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E44E" w14:textId="77777777"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C37E01" w:rsidRPr="00550316" w14:paraId="4ABBA41F" w14:textId="7777777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1CAC7422" w14:textId="77777777"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7C9CBFF" wp14:editId="23A3BED8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EEFF021" w14:textId="77777777"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14:paraId="75DBE92B" w14:textId="77777777"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14:paraId="0D27CBA1" w14:textId="22F65F6C" w:rsidR="00C37E01" w:rsidRPr="00550316" w:rsidRDefault="00C37E01" w:rsidP="00C82A3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D10C07" w14:paraId="2B4C4140" w14:textId="7777777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B9421CA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CE104C6" w14:textId="77777777"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14:paraId="7F80D0DB" w14:textId="69EB32F9" w:rsidR="00B4232C" w:rsidRPr="00117F10" w:rsidRDefault="00C82A30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POZIMOWE </w:t>
            </w:r>
            <w:r w:rsidR="00F144A5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RĘCZNE DOCZYSZCZANIE ULIC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                             NA TERENIE MIASTA TORUNIA</w:t>
            </w:r>
          </w:p>
        </w:tc>
        <w:tc>
          <w:tcPr>
            <w:tcW w:w="2552" w:type="dxa"/>
            <w:vMerge/>
          </w:tcPr>
          <w:p w14:paraId="0BD952D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14:paraId="6BA3F7BE" w14:textId="77777777" w:rsidTr="00C82A30">
        <w:trPr>
          <w:cantSplit/>
          <w:trHeight w:val="67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276FF5BD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0D332410" w14:textId="77777777"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14:paraId="7DFB2977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6F0A23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0A85C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72A827" w14:textId="4E68BFB6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F93132">
              <w:rPr>
                <w:rFonts w:ascii="Arial" w:hAnsi="Arial" w:cs="Arial"/>
                <w:b/>
                <w:bCs/>
              </w:rPr>
              <w:t xml:space="preserve"> </w:t>
            </w:r>
            <w:r w:rsidR="00314AC9">
              <w:rPr>
                <w:rFonts w:ascii="Arial" w:hAnsi="Arial" w:cs="Arial"/>
                <w:b/>
                <w:bCs/>
              </w:rPr>
              <w:t>POZ/14/2022</w:t>
            </w:r>
            <w:r w:rsidR="00F637E4">
              <w:rPr>
                <w:rFonts w:ascii="Arial" w:hAnsi="Arial" w:cs="Arial"/>
                <w:b/>
                <w:bCs/>
              </w:rPr>
              <w:t>/2</w:t>
            </w:r>
          </w:p>
          <w:p w14:paraId="74A9A5A0" w14:textId="77777777"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2B43D394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189055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65F63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14:paraId="7DE1C721" w14:textId="77777777" w:rsidTr="00C82A30">
        <w:trPr>
          <w:cantSplit/>
          <w:trHeight w:hRule="exact" w:val="800"/>
        </w:trPr>
        <w:tc>
          <w:tcPr>
            <w:tcW w:w="1419" w:type="dxa"/>
            <w:vMerge/>
            <w:vAlign w:val="center"/>
          </w:tcPr>
          <w:p w14:paraId="0C642AB7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6CAB9C0E" w14:textId="77777777" w:rsidR="00C82A30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9C7572A" w14:textId="0008CCF6" w:rsidR="00D10C07" w:rsidRPr="00B6572A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dnia </w:t>
            </w:r>
            <w:r w:rsidR="0079327A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C82A3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6D572B">
              <w:rPr>
                <w:rFonts w:ascii="Arial" w:hAnsi="Arial" w:cs="Arial"/>
                <w:b/>
                <w:bCs/>
                <w:sz w:val="22"/>
                <w:szCs w:val="22"/>
              </w:rPr>
              <w:t>……….</w:t>
            </w:r>
            <w:r w:rsidR="0079327A">
              <w:rPr>
                <w:rFonts w:ascii="Arial" w:hAnsi="Arial" w:cs="Arial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2552" w:type="dxa"/>
            <w:vMerge/>
          </w:tcPr>
          <w:p w14:paraId="6F67D84C" w14:textId="77777777"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A13001" w14:textId="77777777" w:rsidR="00D10C07" w:rsidRDefault="00D10C07" w:rsidP="00D10C07">
      <w:pPr>
        <w:jc w:val="center"/>
        <w:rPr>
          <w:b/>
        </w:rPr>
      </w:pPr>
    </w:p>
    <w:p w14:paraId="17BB6950" w14:textId="77777777"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14:paraId="56B0DD1C" w14:textId="77777777" w:rsidR="00C82A30" w:rsidRDefault="001846E4" w:rsidP="00C82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</w:t>
      </w:r>
      <w:r w:rsidR="00B51A25">
        <w:rPr>
          <w:rFonts w:ascii="Arial" w:hAnsi="Arial" w:cs="Arial"/>
        </w:rPr>
        <w:t xml:space="preserve">EGON </w:t>
      </w:r>
      <w:r>
        <w:rPr>
          <w:rFonts w:ascii="Arial" w:hAnsi="Arial" w:cs="Arial"/>
        </w:rPr>
        <w:t>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B839A5">
        <w:rPr>
          <w:rFonts w:ascii="Arial" w:hAnsi="Arial" w:cs="Arial"/>
        </w:rPr>
        <w:t>14 491 000,00</w:t>
      </w:r>
      <w:r w:rsidRPr="00BC4F6B">
        <w:rPr>
          <w:rFonts w:ascii="Arial" w:hAnsi="Arial" w:cs="Arial"/>
        </w:rPr>
        <w:t xml:space="preserve"> zł</w:t>
      </w:r>
    </w:p>
    <w:p w14:paraId="77EE39F5" w14:textId="7B827434" w:rsidR="001846E4" w:rsidRPr="00C82A30" w:rsidRDefault="001846E4" w:rsidP="00C82A30">
      <w:pPr>
        <w:spacing w:line="360" w:lineRule="auto"/>
        <w:jc w:val="both"/>
        <w:rPr>
          <w:rFonts w:ascii="Arial" w:hAnsi="Arial" w:cs="Arial"/>
        </w:rPr>
      </w:pPr>
      <w:r w:rsidRPr="00EC35EA">
        <w:rPr>
          <w:rFonts w:ascii="Arial" w:hAnsi="Arial" w:cs="Arial"/>
          <w:b/>
        </w:rPr>
        <w:t>Dane dotyczące Wykonawcy:</w:t>
      </w:r>
    </w:p>
    <w:p w14:paraId="09326F35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14:paraId="6EE0F9D3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47DD0EFC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14:paraId="0694B2CA" w14:textId="77777777"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</w:t>
      </w:r>
      <w:r w:rsidR="00B51A25">
        <w:rPr>
          <w:rFonts w:ascii="Arial" w:hAnsi="Arial" w:cs="Arial"/>
        </w:rPr>
        <w:t>EGON</w:t>
      </w:r>
      <w:r w:rsidRPr="00EC35EA">
        <w:rPr>
          <w:rFonts w:ascii="Arial" w:hAnsi="Arial" w:cs="Arial"/>
        </w:rPr>
        <w:t>:……………………………….</w:t>
      </w:r>
    </w:p>
    <w:p w14:paraId="119BAFAD" w14:textId="77777777"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14:paraId="1CAF2D7B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14:paraId="077092EA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14:paraId="75DAA467" w14:textId="60AC2845" w:rsidR="001846E4" w:rsidRDefault="001846E4" w:rsidP="00C82A30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4791C02C" w14:textId="77777777" w:rsidR="00184454" w:rsidRDefault="00184454" w:rsidP="00C82A30">
      <w:pPr>
        <w:spacing w:line="360" w:lineRule="auto"/>
        <w:rPr>
          <w:rFonts w:ascii="Arial" w:hAnsi="Arial" w:cs="Arial"/>
        </w:rPr>
      </w:pPr>
    </w:p>
    <w:p w14:paraId="5FE1FBAD" w14:textId="61901389" w:rsidR="001846E4" w:rsidRDefault="001846E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</w:t>
      </w:r>
      <w:r w:rsidR="00184454" w:rsidRPr="00184454">
        <w:rPr>
          <w:rFonts w:ascii="Arial" w:hAnsi="Arial" w:cs="Arial"/>
          <w:b/>
          <w:bCs/>
          <w:sz w:val="20"/>
          <w:szCs w:val="20"/>
        </w:rPr>
        <w:t xml:space="preserve">części I </w:t>
      </w:r>
      <w:r w:rsidRPr="002C1BF7">
        <w:rPr>
          <w:rFonts w:ascii="Arial" w:hAnsi="Arial" w:cs="Arial"/>
          <w:sz w:val="20"/>
          <w:szCs w:val="20"/>
        </w:rPr>
        <w:t xml:space="preserve">przedmiotu zamówienia za cenę </w:t>
      </w:r>
      <w:r w:rsidR="00B51A25">
        <w:rPr>
          <w:rFonts w:ascii="Arial" w:hAnsi="Arial" w:cs="Arial"/>
          <w:sz w:val="20"/>
          <w:szCs w:val="20"/>
        </w:rPr>
        <w:t>brutto: ………………zł</w:t>
      </w:r>
      <w:r w:rsidR="00314AC9">
        <w:rPr>
          <w:rFonts w:ascii="Arial" w:hAnsi="Arial" w:cs="Arial"/>
          <w:sz w:val="20"/>
          <w:szCs w:val="20"/>
        </w:rPr>
        <w:t>,</w:t>
      </w:r>
      <w:r w:rsidR="00B51A25">
        <w:rPr>
          <w:rFonts w:ascii="Arial" w:hAnsi="Arial" w:cs="Arial"/>
          <w:sz w:val="20"/>
          <w:szCs w:val="20"/>
        </w:rPr>
        <w:br/>
        <w:t xml:space="preserve">w tym </w:t>
      </w:r>
      <w:r w:rsidR="0079327A">
        <w:rPr>
          <w:rFonts w:ascii="Arial" w:hAnsi="Arial" w:cs="Arial"/>
          <w:sz w:val="20"/>
          <w:szCs w:val="20"/>
        </w:rPr>
        <w:t>ne</w:t>
      </w:r>
      <w:r w:rsidRPr="002C1BF7">
        <w:rPr>
          <w:rFonts w:ascii="Arial" w:hAnsi="Arial" w:cs="Arial"/>
          <w:sz w:val="20"/>
          <w:szCs w:val="20"/>
        </w:rPr>
        <w:t>tto:................</w:t>
      </w:r>
      <w:r w:rsidR="00B51A25">
        <w:rPr>
          <w:rFonts w:ascii="Arial" w:hAnsi="Arial" w:cs="Arial"/>
          <w:sz w:val="20"/>
          <w:szCs w:val="20"/>
        </w:rPr>
        <w:t>.......zł</w:t>
      </w:r>
      <w:r w:rsidR="00481C0A">
        <w:rPr>
          <w:rFonts w:ascii="Arial" w:hAnsi="Arial" w:cs="Arial"/>
          <w:sz w:val="20"/>
          <w:szCs w:val="20"/>
        </w:rPr>
        <w:t xml:space="preserve"> </w:t>
      </w:r>
      <w:r w:rsidR="0079327A">
        <w:rPr>
          <w:rFonts w:ascii="Arial" w:hAnsi="Arial" w:cs="Arial"/>
          <w:sz w:val="20"/>
          <w:szCs w:val="20"/>
        </w:rPr>
        <w:t>+…</w:t>
      </w:r>
      <w:r w:rsidR="00481C0A">
        <w:rPr>
          <w:rFonts w:ascii="Arial" w:hAnsi="Arial" w:cs="Arial"/>
          <w:sz w:val="20"/>
          <w:szCs w:val="20"/>
        </w:rPr>
        <w:t>…</w:t>
      </w:r>
      <w:r w:rsidR="00AB78BC">
        <w:rPr>
          <w:rFonts w:ascii="Arial" w:hAnsi="Arial" w:cs="Arial"/>
          <w:sz w:val="20"/>
          <w:szCs w:val="20"/>
        </w:rPr>
        <w:t>………..</w:t>
      </w:r>
      <w:r w:rsidR="00481C0A">
        <w:rPr>
          <w:rFonts w:ascii="Arial" w:hAnsi="Arial" w:cs="Arial"/>
          <w:sz w:val="20"/>
          <w:szCs w:val="20"/>
        </w:rPr>
        <w:t>.. % VAT</w:t>
      </w:r>
      <w:r w:rsidR="00AB1CDF">
        <w:rPr>
          <w:rFonts w:ascii="Arial" w:hAnsi="Arial" w:cs="Arial"/>
          <w:sz w:val="20"/>
          <w:szCs w:val="20"/>
        </w:rPr>
        <w:t xml:space="preserve"> zgodnie z opisem przedmiotu zamówienia.</w:t>
      </w:r>
    </w:p>
    <w:p w14:paraId="16C620C0" w14:textId="6F4A4C34" w:rsidR="00C82A30" w:rsidRDefault="00C82A30" w:rsidP="0018445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</w:t>
      </w:r>
      <w:r w:rsidR="00184454">
        <w:rPr>
          <w:rFonts w:ascii="Arial" w:hAnsi="Arial" w:cs="Arial"/>
          <w:sz w:val="20"/>
          <w:szCs w:val="20"/>
        </w:rPr>
        <w:t xml:space="preserve">w </w:t>
      </w:r>
      <w:r w:rsidR="00184454" w:rsidRPr="00184454">
        <w:rPr>
          <w:rFonts w:ascii="Arial" w:hAnsi="Arial" w:cs="Arial"/>
          <w:b/>
          <w:bCs/>
          <w:sz w:val="20"/>
          <w:szCs w:val="20"/>
        </w:rPr>
        <w:t>części I</w:t>
      </w:r>
      <w:r w:rsidR="00184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wykonanie 100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pozimowego </w:t>
      </w:r>
      <w:r w:rsidR="00F144A5">
        <w:rPr>
          <w:rFonts w:ascii="Arial" w:hAnsi="Arial" w:cs="Arial"/>
          <w:sz w:val="20"/>
          <w:szCs w:val="20"/>
        </w:rPr>
        <w:t xml:space="preserve">ręcznego doczyszczania  </w:t>
      </w:r>
      <w:r>
        <w:rPr>
          <w:rFonts w:ascii="Arial" w:hAnsi="Arial" w:cs="Arial"/>
          <w:sz w:val="20"/>
          <w:szCs w:val="20"/>
        </w:rPr>
        <w:t xml:space="preserve"> za cenę brutto…………….zł</w:t>
      </w:r>
      <w:r w:rsidR="00314A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netto: ……………….. zł. </w:t>
      </w:r>
    </w:p>
    <w:p w14:paraId="5443683D" w14:textId="7DCF6578" w:rsidR="00184454" w:rsidRDefault="00C82A30" w:rsidP="00184454">
      <w:pPr>
        <w:pStyle w:val="Tekstpodstawowy"/>
        <w:spacing w:after="0"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………………% VAT</w:t>
      </w:r>
      <w:r w:rsidR="00184454">
        <w:rPr>
          <w:rFonts w:ascii="Arial" w:hAnsi="Arial" w:cs="Arial"/>
          <w:sz w:val="20"/>
          <w:szCs w:val="20"/>
        </w:rPr>
        <w:t>.</w:t>
      </w:r>
    </w:p>
    <w:p w14:paraId="17D5F633" w14:textId="105A5424" w:rsidR="00184454" w:rsidRDefault="0018445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</w:t>
      </w:r>
      <w:r w:rsidRPr="00184454">
        <w:rPr>
          <w:rFonts w:ascii="Arial" w:hAnsi="Arial" w:cs="Arial"/>
          <w:b/>
          <w:bCs/>
          <w:sz w:val="20"/>
          <w:szCs w:val="20"/>
        </w:rPr>
        <w:t>części II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 xml:space="preserve">przedmiotu zamówienia za cenę </w:t>
      </w:r>
      <w:r>
        <w:rPr>
          <w:rFonts w:ascii="Arial" w:hAnsi="Arial" w:cs="Arial"/>
          <w:sz w:val="20"/>
          <w:szCs w:val="20"/>
        </w:rPr>
        <w:t>brutto: …………… zł</w:t>
      </w:r>
      <w:r w:rsidR="00314A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w tym ne</w:t>
      </w:r>
      <w:r w:rsidRPr="002C1BF7">
        <w:rPr>
          <w:rFonts w:ascii="Arial" w:hAnsi="Arial" w:cs="Arial"/>
          <w:sz w:val="20"/>
          <w:szCs w:val="20"/>
        </w:rPr>
        <w:t>tto:................</w:t>
      </w:r>
      <w:r>
        <w:rPr>
          <w:rFonts w:ascii="Arial" w:hAnsi="Arial" w:cs="Arial"/>
          <w:sz w:val="20"/>
          <w:szCs w:val="20"/>
        </w:rPr>
        <w:t>.......zł  +…………….... % VAT zgodnie z opisem przedmiotu zamówienia.</w:t>
      </w:r>
    </w:p>
    <w:p w14:paraId="0C98E594" w14:textId="77777777" w:rsidR="00184454" w:rsidRDefault="00184454" w:rsidP="0018445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52B0C3" w14:textId="547C25F1" w:rsidR="00184454" w:rsidRDefault="00184454" w:rsidP="0018445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 </w:t>
      </w:r>
      <w:r w:rsidRPr="00955494">
        <w:rPr>
          <w:rFonts w:ascii="Arial" w:hAnsi="Arial" w:cs="Arial"/>
          <w:b/>
          <w:bCs/>
          <w:sz w:val="20"/>
          <w:szCs w:val="20"/>
        </w:rPr>
        <w:t>części I</w:t>
      </w:r>
      <w:r w:rsidR="00955494" w:rsidRPr="0095549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wykonanie 100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pozimowego ręcznego doczyszczania   za cenę brutto……………….zł</w:t>
      </w:r>
      <w:r w:rsidR="00314A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netto: ……………….. zł. </w:t>
      </w:r>
    </w:p>
    <w:p w14:paraId="2D53DF17" w14:textId="77777777" w:rsidR="00184454" w:rsidRDefault="00184454" w:rsidP="00184454">
      <w:pPr>
        <w:pStyle w:val="Tekstpodstawowy"/>
        <w:spacing w:after="0"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………………% VAT.</w:t>
      </w:r>
    </w:p>
    <w:p w14:paraId="2071CF2D" w14:textId="228B9A1B" w:rsidR="00481C0A" w:rsidRPr="002C1BF7" w:rsidRDefault="00481C0A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4925BA1A" w14:textId="6861C62C" w:rsidR="00006286" w:rsidRPr="00006286" w:rsidRDefault="00481C0A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14:paraId="47615F98" w14:textId="02ED981C" w:rsidR="00006286" w:rsidRPr="00006286" w:rsidRDefault="00596B0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14:paraId="7D9D367D" w14:textId="56C8DFBE" w:rsidR="00006286" w:rsidRPr="00006286" w:rsidRDefault="00006286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</w:t>
      </w:r>
      <w:r w:rsidR="00B51A25">
        <w:rPr>
          <w:rFonts w:ascii="Arial" w:hAnsi="Arial" w:cs="Arial"/>
          <w:sz w:val="20"/>
          <w:szCs w:val="20"/>
        </w:rPr>
        <w:t>,</w:t>
      </w:r>
      <w:r w:rsidRPr="00006286">
        <w:rPr>
          <w:rFonts w:ascii="Arial" w:hAnsi="Arial" w:cs="Arial"/>
          <w:sz w:val="20"/>
          <w:szCs w:val="20"/>
        </w:rPr>
        <w:t xml:space="preserve"> gdyby uznano moją ofertę za najkorzystniejszą.</w:t>
      </w:r>
    </w:p>
    <w:p w14:paraId="261CB9C7" w14:textId="77777777" w:rsidR="0043167C" w:rsidRPr="00006286" w:rsidRDefault="0043167C" w:rsidP="00C82A30">
      <w:pPr>
        <w:autoSpaceDE/>
        <w:autoSpaceDN/>
        <w:rPr>
          <w:rFonts w:ascii="Arial" w:hAnsi="Arial" w:cs="Arial"/>
          <w:sz w:val="24"/>
          <w:szCs w:val="24"/>
        </w:rPr>
      </w:pPr>
    </w:p>
    <w:p w14:paraId="370FBCB8" w14:textId="77777777"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14:paraId="71C7A5E0" w14:textId="77777777"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</w:t>
      </w:r>
      <w:r w:rsidR="003E47E7">
        <w:rPr>
          <w:rFonts w:ascii="Arial" w:hAnsi="Arial" w:cs="Arial"/>
        </w:rPr>
        <w:t>........</w:t>
      </w:r>
      <w:r w:rsidRPr="00006286">
        <w:rPr>
          <w:rFonts w:ascii="Arial" w:hAnsi="Arial" w:cs="Arial"/>
        </w:rPr>
        <w:t>............ dnia ......................................</w:t>
      </w:r>
    </w:p>
    <w:p w14:paraId="133363B6" w14:textId="77777777"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14:paraId="3584EECC" w14:textId="77777777" w:rsidR="00D10C07" w:rsidRPr="00481C0A" w:rsidRDefault="00D10C07" w:rsidP="003E47E7">
      <w:pPr>
        <w:pStyle w:val="Tekstpodstawowy"/>
        <w:spacing w:line="48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314AC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C244" w14:textId="77777777" w:rsidR="00381EC6" w:rsidRDefault="00381EC6" w:rsidP="001414DC">
      <w:r>
        <w:separator/>
      </w:r>
    </w:p>
  </w:endnote>
  <w:endnote w:type="continuationSeparator" w:id="0">
    <w:p w14:paraId="59A96118" w14:textId="77777777" w:rsidR="00381EC6" w:rsidRDefault="00381EC6" w:rsidP="001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3F5B" w14:textId="77777777" w:rsidR="00381EC6" w:rsidRDefault="00381EC6" w:rsidP="001414DC">
      <w:r>
        <w:separator/>
      </w:r>
    </w:p>
  </w:footnote>
  <w:footnote w:type="continuationSeparator" w:id="0">
    <w:p w14:paraId="57FABED5" w14:textId="77777777" w:rsidR="00381EC6" w:rsidRDefault="00381EC6" w:rsidP="001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D22AF"/>
    <w:multiLevelType w:val="hybridMultilevel"/>
    <w:tmpl w:val="089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A2ACD"/>
    <w:multiLevelType w:val="hybridMultilevel"/>
    <w:tmpl w:val="33743E9C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7"/>
    <w:rsid w:val="00006286"/>
    <w:rsid w:val="00022603"/>
    <w:rsid w:val="00097B27"/>
    <w:rsid w:val="000C5787"/>
    <w:rsid w:val="001018DD"/>
    <w:rsid w:val="00117F10"/>
    <w:rsid w:val="00123B79"/>
    <w:rsid w:val="00130B3E"/>
    <w:rsid w:val="001414DC"/>
    <w:rsid w:val="00184454"/>
    <w:rsid w:val="001846E4"/>
    <w:rsid w:val="001A31B5"/>
    <w:rsid w:val="001C2665"/>
    <w:rsid w:val="001E0D79"/>
    <w:rsid w:val="001F67BB"/>
    <w:rsid w:val="00237975"/>
    <w:rsid w:val="00243ADD"/>
    <w:rsid w:val="002455FD"/>
    <w:rsid w:val="00291658"/>
    <w:rsid w:val="002A4F36"/>
    <w:rsid w:val="002B41A3"/>
    <w:rsid w:val="002C1353"/>
    <w:rsid w:val="002D45AA"/>
    <w:rsid w:val="00314AC9"/>
    <w:rsid w:val="00357AC0"/>
    <w:rsid w:val="003768F7"/>
    <w:rsid w:val="00381EC6"/>
    <w:rsid w:val="003E47E7"/>
    <w:rsid w:val="00430712"/>
    <w:rsid w:val="0043167C"/>
    <w:rsid w:val="00463E9B"/>
    <w:rsid w:val="00481C0A"/>
    <w:rsid w:val="0048314D"/>
    <w:rsid w:val="004C6DBD"/>
    <w:rsid w:val="004D1F28"/>
    <w:rsid w:val="004E6F70"/>
    <w:rsid w:val="00540924"/>
    <w:rsid w:val="005860F1"/>
    <w:rsid w:val="00596B04"/>
    <w:rsid w:val="005975F7"/>
    <w:rsid w:val="005C5E27"/>
    <w:rsid w:val="005D26D5"/>
    <w:rsid w:val="005E5C26"/>
    <w:rsid w:val="00614D1E"/>
    <w:rsid w:val="006662DB"/>
    <w:rsid w:val="006778E6"/>
    <w:rsid w:val="006C206C"/>
    <w:rsid w:val="006D572B"/>
    <w:rsid w:val="006E63B2"/>
    <w:rsid w:val="006F2A46"/>
    <w:rsid w:val="006F7546"/>
    <w:rsid w:val="00746638"/>
    <w:rsid w:val="0079327A"/>
    <w:rsid w:val="007E148E"/>
    <w:rsid w:val="007F3687"/>
    <w:rsid w:val="008071EC"/>
    <w:rsid w:val="00867205"/>
    <w:rsid w:val="00884941"/>
    <w:rsid w:val="008F1262"/>
    <w:rsid w:val="0094088B"/>
    <w:rsid w:val="0095042B"/>
    <w:rsid w:val="00955494"/>
    <w:rsid w:val="00986CA4"/>
    <w:rsid w:val="00997A01"/>
    <w:rsid w:val="009B2535"/>
    <w:rsid w:val="009E0365"/>
    <w:rsid w:val="00A25606"/>
    <w:rsid w:val="00A3616E"/>
    <w:rsid w:val="00A450B6"/>
    <w:rsid w:val="00A62B68"/>
    <w:rsid w:val="00AB1CDF"/>
    <w:rsid w:val="00AB78BC"/>
    <w:rsid w:val="00AE1A85"/>
    <w:rsid w:val="00B22052"/>
    <w:rsid w:val="00B4232C"/>
    <w:rsid w:val="00B51A25"/>
    <w:rsid w:val="00B53479"/>
    <w:rsid w:val="00B54E8E"/>
    <w:rsid w:val="00B839A5"/>
    <w:rsid w:val="00B91705"/>
    <w:rsid w:val="00BA29E0"/>
    <w:rsid w:val="00BA6C7E"/>
    <w:rsid w:val="00BA7603"/>
    <w:rsid w:val="00BC2E6B"/>
    <w:rsid w:val="00BD2468"/>
    <w:rsid w:val="00C14AAF"/>
    <w:rsid w:val="00C37E01"/>
    <w:rsid w:val="00C55FD9"/>
    <w:rsid w:val="00C82A30"/>
    <w:rsid w:val="00C83373"/>
    <w:rsid w:val="00CD6752"/>
    <w:rsid w:val="00CD6F1A"/>
    <w:rsid w:val="00CD7D85"/>
    <w:rsid w:val="00D10C07"/>
    <w:rsid w:val="00D21E27"/>
    <w:rsid w:val="00D239DD"/>
    <w:rsid w:val="00D81392"/>
    <w:rsid w:val="00D94F92"/>
    <w:rsid w:val="00DE3629"/>
    <w:rsid w:val="00E368A6"/>
    <w:rsid w:val="00E37CE5"/>
    <w:rsid w:val="00EA467B"/>
    <w:rsid w:val="00EB7A36"/>
    <w:rsid w:val="00ED79A4"/>
    <w:rsid w:val="00EF456D"/>
    <w:rsid w:val="00F144A5"/>
    <w:rsid w:val="00F5532B"/>
    <w:rsid w:val="00F55A54"/>
    <w:rsid w:val="00F637E4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1FF"/>
  <w15:docId w15:val="{891B6B7C-2465-44C8-BEB9-0F7FF63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Sonia</cp:lastModifiedBy>
  <cp:revision>2</cp:revision>
  <cp:lastPrinted>2022-03-14T11:15:00Z</cp:lastPrinted>
  <dcterms:created xsi:type="dcterms:W3CDTF">2022-03-15T10:44:00Z</dcterms:created>
  <dcterms:modified xsi:type="dcterms:W3CDTF">2022-03-15T10:44:00Z</dcterms:modified>
</cp:coreProperties>
</file>