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E44E" w14:textId="77777777"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6303"/>
        <w:gridCol w:w="2202"/>
      </w:tblGrid>
      <w:tr w:rsidR="00C37E01" w:rsidRPr="00550316" w14:paraId="4ABBA41F" w14:textId="77777777" w:rsidTr="00C4797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1CAC7422" w14:textId="77777777" w:rsidR="00C37E01" w:rsidRDefault="00C37E01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7C9CBFF" wp14:editId="23A3BED8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</w:tcPr>
          <w:p w14:paraId="1EEFF021" w14:textId="77777777" w:rsidR="00C37E01" w:rsidRPr="00B21532" w:rsidRDefault="00C37E01" w:rsidP="008A3EBA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E701D">
              <w:rPr>
                <w:rFonts w:ascii="Arial" w:hAnsi="Arial" w:cs="Arial"/>
                <w:b/>
                <w:sz w:val="22"/>
                <w:szCs w:val="22"/>
              </w:rPr>
              <w:t>Jakością</w:t>
            </w:r>
          </w:p>
        </w:tc>
        <w:tc>
          <w:tcPr>
            <w:tcW w:w="2202" w:type="dxa"/>
            <w:vMerge w:val="restart"/>
          </w:tcPr>
          <w:p w14:paraId="75DBE92B" w14:textId="77777777" w:rsidR="00C37E01" w:rsidRDefault="00C37E01" w:rsidP="00117F10">
            <w:pPr>
              <w:rPr>
                <w:rFonts w:ascii="Arial" w:hAnsi="Arial" w:cs="Arial"/>
                <w:b/>
              </w:rPr>
            </w:pPr>
          </w:p>
          <w:p w14:paraId="0D27CBA1" w14:textId="49700922" w:rsidR="00C37E01" w:rsidRPr="00550316" w:rsidRDefault="000C3730" w:rsidP="00C82A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P/SZ.J-8.4-01</w:t>
            </w:r>
            <w:r w:rsidR="00C37E01">
              <w:rPr>
                <w:rFonts w:ascii="Arial" w:hAnsi="Arial" w:cs="Arial"/>
                <w:b/>
              </w:rPr>
              <w:br/>
            </w:r>
          </w:p>
        </w:tc>
      </w:tr>
      <w:tr w:rsidR="00D10C07" w14:paraId="2B4C4140" w14:textId="77777777" w:rsidTr="00C4797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1B9421CA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303" w:type="dxa"/>
            <w:vMerge w:val="restart"/>
            <w:vAlign w:val="center"/>
          </w:tcPr>
          <w:p w14:paraId="6E361964" w14:textId="2C78FDAD" w:rsidR="00D319E9" w:rsidRDefault="00D10C07" w:rsidP="00D319E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14:paraId="7F80D0DB" w14:textId="7E374D1F" w:rsidR="00B4232C" w:rsidRPr="00117F10" w:rsidRDefault="00D319E9" w:rsidP="006346C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D319E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Dostawa 30 000 szt. torebek papierowych do koszy na psie odchody</w:t>
            </w:r>
          </w:p>
        </w:tc>
        <w:tc>
          <w:tcPr>
            <w:tcW w:w="2202" w:type="dxa"/>
            <w:vMerge/>
          </w:tcPr>
          <w:p w14:paraId="0BD952D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14:paraId="6BA3F7BE" w14:textId="77777777" w:rsidTr="00C4797A">
        <w:trPr>
          <w:cantSplit/>
          <w:trHeight w:val="674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276FF5BD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303" w:type="dxa"/>
            <w:vMerge/>
            <w:tcBorders>
              <w:bottom w:val="single" w:sz="4" w:space="0" w:color="auto"/>
            </w:tcBorders>
            <w:vAlign w:val="center"/>
          </w:tcPr>
          <w:p w14:paraId="0D332410" w14:textId="77777777"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02" w:type="dxa"/>
            <w:vMerge w:val="restart"/>
          </w:tcPr>
          <w:p w14:paraId="7DFB2977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6F0A23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E0A85C" w14:textId="77777777" w:rsidR="00C82A30" w:rsidRDefault="00C82A30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72A827" w14:textId="05DDDB6A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F93132">
              <w:rPr>
                <w:rFonts w:ascii="Arial" w:hAnsi="Arial" w:cs="Arial"/>
                <w:b/>
                <w:bCs/>
              </w:rPr>
              <w:t xml:space="preserve"> </w:t>
            </w:r>
            <w:r w:rsidR="00D319E9">
              <w:rPr>
                <w:rFonts w:ascii="Arial" w:hAnsi="Arial" w:cs="Arial"/>
                <w:b/>
                <w:bCs/>
              </w:rPr>
              <w:t>PK</w:t>
            </w:r>
            <w:r w:rsidR="000C3730">
              <w:rPr>
                <w:rFonts w:ascii="Arial" w:hAnsi="Arial" w:cs="Arial"/>
                <w:b/>
                <w:bCs/>
              </w:rPr>
              <w:t>.P-2</w:t>
            </w:r>
            <w:r w:rsidR="00D319E9">
              <w:rPr>
                <w:rFonts w:ascii="Arial" w:hAnsi="Arial" w:cs="Arial"/>
                <w:b/>
                <w:bCs/>
              </w:rPr>
              <w:t>8</w:t>
            </w:r>
            <w:r w:rsidR="000C3730">
              <w:rPr>
                <w:rFonts w:ascii="Arial" w:hAnsi="Arial" w:cs="Arial"/>
                <w:b/>
                <w:bCs/>
              </w:rPr>
              <w:t>/2022</w:t>
            </w:r>
          </w:p>
          <w:p w14:paraId="74A9A5A0" w14:textId="77777777"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14:paraId="2B43D394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189055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65F63B" w14:textId="77777777"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14:paraId="7DE1C721" w14:textId="77777777" w:rsidTr="00C4797A">
        <w:trPr>
          <w:cantSplit/>
          <w:trHeight w:hRule="exact" w:val="800"/>
        </w:trPr>
        <w:tc>
          <w:tcPr>
            <w:tcW w:w="1419" w:type="dxa"/>
            <w:vMerge/>
            <w:vAlign w:val="center"/>
          </w:tcPr>
          <w:p w14:paraId="0C642AB7" w14:textId="77777777"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303" w:type="dxa"/>
            <w:vAlign w:val="center"/>
          </w:tcPr>
          <w:p w14:paraId="39159A10" w14:textId="1EF86FF6" w:rsidR="00D10C07" w:rsidRDefault="000C3730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823A82">
              <w:rPr>
                <w:rFonts w:ascii="Arial" w:hAnsi="Arial" w:cs="Arial"/>
                <w:b/>
                <w:bCs/>
                <w:sz w:val="22"/>
                <w:szCs w:val="22"/>
              </w:rPr>
              <w:t>1 do Zapytania ofertowego</w:t>
            </w:r>
          </w:p>
          <w:p w14:paraId="3BEBEE42" w14:textId="5891CFF0" w:rsidR="00823A82" w:rsidRDefault="00823A82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7348D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Umowy</w:t>
            </w:r>
          </w:p>
          <w:p w14:paraId="79C7572A" w14:textId="245A5903" w:rsidR="00823A82" w:rsidRPr="00B6572A" w:rsidRDefault="00823A82" w:rsidP="007932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vMerge/>
          </w:tcPr>
          <w:p w14:paraId="6F67D84C" w14:textId="77777777"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9A13001" w14:textId="77777777" w:rsidR="00D10C07" w:rsidRDefault="00D10C07" w:rsidP="00D10C07">
      <w:pPr>
        <w:jc w:val="center"/>
        <w:rPr>
          <w:b/>
        </w:rPr>
      </w:pPr>
    </w:p>
    <w:p w14:paraId="17BB6950" w14:textId="77777777"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14:paraId="56B0DD1C" w14:textId="77777777" w:rsidR="00C82A30" w:rsidRDefault="001846E4" w:rsidP="00C82A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</w:t>
      </w:r>
      <w:r w:rsidR="00B51A25">
        <w:rPr>
          <w:rFonts w:ascii="Arial" w:hAnsi="Arial" w:cs="Arial"/>
        </w:rPr>
        <w:t xml:space="preserve">EGON </w:t>
      </w:r>
      <w:r>
        <w:rPr>
          <w:rFonts w:ascii="Arial" w:hAnsi="Arial" w:cs="Arial"/>
        </w:rPr>
        <w:t>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 xml:space="preserve">kapitale zakładowym wynoszącym </w:t>
      </w:r>
      <w:r w:rsidR="00B839A5">
        <w:rPr>
          <w:rFonts w:ascii="Arial" w:hAnsi="Arial" w:cs="Arial"/>
        </w:rPr>
        <w:t>14 491 000,00</w:t>
      </w:r>
      <w:r w:rsidRPr="00BC4F6B">
        <w:rPr>
          <w:rFonts w:ascii="Arial" w:hAnsi="Arial" w:cs="Arial"/>
        </w:rPr>
        <w:t xml:space="preserve"> zł</w:t>
      </w:r>
    </w:p>
    <w:p w14:paraId="77EE39F5" w14:textId="7B827434" w:rsidR="001846E4" w:rsidRPr="00C82A30" w:rsidRDefault="001846E4" w:rsidP="00C82A30">
      <w:pPr>
        <w:spacing w:line="360" w:lineRule="auto"/>
        <w:jc w:val="both"/>
        <w:rPr>
          <w:rFonts w:ascii="Arial" w:hAnsi="Arial" w:cs="Arial"/>
        </w:rPr>
      </w:pPr>
      <w:r w:rsidRPr="00EC35EA">
        <w:rPr>
          <w:rFonts w:ascii="Arial" w:hAnsi="Arial" w:cs="Arial"/>
          <w:b/>
        </w:rPr>
        <w:t>Dane dotyczące Wykonawcy:</w:t>
      </w:r>
    </w:p>
    <w:p w14:paraId="09326F35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14:paraId="6EE0F9D3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47DD0EFC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14:paraId="0694B2CA" w14:textId="77777777"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</w:t>
      </w:r>
      <w:r w:rsidR="00B51A25">
        <w:rPr>
          <w:rFonts w:ascii="Arial" w:hAnsi="Arial" w:cs="Arial"/>
        </w:rPr>
        <w:t>EGON</w:t>
      </w:r>
      <w:r w:rsidRPr="00EC35EA">
        <w:rPr>
          <w:rFonts w:ascii="Arial" w:hAnsi="Arial" w:cs="Arial"/>
        </w:rPr>
        <w:t>:……………………………….</w:t>
      </w:r>
    </w:p>
    <w:p w14:paraId="119BAFAD" w14:textId="77777777"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14:paraId="1CAF2D7B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14:paraId="077092EA" w14:textId="77777777"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14:paraId="75DAA467" w14:textId="5A1F5C81" w:rsidR="001846E4" w:rsidRDefault="001846E4" w:rsidP="00C82A30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261CB9C7" w14:textId="571B28CD" w:rsidR="0043167C" w:rsidRPr="00D319E9" w:rsidRDefault="001846E4" w:rsidP="00D319E9">
      <w:pPr>
        <w:pStyle w:val="Tekstpodstawowy"/>
        <w:numPr>
          <w:ilvl w:val="1"/>
          <w:numId w:val="1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</w:rPr>
      </w:pP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B51A25">
        <w:rPr>
          <w:rFonts w:ascii="Arial" w:hAnsi="Arial" w:cs="Arial"/>
          <w:sz w:val="20"/>
          <w:szCs w:val="20"/>
        </w:rPr>
        <w:t>brutto: …………………………………… zł</w:t>
      </w:r>
      <w:r w:rsidR="00B51A25">
        <w:rPr>
          <w:rFonts w:ascii="Arial" w:hAnsi="Arial" w:cs="Arial"/>
          <w:sz w:val="20"/>
          <w:szCs w:val="20"/>
        </w:rPr>
        <w:br/>
        <w:t xml:space="preserve">(słownie złotych: ……………………………………………………………………………………., w tym </w:t>
      </w:r>
      <w:r w:rsidR="0079327A">
        <w:rPr>
          <w:rFonts w:ascii="Arial" w:hAnsi="Arial" w:cs="Arial"/>
          <w:sz w:val="20"/>
          <w:szCs w:val="20"/>
        </w:rPr>
        <w:t>ne</w:t>
      </w:r>
      <w:r w:rsidRPr="002C1BF7">
        <w:rPr>
          <w:rFonts w:ascii="Arial" w:hAnsi="Arial" w:cs="Arial"/>
          <w:sz w:val="20"/>
          <w:szCs w:val="20"/>
        </w:rPr>
        <w:t>tto:................</w:t>
      </w:r>
      <w:r w:rsidR="00B51A25">
        <w:rPr>
          <w:rFonts w:ascii="Arial" w:hAnsi="Arial" w:cs="Arial"/>
          <w:sz w:val="20"/>
          <w:szCs w:val="20"/>
        </w:rPr>
        <w:t xml:space="preserve">.......zł </w:t>
      </w:r>
      <w:r w:rsidRPr="002C1BF7">
        <w:rPr>
          <w:rFonts w:ascii="Arial" w:hAnsi="Arial" w:cs="Arial"/>
          <w:sz w:val="20"/>
          <w:szCs w:val="20"/>
        </w:rPr>
        <w:t>(słownie złotych: ..............</w:t>
      </w:r>
      <w:r w:rsidR="00B51A25">
        <w:rPr>
          <w:rFonts w:ascii="Arial" w:hAnsi="Arial" w:cs="Arial"/>
          <w:sz w:val="20"/>
          <w:szCs w:val="20"/>
        </w:rPr>
        <w:t>......................</w:t>
      </w:r>
      <w:r w:rsidRPr="002C1BF7">
        <w:rPr>
          <w:rFonts w:ascii="Arial" w:hAnsi="Arial" w:cs="Arial"/>
          <w:sz w:val="20"/>
          <w:szCs w:val="20"/>
        </w:rPr>
        <w:t>.......................</w:t>
      </w:r>
      <w:r w:rsidR="00481C0A">
        <w:rPr>
          <w:rFonts w:ascii="Arial" w:hAnsi="Arial" w:cs="Arial"/>
          <w:sz w:val="20"/>
          <w:szCs w:val="20"/>
        </w:rPr>
        <w:t xml:space="preserve">.........................) </w:t>
      </w:r>
    </w:p>
    <w:p w14:paraId="2514DC93" w14:textId="77777777" w:rsidR="00D319E9" w:rsidRPr="00D319E9" w:rsidRDefault="00D319E9" w:rsidP="00D319E9">
      <w:pPr>
        <w:pStyle w:val="Tekstpodstawowy"/>
        <w:numPr>
          <w:ilvl w:val="1"/>
          <w:numId w:val="1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>Powyższa cena została obliczona 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850"/>
        <w:gridCol w:w="851"/>
        <w:gridCol w:w="1272"/>
        <w:gridCol w:w="855"/>
        <w:gridCol w:w="2125"/>
      </w:tblGrid>
      <w:tr w:rsidR="00D319E9" w:rsidRPr="00287257" w14:paraId="6D834DB0" w14:textId="77777777" w:rsidTr="00EE3AA3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AF1F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92F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3082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Szacunkowa 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BC4D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DFB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Cena jednost.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6F04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B535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9A67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brutto w PLN</w:t>
            </w:r>
          </w:p>
        </w:tc>
      </w:tr>
      <w:tr w:rsidR="00D319E9" w:rsidRPr="00287257" w14:paraId="1A5A83A7" w14:textId="77777777" w:rsidTr="00EE3AA3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4E8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6EBF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F89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EC72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BBAA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31F6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F=CxE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95F6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846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H=F+(FxG)</w:t>
            </w:r>
          </w:p>
        </w:tc>
      </w:tr>
      <w:tr w:rsidR="00D319E9" w:rsidRPr="00287257" w14:paraId="7738BA0B" w14:textId="77777777" w:rsidTr="00EE3AA3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5890" w14:textId="77777777" w:rsidR="00D319E9" w:rsidRPr="00287257" w:rsidRDefault="00D319E9" w:rsidP="00EE3AA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5D4F" w14:textId="77777777" w:rsidR="00D319E9" w:rsidRPr="00484D65" w:rsidRDefault="00D319E9" w:rsidP="00EE3AA3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Torebki na psie    odchody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8719" w14:textId="77777777" w:rsidR="00D319E9" w:rsidRPr="00287257" w:rsidRDefault="00D319E9" w:rsidP="00EE3AA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D66" w14:textId="77777777" w:rsidR="00D319E9" w:rsidRPr="009C41D0" w:rsidRDefault="00D319E9" w:rsidP="00EE3AA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  <w:r w:rsidRPr="009C41D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BA83" w14:textId="77777777" w:rsidR="00D319E9" w:rsidRPr="00287257" w:rsidRDefault="00D319E9" w:rsidP="00EE3AA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FFDE" w14:textId="77777777" w:rsidR="00D319E9" w:rsidRPr="00287257" w:rsidRDefault="00D319E9" w:rsidP="00EE3AA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E0A" w14:textId="77777777" w:rsidR="00D319E9" w:rsidRPr="00287257" w:rsidRDefault="00D319E9" w:rsidP="00EE3AA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287257">
              <w:rPr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7008" w14:textId="77777777" w:rsidR="00D319E9" w:rsidRPr="00287257" w:rsidRDefault="00D319E9" w:rsidP="00EE3AA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64641B7" w14:textId="77777777" w:rsidR="00D319E9" w:rsidRPr="00287257" w:rsidRDefault="00D319E9" w:rsidP="00D319E9">
      <w:pPr>
        <w:tabs>
          <w:tab w:val="num" w:pos="709"/>
        </w:tabs>
        <w:spacing w:line="276" w:lineRule="auto"/>
        <w:jc w:val="both"/>
        <w:rPr>
          <w:b/>
        </w:rPr>
      </w:pPr>
    </w:p>
    <w:p w14:paraId="6053DDEC" w14:textId="77777777" w:rsidR="00D319E9" w:rsidRPr="00D319E9" w:rsidRDefault="00D319E9" w:rsidP="00D319E9">
      <w:pPr>
        <w:pStyle w:val="Tekstpodstawowy"/>
        <w:numPr>
          <w:ilvl w:val="1"/>
          <w:numId w:val="1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>OŚWIADCZAM, że na przedmiot zamówienia udzielam gwarancji w wymiarze ….. miesięcy od dnia dostawy.</w:t>
      </w:r>
    </w:p>
    <w:p w14:paraId="0C759BC7" w14:textId="77777777" w:rsidR="00D319E9" w:rsidRPr="00D319E9" w:rsidRDefault="00D319E9" w:rsidP="00D319E9">
      <w:pPr>
        <w:pStyle w:val="Tekstpodstawowy"/>
        <w:numPr>
          <w:ilvl w:val="1"/>
          <w:numId w:val="1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14:paraId="16E5CA22" w14:textId="77777777" w:rsidR="00D319E9" w:rsidRPr="00D319E9" w:rsidRDefault="00D319E9" w:rsidP="00D319E9">
      <w:pPr>
        <w:pStyle w:val="Tekstpodstawowy"/>
        <w:numPr>
          <w:ilvl w:val="1"/>
          <w:numId w:val="1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>UWAŻAM się za związanego niniejszą ofertą przez okres 30 dni od upływu terminu składania ofert.</w:t>
      </w:r>
    </w:p>
    <w:p w14:paraId="08882D9B" w14:textId="77777777" w:rsidR="00D319E9" w:rsidRPr="00D319E9" w:rsidRDefault="00D319E9" w:rsidP="00D319E9">
      <w:pPr>
        <w:pStyle w:val="Tekstpodstawowy"/>
        <w:numPr>
          <w:ilvl w:val="1"/>
          <w:numId w:val="1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D319E9">
        <w:rPr>
          <w:rFonts w:ascii="Arial" w:hAnsi="Arial" w:cs="Arial"/>
          <w:sz w:val="20"/>
          <w:szCs w:val="20"/>
        </w:rPr>
        <w:t xml:space="preserve"> Oświadczam, że spełniam warunki udziału w postępowaniu.</w:t>
      </w:r>
    </w:p>
    <w:p w14:paraId="47F934D6" w14:textId="77777777" w:rsidR="00D319E9" w:rsidRPr="00006286" w:rsidRDefault="00D319E9" w:rsidP="00D319E9">
      <w:pPr>
        <w:pStyle w:val="Tekstpodstawowy"/>
        <w:spacing w:after="0" w:line="360" w:lineRule="auto"/>
        <w:ind w:left="425"/>
        <w:contextualSpacing/>
        <w:jc w:val="both"/>
        <w:rPr>
          <w:rFonts w:ascii="Arial" w:hAnsi="Arial" w:cs="Arial"/>
        </w:rPr>
      </w:pPr>
    </w:p>
    <w:p w14:paraId="370FBCB8" w14:textId="77777777"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14:paraId="71C7A5E0" w14:textId="77777777"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</w:t>
      </w:r>
      <w:r w:rsidR="003E47E7">
        <w:rPr>
          <w:rFonts w:ascii="Arial" w:hAnsi="Arial" w:cs="Arial"/>
        </w:rPr>
        <w:t>........</w:t>
      </w:r>
      <w:r w:rsidRPr="00006286">
        <w:rPr>
          <w:rFonts w:ascii="Arial" w:hAnsi="Arial" w:cs="Arial"/>
        </w:rPr>
        <w:t>............ dnia ......................................</w:t>
      </w:r>
    </w:p>
    <w:p w14:paraId="133363B6" w14:textId="77777777"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14:paraId="3584EECC" w14:textId="77777777" w:rsidR="00D10C07" w:rsidRPr="00481C0A" w:rsidRDefault="00D10C07" w:rsidP="003E47E7">
      <w:pPr>
        <w:pStyle w:val="Tekstpodstawowy"/>
        <w:spacing w:line="48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sectPr w:rsidR="00D10C07" w:rsidRPr="00481C0A" w:rsidSect="00C4797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7810" w14:textId="77777777" w:rsidR="00EA031E" w:rsidRDefault="00EA031E" w:rsidP="001414DC">
      <w:r>
        <w:separator/>
      </w:r>
    </w:p>
  </w:endnote>
  <w:endnote w:type="continuationSeparator" w:id="0">
    <w:p w14:paraId="5362230B" w14:textId="77777777" w:rsidR="00EA031E" w:rsidRDefault="00EA031E" w:rsidP="0014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ED07" w14:textId="77777777" w:rsidR="00EA031E" w:rsidRDefault="00EA031E" w:rsidP="001414DC">
      <w:r>
        <w:separator/>
      </w:r>
    </w:p>
  </w:footnote>
  <w:footnote w:type="continuationSeparator" w:id="0">
    <w:p w14:paraId="3830B078" w14:textId="77777777" w:rsidR="00EA031E" w:rsidRDefault="00EA031E" w:rsidP="00141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07"/>
    <w:rsid w:val="00006286"/>
    <w:rsid w:val="00022603"/>
    <w:rsid w:val="00097B27"/>
    <w:rsid w:val="000C3730"/>
    <w:rsid w:val="000C5787"/>
    <w:rsid w:val="001018DD"/>
    <w:rsid w:val="00117F10"/>
    <w:rsid w:val="00123B79"/>
    <w:rsid w:val="00130B3E"/>
    <w:rsid w:val="001414DC"/>
    <w:rsid w:val="001846E4"/>
    <w:rsid w:val="001A31B5"/>
    <w:rsid w:val="001C2665"/>
    <w:rsid w:val="001E0D79"/>
    <w:rsid w:val="001F67BB"/>
    <w:rsid w:val="0020274B"/>
    <w:rsid w:val="00237975"/>
    <w:rsid w:val="00243ADD"/>
    <w:rsid w:val="002455FD"/>
    <w:rsid w:val="00291658"/>
    <w:rsid w:val="002922F6"/>
    <w:rsid w:val="002A4F36"/>
    <w:rsid w:val="002B41A3"/>
    <w:rsid w:val="002C1353"/>
    <w:rsid w:val="002D45AA"/>
    <w:rsid w:val="00357AC0"/>
    <w:rsid w:val="00366E60"/>
    <w:rsid w:val="003843F6"/>
    <w:rsid w:val="003E47E7"/>
    <w:rsid w:val="00430712"/>
    <w:rsid w:val="0043167C"/>
    <w:rsid w:val="00463E9B"/>
    <w:rsid w:val="00481C0A"/>
    <w:rsid w:val="0048314D"/>
    <w:rsid w:val="004C6DBD"/>
    <w:rsid w:val="004D1F28"/>
    <w:rsid w:val="004E6F70"/>
    <w:rsid w:val="004F01A6"/>
    <w:rsid w:val="00540924"/>
    <w:rsid w:val="005639D5"/>
    <w:rsid w:val="005860F1"/>
    <w:rsid w:val="00596B04"/>
    <w:rsid w:val="005975F7"/>
    <w:rsid w:val="005C5E27"/>
    <w:rsid w:val="005D26D5"/>
    <w:rsid w:val="00614D1E"/>
    <w:rsid w:val="006346C1"/>
    <w:rsid w:val="00643717"/>
    <w:rsid w:val="006662DB"/>
    <w:rsid w:val="006C206C"/>
    <w:rsid w:val="006D572B"/>
    <w:rsid w:val="006E63B2"/>
    <w:rsid w:val="006F2A46"/>
    <w:rsid w:val="006F7546"/>
    <w:rsid w:val="007348DC"/>
    <w:rsid w:val="00746638"/>
    <w:rsid w:val="0079327A"/>
    <w:rsid w:val="007E148E"/>
    <w:rsid w:val="007F3687"/>
    <w:rsid w:val="008071EC"/>
    <w:rsid w:val="0081043A"/>
    <w:rsid w:val="00823A82"/>
    <w:rsid w:val="00867205"/>
    <w:rsid w:val="00884941"/>
    <w:rsid w:val="008F1262"/>
    <w:rsid w:val="0094088B"/>
    <w:rsid w:val="0095042B"/>
    <w:rsid w:val="00986CA4"/>
    <w:rsid w:val="00997A01"/>
    <w:rsid w:val="009B2535"/>
    <w:rsid w:val="009E0365"/>
    <w:rsid w:val="00A25606"/>
    <w:rsid w:val="00A3616E"/>
    <w:rsid w:val="00A450B6"/>
    <w:rsid w:val="00A62B68"/>
    <w:rsid w:val="00AB1CDF"/>
    <w:rsid w:val="00AB78BC"/>
    <w:rsid w:val="00AE1A85"/>
    <w:rsid w:val="00B22052"/>
    <w:rsid w:val="00B37106"/>
    <w:rsid w:val="00B4232C"/>
    <w:rsid w:val="00B51A25"/>
    <w:rsid w:val="00B53479"/>
    <w:rsid w:val="00B54E8E"/>
    <w:rsid w:val="00B7049E"/>
    <w:rsid w:val="00B839A5"/>
    <w:rsid w:val="00B91705"/>
    <w:rsid w:val="00BA29E0"/>
    <w:rsid w:val="00BA6C7E"/>
    <w:rsid w:val="00BA7603"/>
    <w:rsid w:val="00BC2E6B"/>
    <w:rsid w:val="00BD2468"/>
    <w:rsid w:val="00C14AAF"/>
    <w:rsid w:val="00C37E01"/>
    <w:rsid w:val="00C4797A"/>
    <w:rsid w:val="00C55FD9"/>
    <w:rsid w:val="00C82A30"/>
    <w:rsid w:val="00C83373"/>
    <w:rsid w:val="00C925E3"/>
    <w:rsid w:val="00CD6752"/>
    <w:rsid w:val="00CD6F1A"/>
    <w:rsid w:val="00CD7D85"/>
    <w:rsid w:val="00CF3E6B"/>
    <w:rsid w:val="00D10C07"/>
    <w:rsid w:val="00D21E27"/>
    <w:rsid w:val="00D239DD"/>
    <w:rsid w:val="00D319E9"/>
    <w:rsid w:val="00D60A37"/>
    <w:rsid w:val="00D81392"/>
    <w:rsid w:val="00D94F92"/>
    <w:rsid w:val="00DE3629"/>
    <w:rsid w:val="00E368A6"/>
    <w:rsid w:val="00E37CE5"/>
    <w:rsid w:val="00E42631"/>
    <w:rsid w:val="00E56585"/>
    <w:rsid w:val="00EA031E"/>
    <w:rsid w:val="00EA467B"/>
    <w:rsid w:val="00EB31E7"/>
    <w:rsid w:val="00EB7A36"/>
    <w:rsid w:val="00ED79A4"/>
    <w:rsid w:val="00EF456D"/>
    <w:rsid w:val="00F55A54"/>
    <w:rsid w:val="00F9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B1FF"/>
  <w15:docId w15:val="{891B6B7C-2465-44C8-BEB9-0F7FF63B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MPO Torun</cp:lastModifiedBy>
  <cp:revision>3</cp:revision>
  <cp:lastPrinted>2022-03-24T10:25:00Z</cp:lastPrinted>
  <dcterms:created xsi:type="dcterms:W3CDTF">2022-04-27T10:21:00Z</dcterms:created>
  <dcterms:modified xsi:type="dcterms:W3CDTF">2022-04-27T10:23:00Z</dcterms:modified>
</cp:coreProperties>
</file>