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DC45E4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 xml:space="preserve"> System Zarządzania</w:t>
            </w:r>
            <w:r w:rsidR="00CE1CF4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CE1CF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</w:t>
            </w:r>
            <w:r w:rsidR="00B57CE4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>J-8</w:t>
            </w:r>
            <w:r w:rsidR="00F159A2">
              <w:rPr>
                <w:rFonts w:ascii="Arial" w:hAnsi="Arial" w:cs="Arial"/>
                <w:b/>
              </w:rPr>
              <w:t>.4-01</w:t>
            </w:r>
          </w:p>
        </w:tc>
      </w:tr>
      <w:tr w:rsidR="0018764C" w:rsidTr="002B5C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8764C" w:rsidRDefault="0018764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307840" w:rsidRPr="00CE1CF4" w:rsidRDefault="00090CAD" w:rsidP="00CE1CF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CE1CF4">
              <w:rPr>
                <w:sz w:val="22"/>
                <w:szCs w:val="22"/>
              </w:rPr>
              <w:t xml:space="preserve">Dostawa </w:t>
            </w:r>
            <w:r w:rsidR="00307840" w:rsidRPr="00CE1CF4">
              <w:rPr>
                <w:sz w:val="22"/>
                <w:szCs w:val="22"/>
              </w:rPr>
              <w:t xml:space="preserve"> wody mineralnej gazowanej i niegazowanej</w:t>
            </w:r>
            <w:r w:rsidR="00CE1CF4" w:rsidRPr="00CE1CF4">
              <w:rPr>
                <w:sz w:val="22"/>
                <w:szCs w:val="22"/>
              </w:rPr>
              <w:t xml:space="preserve"> </w:t>
            </w:r>
            <w:r w:rsidR="00CE1CF4" w:rsidRPr="00CE1CF4">
              <w:rPr>
                <w:sz w:val="22"/>
                <w:szCs w:val="22"/>
              </w:rPr>
              <w:br/>
              <w:t xml:space="preserve">w butelkach plastikowych </w:t>
            </w:r>
            <w:r w:rsidRPr="00CE1CF4">
              <w:rPr>
                <w:sz w:val="22"/>
                <w:szCs w:val="22"/>
              </w:rPr>
              <w:t xml:space="preserve">typu PET </w:t>
            </w:r>
            <w:r w:rsidR="00307840" w:rsidRPr="00CE1CF4">
              <w:rPr>
                <w:sz w:val="22"/>
                <w:szCs w:val="22"/>
              </w:rPr>
              <w:t>o pojemności. 1,5 L</w:t>
            </w:r>
          </w:p>
        </w:tc>
        <w:tc>
          <w:tcPr>
            <w:tcW w:w="2552" w:type="dxa"/>
            <w:vMerge/>
          </w:tcPr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8764C" w:rsidTr="0018764C">
        <w:trPr>
          <w:cantSplit/>
          <w:trHeight w:val="70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764C" w:rsidRDefault="0018764C" w:rsidP="002B5CEE">
            <w:pPr>
              <w:rPr>
                <w:rFonts w:ascii="Arial" w:hAnsi="Arial" w:cs="Arial"/>
                <w:b/>
                <w:bCs/>
              </w:rPr>
            </w:pPr>
          </w:p>
          <w:p w:rsidR="0018764C" w:rsidRDefault="0017556F" w:rsidP="002B5C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DW/P-26/2020</w:t>
            </w:r>
          </w:p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Pr="005B0A3A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F502A8" w:rsidRDefault="00F502A8" w:rsidP="002B5CEE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B050"/>
                <w:sz w:val="20"/>
                <w:szCs w:val="20"/>
              </w:rPr>
            </w:pPr>
          </w:p>
          <w:p w:rsidR="00202874" w:rsidRPr="00863748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B050"/>
                <w:sz w:val="20"/>
                <w:szCs w:val="20"/>
              </w:rPr>
            </w:pPr>
            <w:r w:rsidRPr="00863748">
              <w:rPr>
                <w:caps/>
                <w:noProof/>
                <w:color w:val="00B050"/>
                <w:sz w:val="20"/>
                <w:szCs w:val="20"/>
              </w:rPr>
              <w:t>zamawiający</w:t>
            </w:r>
          </w:p>
          <w:p w:rsidR="00202874" w:rsidRPr="00863748" w:rsidRDefault="00202874" w:rsidP="0086374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</w:pP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M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iejskie 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P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rzedsiębiorstwo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O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czyszczania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Spółka z o. o.</w:t>
            </w:r>
            <w:r w:rsid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 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z siedzibą w 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T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oruniu przy </w:t>
            </w:r>
            <w:r w:rsidR="00B57CE4"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br/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ul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. G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rudziądzkiej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 159,</w:t>
            </w:r>
          </w:p>
          <w:p w:rsidR="00202874" w:rsidRPr="00863748" w:rsidRDefault="00202874" w:rsidP="002B5CEE">
            <w:pPr>
              <w:jc w:val="center"/>
              <w:rPr>
                <w:color w:val="00B050"/>
              </w:rPr>
            </w:pPr>
            <w:r w:rsidRPr="00863748">
              <w:rPr>
                <w:color w:val="00B050"/>
              </w:rPr>
              <w:t>REGON:  870525973  NIP:   879-016-92-80</w:t>
            </w:r>
          </w:p>
          <w:p w:rsidR="00202874" w:rsidRPr="00863748" w:rsidRDefault="00202874" w:rsidP="002B5CEE">
            <w:pPr>
              <w:rPr>
                <w:b/>
                <w:bCs/>
                <w:color w:val="00B050"/>
              </w:rPr>
            </w:pPr>
            <w:r w:rsidRPr="00863748">
              <w:rPr>
                <w:bCs/>
                <w:color w:val="00B050"/>
              </w:rPr>
              <w:t xml:space="preserve">Sąd Rejonowy w Toruniu, VII Wydział Gospodarczy Krajowego Rejestru Sądowego </w:t>
            </w:r>
            <w:r w:rsidRPr="00863748">
              <w:rPr>
                <w:b/>
                <w:bCs/>
                <w:color w:val="00B050"/>
              </w:rPr>
              <w:t>KRS 0000151221</w:t>
            </w:r>
          </w:p>
          <w:p w:rsidR="00202874" w:rsidRPr="00403E87" w:rsidRDefault="00202874" w:rsidP="00401430">
            <w:pPr>
              <w:jc w:val="center"/>
              <w:rPr>
                <w:b/>
                <w:bCs/>
                <w:color w:val="00B050"/>
              </w:rPr>
            </w:pPr>
            <w:r w:rsidRPr="00863748">
              <w:rPr>
                <w:bCs/>
                <w:color w:val="00B050"/>
              </w:rPr>
              <w:t>Kapitał zakładowy:</w:t>
            </w:r>
            <w:r w:rsidRPr="00863748">
              <w:rPr>
                <w:b/>
                <w:bCs/>
                <w:color w:val="00B050"/>
              </w:rPr>
              <w:t xml:space="preserve"> </w:t>
            </w:r>
            <w:r w:rsidR="00401430">
              <w:rPr>
                <w:b/>
                <w:bCs/>
                <w:color w:val="00B050"/>
              </w:rPr>
              <w:t>14.491.000.00</w:t>
            </w:r>
            <w:r w:rsidR="00401430" w:rsidRPr="00F07244">
              <w:rPr>
                <w:b/>
                <w:bCs/>
                <w:color w:val="00B050"/>
              </w:rPr>
              <w:t xml:space="preserve"> </w:t>
            </w:r>
            <w:r w:rsidR="00863748" w:rsidRPr="00863748">
              <w:rPr>
                <w:color w:val="00B050"/>
              </w:rPr>
              <w:t>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F750A6" w:rsidRPr="000C045F" w:rsidTr="008F6412">
        <w:tc>
          <w:tcPr>
            <w:tcW w:w="4838" w:type="dxa"/>
          </w:tcPr>
          <w:p w:rsidR="006E0F23" w:rsidRDefault="006E0F23" w:rsidP="00F750A6">
            <w:pPr>
              <w:rPr>
                <w:rFonts w:ascii="Arial" w:hAnsi="Arial" w:cs="Arial"/>
                <w:b/>
                <w:bCs/>
                <w:caps/>
              </w:rPr>
            </w:pPr>
          </w:p>
          <w:p w:rsidR="00F750A6" w:rsidRDefault="00F750A6" w:rsidP="00F750A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caps/>
              </w:rPr>
              <w:t>NETTO</w:t>
            </w:r>
          </w:p>
          <w:p w:rsidR="00F750A6" w:rsidRDefault="00F750A6" w:rsidP="007E3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                       - 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F41579" w:rsidRPr="007E3776" w:rsidRDefault="00F41579" w:rsidP="007E3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-   słownie :</w:t>
            </w:r>
          </w:p>
        </w:tc>
        <w:tc>
          <w:tcPr>
            <w:tcW w:w="5086" w:type="dxa"/>
          </w:tcPr>
          <w:p w:rsidR="00F750A6" w:rsidRPr="00BF13A3" w:rsidRDefault="00F750A6" w:rsidP="002B5CEE">
            <w:pPr>
              <w:rPr>
                <w:rFonts w:ascii="Arial" w:hAnsi="Arial" w:cs="Arial"/>
              </w:rPr>
            </w:pPr>
          </w:p>
        </w:tc>
      </w:tr>
      <w:tr w:rsidR="00202874" w:rsidRPr="000C045F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  <w:r w:rsidR="00307840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17556F" w:rsidRDefault="0017556F" w:rsidP="0017556F"/>
          <w:p w:rsidR="0017556F" w:rsidRPr="0017556F" w:rsidRDefault="0017556F" w:rsidP="0017556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56F">
              <w:t xml:space="preserve">od daty podpisania umowy do 30 września 2020 r. lub </w:t>
            </w:r>
            <w:r>
              <w:t xml:space="preserve"> </w:t>
            </w:r>
            <w:r>
              <w:br/>
            </w:r>
            <w:r w:rsidRPr="0017556F">
              <w:t>do wcześniejszej dostawy całości przedmiotu umowy.</w:t>
            </w:r>
          </w:p>
          <w:p w:rsidR="0017556F" w:rsidRPr="0017556F" w:rsidRDefault="0017556F" w:rsidP="0017556F">
            <w:pPr>
              <w:jc w:val="center"/>
              <w:rPr>
                <w:b/>
              </w:rPr>
            </w:pPr>
          </w:p>
          <w:p w:rsidR="003A4C2C" w:rsidRPr="00FA606A" w:rsidRDefault="003A4C2C" w:rsidP="0017556F">
            <w:pPr>
              <w:pStyle w:val="Bezodstpw"/>
              <w:rPr>
                <w:rFonts w:ascii="Arial" w:hAnsi="Arial" w:cs="Arial"/>
                <w:caps/>
              </w:rPr>
            </w:pPr>
          </w:p>
        </w:tc>
      </w:tr>
      <w:tr w:rsidR="00202874" w:rsidRPr="00BF13A3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17556F" w:rsidRDefault="00B737CF" w:rsidP="002B5CEE">
            <w:pPr>
              <w:jc w:val="center"/>
              <w:rPr>
                <w:caps/>
              </w:rPr>
            </w:pPr>
            <w:r w:rsidRPr="0017556F">
              <w:rPr>
                <w:caps/>
              </w:rPr>
              <w:t>14</w:t>
            </w:r>
            <w:r w:rsidR="00202874" w:rsidRPr="0017556F">
              <w:rPr>
                <w:caps/>
              </w:rPr>
              <w:t xml:space="preserve"> </w:t>
            </w:r>
            <w:r w:rsidR="00FF3BC2" w:rsidRPr="0017556F">
              <w:t>dni od daty złożenia</w:t>
            </w:r>
            <w:r w:rsidR="00F44D74" w:rsidRPr="0017556F">
              <w:t xml:space="preserve"> Z</w:t>
            </w:r>
            <w:r w:rsidR="00202874" w:rsidRPr="0017556F">
              <w:t xml:space="preserve">amawiającemu </w:t>
            </w:r>
            <w:r w:rsidR="000C045F" w:rsidRPr="0017556F">
              <w:br/>
            </w:r>
            <w:r w:rsidR="00202874" w:rsidRPr="0017556F">
              <w:t xml:space="preserve"> faktury VAT</w:t>
            </w:r>
          </w:p>
        </w:tc>
      </w:tr>
      <w:tr w:rsidR="00202874" w:rsidRPr="003A4C2C" w:rsidTr="002B5CEE">
        <w:trPr>
          <w:cantSplit/>
        </w:trPr>
        <w:tc>
          <w:tcPr>
            <w:tcW w:w="9924" w:type="dxa"/>
            <w:gridSpan w:val="2"/>
          </w:tcPr>
          <w:p w:rsidR="00202874" w:rsidRPr="003A4C2C" w:rsidRDefault="00202874" w:rsidP="00403E87">
            <w:pPr>
              <w:pStyle w:val="Bezodstpw"/>
              <w:rPr>
                <w:sz w:val="18"/>
                <w:szCs w:val="18"/>
              </w:rPr>
            </w:pPr>
          </w:p>
          <w:p w:rsidR="00403E87" w:rsidRPr="003A4C2C" w:rsidRDefault="00403E87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:rsidR="00403E87" w:rsidRPr="003A4C2C" w:rsidRDefault="00202874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3A4C2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....................................., dnia .................................                                           </w:t>
            </w:r>
          </w:p>
          <w:p w:rsidR="00202874" w:rsidRPr="003A4C2C" w:rsidRDefault="00084602" w:rsidP="00084602">
            <w:pPr>
              <w:pStyle w:val="Nagwek4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202874" w:rsidRPr="003A4C2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</w:t>
            </w:r>
            <w:r w:rsidR="00202874" w:rsidRPr="003A4C2C">
              <w:rPr>
                <w:rFonts w:ascii="Times New Roman" w:hAnsi="Times New Roman"/>
                <w:caps/>
                <w:sz w:val="18"/>
                <w:szCs w:val="18"/>
              </w:rPr>
              <w:t xml:space="preserve">podpis wykonawcy </w:t>
            </w:r>
          </w:p>
          <w:p w:rsidR="00202874" w:rsidRPr="003A4C2C" w:rsidRDefault="00202874" w:rsidP="002B5CE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02874" w:rsidRDefault="00202874" w:rsidP="00202874"/>
    <w:sectPr w:rsidR="00202874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BE29CA"/>
    <w:multiLevelType w:val="hybridMultilevel"/>
    <w:tmpl w:val="DB48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94403"/>
    <w:multiLevelType w:val="hybridMultilevel"/>
    <w:tmpl w:val="D9763D68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84602"/>
    <w:rsid w:val="00090CAD"/>
    <w:rsid w:val="000B4E7B"/>
    <w:rsid w:val="000C045F"/>
    <w:rsid w:val="000F5B15"/>
    <w:rsid w:val="001011EB"/>
    <w:rsid w:val="00101F38"/>
    <w:rsid w:val="0012531E"/>
    <w:rsid w:val="0017556F"/>
    <w:rsid w:val="0018764C"/>
    <w:rsid w:val="00195B9E"/>
    <w:rsid w:val="001D718B"/>
    <w:rsid w:val="001F3B55"/>
    <w:rsid w:val="00202874"/>
    <w:rsid w:val="00212409"/>
    <w:rsid w:val="002379BF"/>
    <w:rsid w:val="002B5CEE"/>
    <w:rsid w:val="00307840"/>
    <w:rsid w:val="00330591"/>
    <w:rsid w:val="00357655"/>
    <w:rsid w:val="00384B93"/>
    <w:rsid w:val="003A4C2C"/>
    <w:rsid w:val="00401430"/>
    <w:rsid w:val="00403E87"/>
    <w:rsid w:val="004E111A"/>
    <w:rsid w:val="004E4720"/>
    <w:rsid w:val="00540724"/>
    <w:rsid w:val="005519E2"/>
    <w:rsid w:val="005E69ED"/>
    <w:rsid w:val="0062466D"/>
    <w:rsid w:val="00637D4A"/>
    <w:rsid w:val="00681CFA"/>
    <w:rsid w:val="00696214"/>
    <w:rsid w:val="006B60F6"/>
    <w:rsid w:val="006C2ADF"/>
    <w:rsid w:val="006E0F23"/>
    <w:rsid w:val="006F136C"/>
    <w:rsid w:val="007335BF"/>
    <w:rsid w:val="007A48D1"/>
    <w:rsid w:val="007B3E84"/>
    <w:rsid w:val="007D3F2F"/>
    <w:rsid w:val="007E1733"/>
    <w:rsid w:val="007E3776"/>
    <w:rsid w:val="00824939"/>
    <w:rsid w:val="00856B18"/>
    <w:rsid w:val="00863748"/>
    <w:rsid w:val="00892249"/>
    <w:rsid w:val="008E05D2"/>
    <w:rsid w:val="008E2AAD"/>
    <w:rsid w:val="008F6412"/>
    <w:rsid w:val="00930988"/>
    <w:rsid w:val="00942857"/>
    <w:rsid w:val="0099165D"/>
    <w:rsid w:val="00993B1B"/>
    <w:rsid w:val="009E662E"/>
    <w:rsid w:val="009F5814"/>
    <w:rsid w:val="00A54E29"/>
    <w:rsid w:val="00A56F0C"/>
    <w:rsid w:val="00A610CB"/>
    <w:rsid w:val="00A734B4"/>
    <w:rsid w:val="00AF71F5"/>
    <w:rsid w:val="00B57CE4"/>
    <w:rsid w:val="00B732ED"/>
    <w:rsid w:val="00B737CF"/>
    <w:rsid w:val="00BA06E5"/>
    <w:rsid w:val="00BA2E70"/>
    <w:rsid w:val="00BE46E1"/>
    <w:rsid w:val="00BF2389"/>
    <w:rsid w:val="00CE1CF4"/>
    <w:rsid w:val="00D45814"/>
    <w:rsid w:val="00DC45E4"/>
    <w:rsid w:val="00E43365"/>
    <w:rsid w:val="00E86F0E"/>
    <w:rsid w:val="00F159A2"/>
    <w:rsid w:val="00F16442"/>
    <w:rsid w:val="00F41579"/>
    <w:rsid w:val="00F44D74"/>
    <w:rsid w:val="00F502A8"/>
    <w:rsid w:val="00F61DDA"/>
    <w:rsid w:val="00F750A6"/>
    <w:rsid w:val="00FA606A"/>
    <w:rsid w:val="00FB0322"/>
    <w:rsid w:val="00FB21BA"/>
    <w:rsid w:val="00FC7C73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4</cp:revision>
  <cp:lastPrinted>2020-03-26T07:41:00Z</cp:lastPrinted>
  <dcterms:created xsi:type="dcterms:W3CDTF">2020-03-23T06:58:00Z</dcterms:created>
  <dcterms:modified xsi:type="dcterms:W3CDTF">2020-03-26T07:41:00Z</dcterms:modified>
</cp:coreProperties>
</file>