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543"/>
        <w:gridCol w:w="2410"/>
        <w:gridCol w:w="2552"/>
      </w:tblGrid>
      <w:tr w:rsidR="00D10C07" w:rsidRPr="00550316" w14:paraId="4FBBFD04" w14:textId="77777777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2B116205" w14:textId="77777777"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4F3318F" wp14:editId="20C11324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14:paraId="54EA2199" w14:textId="77777777"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3517C4DF" w14:textId="77777777"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14:paraId="6BE87421" w14:textId="77777777"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14:paraId="1E70B273" w14:textId="7777777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79E652FF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14:paraId="140B0AF5" w14:textId="77777777"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14:paraId="06B01879" w14:textId="7BC6DDBF" w:rsidR="00B246DA" w:rsidRPr="000E67AD" w:rsidRDefault="00B246DA" w:rsidP="00B246DA">
            <w:pPr>
              <w:spacing w:before="80" w:line="276" w:lineRule="auto"/>
              <w:ind w:left="-567" w:right="-569"/>
              <w:jc w:val="center"/>
              <w:rPr>
                <w:b/>
                <w:color w:val="000000"/>
                <w:sz w:val="24"/>
                <w:szCs w:val="24"/>
              </w:rPr>
            </w:pPr>
            <w:r w:rsidRPr="000E67AD">
              <w:rPr>
                <w:b/>
                <w:sz w:val="24"/>
                <w:szCs w:val="24"/>
              </w:rPr>
              <w:t xml:space="preserve">Zaprojektowanie i </w:t>
            </w:r>
            <w:r w:rsidR="006B0574" w:rsidRPr="000E67AD">
              <w:rPr>
                <w:b/>
                <w:sz w:val="24"/>
                <w:szCs w:val="24"/>
              </w:rPr>
              <w:t xml:space="preserve">montaż </w:t>
            </w:r>
            <w:r w:rsidRPr="000E67AD">
              <w:rPr>
                <w:b/>
                <w:color w:val="000000"/>
                <w:sz w:val="24"/>
                <w:szCs w:val="24"/>
              </w:rPr>
              <w:t>wizyjnego systemu kontroli                                        miejsc magazynowania i składowania odpadów –                                                  rozbudowa systemu ZUOK II etap PSZOK</w:t>
            </w:r>
          </w:p>
          <w:p w14:paraId="2CA787AA" w14:textId="77777777" w:rsidR="0088411F" w:rsidRPr="00C312DF" w:rsidRDefault="0088411F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20C56F5" w14:textId="77777777"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14:paraId="0CE3DBF8" w14:textId="7777777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647A9727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05A7E8" w14:textId="77777777"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A0748F8" w14:textId="77777777"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1D056F" w14:textId="0D773D17" w:rsidR="00D10C07" w:rsidRPr="005F187D" w:rsidRDefault="000E67AD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 postępowania:</w:t>
            </w:r>
          </w:p>
          <w:p w14:paraId="2B6640CD" w14:textId="77777777"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D0CB46" w14:textId="47904AF2" w:rsidR="00D10C07" w:rsidRPr="00AD5A1E" w:rsidRDefault="00AD5A1E" w:rsidP="00BA7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MZ/P-64/2020</w:t>
            </w:r>
            <w:bookmarkStart w:id="0" w:name="_GoBack"/>
            <w:bookmarkEnd w:id="0"/>
          </w:p>
          <w:p w14:paraId="4112E4E4" w14:textId="77777777"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BF13A3" w14:paraId="39E0E1D1" w14:textId="77777777" w:rsidTr="00BA7603">
        <w:trPr>
          <w:cantSplit/>
        </w:trPr>
        <w:tc>
          <w:tcPr>
            <w:tcW w:w="9924" w:type="dxa"/>
            <w:gridSpan w:val="4"/>
          </w:tcPr>
          <w:p w14:paraId="40369F32" w14:textId="77777777"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14:paraId="0A8627BF" w14:textId="77777777"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14:paraId="57AF710C" w14:textId="77777777"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14:paraId="0090CF13" w14:textId="77777777"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14:paraId="4E64CD17" w14:textId="77777777"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14:paraId="0C1CC640" w14:textId="77777777"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7207E8">
              <w:rPr>
                <w:b/>
                <w:bCs/>
                <w:color w:val="008000"/>
              </w:rPr>
              <w:t>14</w:t>
            </w:r>
            <w:r w:rsidR="004E08A2">
              <w:rPr>
                <w:b/>
                <w:bCs/>
                <w:color w:val="008000"/>
              </w:rPr>
              <w:t>.</w:t>
            </w:r>
            <w:r w:rsidR="007207E8">
              <w:rPr>
                <w:b/>
                <w:bCs/>
                <w:color w:val="008000"/>
              </w:rPr>
              <w:t xml:space="preserve">491.000,00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14:paraId="46EE2A7D" w14:textId="77777777"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14:paraId="485C26EC" w14:textId="77777777" w:rsidTr="00BA7603">
        <w:trPr>
          <w:cantSplit/>
        </w:trPr>
        <w:tc>
          <w:tcPr>
            <w:tcW w:w="9924" w:type="dxa"/>
            <w:gridSpan w:val="4"/>
          </w:tcPr>
          <w:p w14:paraId="0343D1B1" w14:textId="77777777"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14:paraId="5BD020B5" w14:textId="77777777"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14:paraId="5A839C71" w14:textId="77777777"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57FFC" w14:textId="77777777"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14:paraId="01DB8D5D" w14:textId="77777777"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ADFB5" w14:textId="77777777"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14:paraId="27F50211" w14:textId="77777777"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D1273" w14:textId="77777777"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14:paraId="7699C288" w14:textId="77777777"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8C5E2" w14:textId="77777777"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14:paraId="23AC53A6" w14:textId="77777777" w:rsidTr="009C7F28">
        <w:trPr>
          <w:trHeight w:val="841"/>
        </w:trPr>
        <w:tc>
          <w:tcPr>
            <w:tcW w:w="4962" w:type="dxa"/>
            <w:gridSpan w:val="2"/>
          </w:tcPr>
          <w:p w14:paraId="124E11F1" w14:textId="77777777"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5812F4BC" w14:textId="77777777"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14:paraId="6A43B440" w14:textId="77777777"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14:paraId="4266E0EE" w14:textId="77777777"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14:paraId="7FCFD097" w14:textId="77777777"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14:paraId="628231A8" w14:textId="77777777"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7B7DD2A" w14:textId="77777777"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14:paraId="0FF93B84" w14:textId="77777777" w:rsidTr="00BA7603">
        <w:tc>
          <w:tcPr>
            <w:tcW w:w="4962" w:type="dxa"/>
            <w:gridSpan w:val="2"/>
          </w:tcPr>
          <w:p w14:paraId="2511D468" w14:textId="77777777"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14:paraId="380E7019" w14:textId="77777777"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14:paraId="1CEF5284" w14:textId="77777777"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14:paraId="243D46DB" w14:textId="77777777"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14:paraId="5DD3FC2D" w14:textId="77777777"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14:paraId="287E222A" w14:textId="77777777" w:rsidR="00812DB4" w:rsidRDefault="00812DB4" w:rsidP="00BA7603">
            <w:pPr>
              <w:rPr>
                <w:rFonts w:ascii="Arial" w:hAnsi="Arial" w:cs="Arial"/>
              </w:rPr>
            </w:pPr>
          </w:p>
          <w:p w14:paraId="09F17A9B" w14:textId="77777777"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14:paraId="7313EF46" w14:textId="77777777" w:rsidTr="009C7F28">
        <w:trPr>
          <w:trHeight w:val="901"/>
        </w:trPr>
        <w:tc>
          <w:tcPr>
            <w:tcW w:w="4962" w:type="dxa"/>
            <w:gridSpan w:val="2"/>
          </w:tcPr>
          <w:p w14:paraId="676CFB10" w14:textId="77777777"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5AE872EC" w14:textId="77777777"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14:paraId="228DA6F8" w14:textId="77777777"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14:paraId="2F4B4CC4" w14:textId="77777777"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14:paraId="76CCB86B" w14:textId="77777777" w:rsidR="00D10C07" w:rsidRPr="00BF13A3" w:rsidRDefault="00D10C07" w:rsidP="00BA7603">
            <w:pPr>
              <w:rPr>
                <w:rFonts w:ascii="Arial" w:hAnsi="Arial" w:cs="Arial"/>
              </w:rPr>
            </w:pPr>
          </w:p>
          <w:p w14:paraId="26CBCA13" w14:textId="77777777"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14:paraId="1113D050" w14:textId="77777777" w:rsidTr="009C7F28">
        <w:trPr>
          <w:trHeight w:val="688"/>
        </w:trPr>
        <w:tc>
          <w:tcPr>
            <w:tcW w:w="4962" w:type="dxa"/>
            <w:gridSpan w:val="2"/>
          </w:tcPr>
          <w:p w14:paraId="5ECF4F5B" w14:textId="77777777"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52244ADF" w14:textId="77777777"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14:paraId="55592DAB" w14:textId="77777777"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14:paraId="5939DF19" w14:textId="77777777"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D12F05">
              <w:rPr>
                <w:rFonts w:ascii="Arial" w:hAnsi="Arial" w:cs="Arial"/>
                <w:caps/>
              </w:rPr>
              <w:t>do</w:t>
            </w:r>
            <w:r w:rsidR="002F4100">
              <w:rPr>
                <w:rFonts w:ascii="Arial" w:hAnsi="Arial" w:cs="Arial"/>
                <w:caps/>
              </w:rPr>
              <w:t xml:space="preserve"> </w:t>
            </w:r>
            <w:r w:rsidR="006F3E2D">
              <w:rPr>
                <w:rFonts w:ascii="Arial" w:hAnsi="Arial" w:cs="Arial"/>
                <w:caps/>
              </w:rPr>
              <w:t>16</w:t>
            </w:r>
            <w:r w:rsidR="00E63034">
              <w:rPr>
                <w:rFonts w:ascii="Arial" w:hAnsi="Arial" w:cs="Arial"/>
                <w:caps/>
              </w:rPr>
              <w:t>.12.2020</w:t>
            </w:r>
            <w:r w:rsidR="00C17518">
              <w:rPr>
                <w:rFonts w:ascii="Arial" w:hAnsi="Arial" w:cs="Arial"/>
                <w:caps/>
              </w:rPr>
              <w:t xml:space="preserve"> r.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  <w:p w14:paraId="1C30A417" w14:textId="77777777"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14:paraId="64B3D320" w14:textId="77777777" w:rsidTr="00BA7603">
        <w:tc>
          <w:tcPr>
            <w:tcW w:w="4962" w:type="dxa"/>
            <w:gridSpan w:val="2"/>
          </w:tcPr>
          <w:p w14:paraId="402B4B41" w14:textId="77777777"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57F2CD4F" w14:textId="77777777"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14:paraId="18BB4198" w14:textId="77777777"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62D01B4A" w14:textId="77777777"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14:paraId="4328A6BB" w14:textId="77777777" w:rsidTr="00C17518">
        <w:trPr>
          <w:trHeight w:val="431"/>
        </w:trPr>
        <w:tc>
          <w:tcPr>
            <w:tcW w:w="9924" w:type="dxa"/>
            <w:gridSpan w:val="4"/>
          </w:tcPr>
          <w:p w14:paraId="61B76C62" w14:textId="77777777" w:rsidR="002F4100" w:rsidRDefault="002F4100" w:rsidP="00C17518">
            <w:pPr>
              <w:rPr>
                <w:b/>
                <w:bCs/>
                <w:sz w:val="24"/>
                <w:szCs w:val="24"/>
              </w:rPr>
            </w:pPr>
          </w:p>
          <w:p w14:paraId="54C5CBCF" w14:textId="77777777" w:rsidR="00812DB4" w:rsidRPr="0040048E" w:rsidRDefault="00812DB4" w:rsidP="00C17518">
            <w:pPr>
              <w:rPr>
                <w:caps/>
                <w:sz w:val="24"/>
                <w:szCs w:val="24"/>
              </w:rPr>
            </w:pPr>
          </w:p>
        </w:tc>
      </w:tr>
    </w:tbl>
    <w:p w14:paraId="0991284E" w14:textId="77777777" w:rsidR="009C7F28" w:rsidRPr="0040048E" w:rsidRDefault="009C7F28" w:rsidP="00D10C07">
      <w:pPr>
        <w:rPr>
          <w:b/>
          <w:sz w:val="24"/>
          <w:szCs w:val="24"/>
        </w:rPr>
      </w:pPr>
    </w:p>
    <w:p w14:paraId="20C4000B" w14:textId="77777777" w:rsidR="003835AC" w:rsidRDefault="003835AC" w:rsidP="003835AC">
      <w:pPr>
        <w:rPr>
          <w:b/>
          <w:sz w:val="24"/>
          <w:szCs w:val="24"/>
        </w:rPr>
      </w:pPr>
    </w:p>
    <w:p w14:paraId="1A427952" w14:textId="77777777" w:rsidR="00C17518" w:rsidRDefault="00C17518" w:rsidP="003835AC">
      <w:pPr>
        <w:rPr>
          <w:b/>
          <w:sz w:val="24"/>
          <w:szCs w:val="24"/>
        </w:rPr>
      </w:pPr>
    </w:p>
    <w:p w14:paraId="0334F1AB" w14:textId="77777777" w:rsidR="00C17518" w:rsidRDefault="00C17518" w:rsidP="003835AC">
      <w:pPr>
        <w:rPr>
          <w:b/>
          <w:sz w:val="24"/>
          <w:szCs w:val="24"/>
        </w:rPr>
      </w:pPr>
    </w:p>
    <w:p w14:paraId="2127ED69" w14:textId="77777777" w:rsidR="00C17518" w:rsidRPr="0040048E" w:rsidRDefault="00C17518" w:rsidP="003835AC">
      <w:pPr>
        <w:rPr>
          <w:b/>
          <w:sz w:val="24"/>
          <w:szCs w:val="24"/>
        </w:rPr>
      </w:pPr>
    </w:p>
    <w:p w14:paraId="13CBA925" w14:textId="77777777"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14:paraId="0724AC50" w14:textId="77777777"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7E2E" w14:textId="77777777" w:rsidR="0034162B" w:rsidRDefault="0034162B" w:rsidP="001414DC">
      <w:r>
        <w:separator/>
      </w:r>
    </w:p>
  </w:endnote>
  <w:endnote w:type="continuationSeparator" w:id="0">
    <w:p w14:paraId="6C953F0F" w14:textId="77777777" w:rsidR="0034162B" w:rsidRDefault="0034162B" w:rsidP="001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AFE8" w14:textId="77777777" w:rsidR="0034162B" w:rsidRDefault="0034162B" w:rsidP="001414DC">
      <w:r>
        <w:separator/>
      </w:r>
    </w:p>
  </w:footnote>
  <w:footnote w:type="continuationSeparator" w:id="0">
    <w:p w14:paraId="598FB3C8" w14:textId="77777777" w:rsidR="0034162B" w:rsidRDefault="0034162B" w:rsidP="001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07"/>
    <w:rsid w:val="00016314"/>
    <w:rsid w:val="000571A5"/>
    <w:rsid w:val="00097B27"/>
    <w:rsid w:val="000B1C29"/>
    <w:rsid w:val="000B3788"/>
    <w:rsid w:val="000B37EB"/>
    <w:rsid w:val="000C6790"/>
    <w:rsid w:val="000D2C78"/>
    <w:rsid w:val="000E67AD"/>
    <w:rsid w:val="000F193A"/>
    <w:rsid w:val="000F53A1"/>
    <w:rsid w:val="001018DD"/>
    <w:rsid w:val="00107335"/>
    <w:rsid w:val="00117F10"/>
    <w:rsid w:val="001414DC"/>
    <w:rsid w:val="00151EAB"/>
    <w:rsid w:val="00163C6A"/>
    <w:rsid w:val="001903F7"/>
    <w:rsid w:val="001C6128"/>
    <w:rsid w:val="001D22C8"/>
    <w:rsid w:val="002069DD"/>
    <w:rsid w:val="00242D3E"/>
    <w:rsid w:val="002546AD"/>
    <w:rsid w:val="00284A9C"/>
    <w:rsid w:val="002902EA"/>
    <w:rsid w:val="002B41A3"/>
    <w:rsid w:val="002B7DFD"/>
    <w:rsid w:val="002C2AAA"/>
    <w:rsid w:val="002F1227"/>
    <w:rsid w:val="002F4100"/>
    <w:rsid w:val="003210B2"/>
    <w:rsid w:val="00330F08"/>
    <w:rsid w:val="0034162B"/>
    <w:rsid w:val="00346266"/>
    <w:rsid w:val="00357AC0"/>
    <w:rsid w:val="00360AFA"/>
    <w:rsid w:val="00373172"/>
    <w:rsid w:val="003835AC"/>
    <w:rsid w:val="0038460A"/>
    <w:rsid w:val="00385106"/>
    <w:rsid w:val="003862B5"/>
    <w:rsid w:val="003B19B3"/>
    <w:rsid w:val="003D00E1"/>
    <w:rsid w:val="003F7FE2"/>
    <w:rsid w:val="0040048E"/>
    <w:rsid w:val="00467739"/>
    <w:rsid w:val="00474A3E"/>
    <w:rsid w:val="004851B6"/>
    <w:rsid w:val="004B3DEE"/>
    <w:rsid w:val="004B6C75"/>
    <w:rsid w:val="004E08A2"/>
    <w:rsid w:val="004F64F1"/>
    <w:rsid w:val="00502F16"/>
    <w:rsid w:val="005178EB"/>
    <w:rsid w:val="00552696"/>
    <w:rsid w:val="00585231"/>
    <w:rsid w:val="005F187D"/>
    <w:rsid w:val="005F1DA9"/>
    <w:rsid w:val="00604610"/>
    <w:rsid w:val="00641156"/>
    <w:rsid w:val="00673E48"/>
    <w:rsid w:val="00676D28"/>
    <w:rsid w:val="0068107C"/>
    <w:rsid w:val="006B0574"/>
    <w:rsid w:val="006B3B68"/>
    <w:rsid w:val="006D02FE"/>
    <w:rsid w:val="006D145C"/>
    <w:rsid w:val="006D6F26"/>
    <w:rsid w:val="006F3E2D"/>
    <w:rsid w:val="007207E8"/>
    <w:rsid w:val="0076627B"/>
    <w:rsid w:val="00786790"/>
    <w:rsid w:val="00795A61"/>
    <w:rsid w:val="007A6D0E"/>
    <w:rsid w:val="007E0BB3"/>
    <w:rsid w:val="00812DB4"/>
    <w:rsid w:val="00867205"/>
    <w:rsid w:val="00870B34"/>
    <w:rsid w:val="0088411F"/>
    <w:rsid w:val="00884A74"/>
    <w:rsid w:val="00895BA3"/>
    <w:rsid w:val="008E0050"/>
    <w:rsid w:val="008E5573"/>
    <w:rsid w:val="008F5C84"/>
    <w:rsid w:val="00945421"/>
    <w:rsid w:val="00964284"/>
    <w:rsid w:val="009B6899"/>
    <w:rsid w:val="009C7F28"/>
    <w:rsid w:val="00A20724"/>
    <w:rsid w:val="00A21890"/>
    <w:rsid w:val="00A3464A"/>
    <w:rsid w:val="00A5040A"/>
    <w:rsid w:val="00A51178"/>
    <w:rsid w:val="00A65CAF"/>
    <w:rsid w:val="00A72EBC"/>
    <w:rsid w:val="00A76F9D"/>
    <w:rsid w:val="00A87E01"/>
    <w:rsid w:val="00A90302"/>
    <w:rsid w:val="00AA6756"/>
    <w:rsid w:val="00AC0D7B"/>
    <w:rsid w:val="00AD5A1E"/>
    <w:rsid w:val="00AE20AE"/>
    <w:rsid w:val="00B13434"/>
    <w:rsid w:val="00B22DF6"/>
    <w:rsid w:val="00B246DA"/>
    <w:rsid w:val="00B32B5B"/>
    <w:rsid w:val="00B80C7A"/>
    <w:rsid w:val="00BA7603"/>
    <w:rsid w:val="00C17518"/>
    <w:rsid w:val="00C312DF"/>
    <w:rsid w:val="00C45921"/>
    <w:rsid w:val="00C55683"/>
    <w:rsid w:val="00C65CF4"/>
    <w:rsid w:val="00CD468A"/>
    <w:rsid w:val="00D10C07"/>
    <w:rsid w:val="00D12F05"/>
    <w:rsid w:val="00D239DD"/>
    <w:rsid w:val="00D62C9E"/>
    <w:rsid w:val="00D9258D"/>
    <w:rsid w:val="00DD41AC"/>
    <w:rsid w:val="00DE3629"/>
    <w:rsid w:val="00DE3FDD"/>
    <w:rsid w:val="00DE7F9F"/>
    <w:rsid w:val="00DF0046"/>
    <w:rsid w:val="00DF2B0D"/>
    <w:rsid w:val="00DF4E99"/>
    <w:rsid w:val="00E570E1"/>
    <w:rsid w:val="00E63034"/>
    <w:rsid w:val="00E726F2"/>
    <w:rsid w:val="00EB7A36"/>
    <w:rsid w:val="00EC16FB"/>
    <w:rsid w:val="00EC1BDC"/>
    <w:rsid w:val="00ED79A4"/>
    <w:rsid w:val="00F90700"/>
    <w:rsid w:val="00F933C8"/>
    <w:rsid w:val="00FD7EFF"/>
    <w:rsid w:val="00FE1755"/>
    <w:rsid w:val="00FE1B5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BFDC"/>
  <w15:docId w15:val="{80954E3B-64EC-48B4-8DD9-8301184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MPO Torun</cp:lastModifiedBy>
  <cp:revision>5</cp:revision>
  <cp:lastPrinted>2012-12-05T12:29:00Z</cp:lastPrinted>
  <dcterms:created xsi:type="dcterms:W3CDTF">2020-10-21T09:32:00Z</dcterms:created>
  <dcterms:modified xsi:type="dcterms:W3CDTF">2020-10-30T11:35:00Z</dcterms:modified>
</cp:coreProperties>
</file>