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1F6534" w:rsidRPr="00550316" w:rsidTr="008C20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F6534" w:rsidRDefault="001F6534" w:rsidP="008C20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F6534" w:rsidRPr="00B21532" w:rsidRDefault="001F6534" w:rsidP="008C20C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1F6534" w:rsidRPr="00550316" w:rsidRDefault="001F6534" w:rsidP="001F6534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1F6534" w:rsidRPr="00550316" w:rsidRDefault="001F6534" w:rsidP="008C20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534" w:rsidTr="008C20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F6534" w:rsidRPr="00426F6B" w:rsidRDefault="001F6534" w:rsidP="008C20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F6534" w:rsidRPr="006A60F3" w:rsidRDefault="001F6534" w:rsidP="001F65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Usługa </w:t>
            </w:r>
            <w:r w:rsidR="004B25D6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konserwacji i naprawy urządzeń telekomunikacyjnych </w:t>
            </w:r>
          </w:p>
        </w:tc>
        <w:tc>
          <w:tcPr>
            <w:tcW w:w="2552" w:type="dxa"/>
            <w:vMerge/>
          </w:tcPr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F6534" w:rsidTr="008C20C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CE6F2D">
              <w:rPr>
                <w:rFonts w:ascii="Arial" w:hAnsi="Arial" w:cs="Arial"/>
                <w:b/>
                <w:bCs/>
              </w:rPr>
              <w:t>UK</w:t>
            </w:r>
            <w:r>
              <w:rPr>
                <w:rFonts w:ascii="Arial" w:hAnsi="Arial" w:cs="Arial"/>
                <w:b/>
                <w:bCs/>
              </w:rPr>
              <w:t>/P-</w:t>
            </w:r>
            <w:r w:rsidR="00CE6F2D">
              <w:rPr>
                <w:rFonts w:ascii="Arial" w:hAnsi="Arial" w:cs="Arial"/>
                <w:b/>
                <w:bCs/>
              </w:rPr>
              <w:t>05</w:t>
            </w:r>
            <w:r>
              <w:rPr>
                <w:rFonts w:ascii="Arial" w:hAnsi="Arial" w:cs="Arial"/>
                <w:b/>
                <w:bCs/>
              </w:rPr>
              <w:t xml:space="preserve"> /2012</w:t>
            </w:r>
          </w:p>
          <w:p w:rsidR="001F6534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F6534" w:rsidRPr="00CC57E8" w:rsidTr="008C20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1F6534" w:rsidRPr="00B6572A" w:rsidRDefault="001F6534" w:rsidP="001F65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zaproszenie do składania ofert z dnia 02.02.2012 r.12 r.</w:t>
            </w:r>
          </w:p>
        </w:tc>
        <w:tc>
          <w:tcPr>
            <w:tcW w:w="2552" w:type="dxa"/>
            <w:vMerge/>
          </w:tcPr>
          <w:p w:rsidR="001F6534" w:rsidRPr="00CC57E8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F6534" w:rsidRPr="005B0A3A" w:rsidRDefault="001F6534" w:rsidP="001F653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1F6534" w:rsidRPr="00BF13A3" w:rsidTr="008C20CF">
        <w:trPr>
          <w:cantSplit/>
        </w:trPr>
        <w:tc>
          <w:tcPr>
            <w:tcW w:w="9924" w:type="dxa"/>
            <w:gridSpan w:val="2"/>
          </w:tcPr>
          <w:p w:rsidR="001F6534" w:rsidRPr="00426F6B" w:rsidRDefault="001F6534" w:rsidP="008C20CF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1F6534" w:rsidRPr="00426F6B" w:rsidRDefault="001F6534" w:rsidP="008C20CF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1F6534" w:rsidRPr="00426F6B" w:rsidRDefault="001F6534" w:rsidP="008C20CF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1F6534" w:rsidRPr="00426F6B" w:rsidRDefault="001F6534" w:rsidP="008C20CF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1F6534" w:rsidRPr="00B247ED" w:rsidRDefault="001F6534" w:rsidP="008C20CF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1F6534" w:rsidRPr="00BF13A3" w:rsidTr="008C20CF">
        <w:trPr>
          <w:cantSplit/>
        </w:trPr>
        <w:tc>
          <w:tcPr>
            <w:tcW w:w="9924" w:type="dxa"/>
            <w:gridSpan w:val="2"/>
          </w:tcPr>
          <w:p w:rsidR="001F6534" w:rsidRPr="00B247ED" w:rsidRDefault="001F6534" w:rsidP="008C20C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1F6534" w:rsidRPr="00944796" w:rsidRDefault="001F6534" w:rsidP="008C20C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1F6534" w:rsidRPr="00BF13A3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1F6534" w:rsidRPr="00BF13A3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534" w:rsidRPr="00BF13A3" w:rsidRDefault="001F6534" w:rsidP="008C20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1F6534" w:rsidRPr="00BF13A3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6534" w:rsidRPr="00BF13A3" w:rsidRDefault="001F6534" w:rsidP="008C2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534" w:rsidRPr="00944796" w:rsidRDefault="001F6534" w:rsidP="008C20C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1F6534" w:rsidRPr="00BF13A3" w:rsidTr="008C20CF">
        <w:tc>
          <w:tcPr>
            <w:tcW w:w="4783" w:type="dxa"/>
          </w:tcPr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BF13A3">
              <w:rPr>
                <w:rFonts w:ascii="Arial" w:hAnsi="Arial" w:cs="Arial"/>
              </w:rPr>
              <w:t>(bez podatku VAT)</w:t>
            </w:r>
          </w:p>
          <w:p w:rsidR="001F6534" w:rsidRPr="00BF13A3" w:rsidRDefault="001F6534" w:rsidP="008C20C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1F6534" w:rsidRPr="00BF13A3" w:rsidRDefault="001F6534" w:rsidP="008C20C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1F6534" w:rsidRPr="00BF13A3" w:rsidRDefault="001F6534" w:rsidP="008C20C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</w:rPr>
            </w:pPr>
          </w:p>
        </w:tc>
      </w:tr>
      <w:tr w:rsidR="001F6534" w:rsidRPr="00BF13A3" w:rsidTr="008C20CF">
        <w:tc>
          <w:tcPr>
            <w:tcW w:w="4783" w:type="dxa"/>
          </w:tcPr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1F6534" w:rsidRPr="00BF13A3" w:rsidRDefault="001F6534" w:rsidP="008C20CF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1F6534" w:rsidRPr="00BF13A3" w:rsidRDefault="001F6534" w:rsidP="008C20CF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1F6534" w:rsidRPr="00BF13A3" w:rsidRDefault="001F6534" w:rsidP="008C20C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1F6534" w:rsidRPr="00BF13A3" w:rsidTr="008C20CF">
        <w:tc>
          <w:tcPr>
            <w:tcW w:w="4783" w:type="dxa"/>
          </w:tcPr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1F6534" w:rsidRPr="00BF13A3" w:rsidRDefault="001F6534" w:rsidP="008C20CF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1F6534" w:rsidRPr="004B25D6" w:rsidRDefault="001F6534" w:rsidP="008C20C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1F6534" w:rsidRPr="00BF13A3" w:rsidRDefault="001F6534" w:rsidP="008C20CF">
            <w:pPr>
              <w:rPr>
                <w:rFonts w:ascii="Arial" w:hAnsi="Arial" w:cs="Arial"/>
              </w:rPr>
            </w:pPr>
          </w:p>
          <w:p w:rsidR="001F6534" w:rsidRPr="00BF13A3" w:rsidRDefault="001F6534" w:rsidP="008C20C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F6534" w:rsidRPr="00AC4EBE" w:rsidTr="008C20CF">
        <w:tc>
          <w:tcPr>
            <w:tcW w:w="4783" w:type="dxa"/>
          </w:tcPr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1F6534" w:rsidRPr="00AC4EBE" w:rsidRDefault="001F6534" w:rsidP="001F6534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 xml:space="preserve">od daty zawarcia umowy do </w:t>
            </w:r>
            <w:r>
              <w:rPr>
                <w:rFonts w:ascii="Arial" w:hAnsi="Arial" w:cs="Arial"/>
                <w:caps/>
              </w:rPr>
              <w:br/>
              <w:t>01.03.2102 – 01.03.2016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1F6534" w:rsidRPr="00BF13A3" w:rsidTr="008C20CF">
        <w:tc>
          <w:tcPr>
            <w:tcW w:w="4783" w:type="dxa"/>
          </w:tcPr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1F6534" w:rsidRPr="00AC4EBE" w:rsidRDefault="001F6534" w:rsidP="001F6534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14 </w:t>
            </w:r>
            <w:r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  <w:r>
              <w:rPr>
                <w:rFonts w:ascii="Arial" w:hAnsi="Arial" w:cs="Arial"/>
                <w:caps/>
              </w:rPr>
              <w:t xml:space="preserve">/* rachunku </w:t>
            </w:r>
          </w:p>
        </w:tc>
      </w:tr>
      <w:tr w:rsidR="001F6534" w:rsidRPr="00CE5842" w:rsidTr="008C20CF">
        <w:tc>
          <w:tcPr>
            <w:tcW w:w="4783" w:type="dxa"/>
          </w:tcPr>
          <w:p w:rsidR="001F6534" w:rsidRDefault="001F6534" w:rsidP="001F6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– ryczałt  za 1miesiąc </w:t>
            </w:r>
          </w:p>
          <w:p w:rsidR="001F6534" w:rsidRDefault="001F6534" w:rsidP="001F653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4B25D6" w:rsidRPr="00CE5842" w:rsidRDefault="004B25D6" w:rsidP="001F6534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1F6534" w:rsidRPr="00AC4EBE" w:rsidRDefault="001F6534" w:rsidP="008C20C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1F6534" w:rsidRPr="00CE5842" w:rsidTr="008C20CF">
        <w:tc>
          <w:tcPr>
            <w:tcW w:w="4783" w:type="dxa"/>
          </w:tcPr>
          <w:p w:rsidR="001F6534" w:rsidRDefault="001F6534" w:rsidP="008C20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ryczałt za 1 miesiąc</w:t>
            </w:r>
          </w:p>
          <w:p w:rsidR="004B25D6" w:rsidRPr="000C22E0" w:rsidRDefault="004B25D6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Pr="00CE5842" w:rsidRDefault="001F6534" w:rsidP="008C20C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1F6534" w:rsidRPr="00AC4EBE" w:rsidRDefault="001F6534" w:rsidP="008C20CF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1F6534" w:rsidRPr="00BF13A3" w:rsidTr="008C20CF">
        <w:trPr>
          <w:cantSplit/>
        </w:trPr>
        <w:tc>
          <w:tcPr>
            <w:tcW w:w="9924" w:type="dxa"/>
            <w:gridSpan w:val="2"/>
          </w:tcPr>
          <w:p w:rsidR="001F6534" w:rsidRPr="00DA1219" w:rsidRDefault="001F6534" w:rsidP="008C20CF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1F6534" w:rsidRPr="00DA1219" w:rsidRDefault="001F6534" w:rsidP="008C20CF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1F6534" w:rsidRPr="00BF13A3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F6534" w:rsidRDefault="001F6534" w:rsidP="004B25D6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1F6534" w:rsidRPr="00950A5D" w:rsidRDefault="001F6534" w:rsidP="001F6534">
      <w:pPr>
        <w:jc w:val="center"/>
        <w:rPr>
          <w:b/>
        </w:rPr>
      </w:pPr>
    </w:p>
    <w:p w:rsidR="001F6534" w:rsidRDefault="001F6534" w:rsidP="001F653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1F6534" w:rsidRPr="00550316" w:rsidTr="008C20C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F6534" w:rsidRDefault="001F6534" w:rsidP="008C20C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F6534" w:rsidRPr="00B21532" w:rsidRDefault="001F6534" w:rsidP="008C20C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1F6534" w:rsidRPr="00550316" w:rsidRDefault="001F6534" w:rsidP="008C20C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1F6534" w:rsidRPr="00550316" w:rsidRDefault="001F6534" w:rsidP="008C20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534" w:rsidTr="008C20C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F6534" w:rsidRDefault="001F6534" w:rsidP="001F65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4B25D6" w:rsidRPr="00CE5842" w:rsidRDefault="004B25D6" w:rsidP="001F65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konserwacji i naprawy urządzeń telekomunikacyjnych</w:t>
            </w:r>
          </w:p>
        </w:tc>
        <w:tc>
          <w:tcPr>
            <w:tcW w:w="2268" w:type="dxa"/>
            <w:vMerge/>
          </w:tcPr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F6534" w:rsidTr="008C20C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F6534" w:rsidRDefault="001F6534" w:rsidP="008C20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CE6F2D">
              <w:rPr>
                <w:rFonts w:ascii="Arial" w:hAnsi="Arial" w:cs="Arial"/>
                <w:b/>
                <w:bCs/>
              </w:rPr>
              <w:t>UK</w:t>
            </w:r>
            <w:r>
              <w:rPr>
                <w:rFonts w:ascii="Arial" w:hAnsi="Arial" w:cs="Arial"/>
                <w:b/>
                <w:bCs/>
              </w:rPr>
              <w:t xml:space="preserve">/P- </w:t>
            </w:r>
            <w:r w:rsidR="00CE6F2D">
              <w:rPr>
                <w:rFonts w:ascii="Arial" w:hAnsi="Arial" w:cs="Arial"/>
                <w:b/>
                <w:bCs/>
              </w:rPr>
              <w:t>05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1F6534" w:rsidRDefault="001F6534" w:rsidP="008C20CF">
            <w:pPr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6534" w:rsidRDefault="001F6534" w:rsidP="008C20C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F6534" w:rsidRPr="00CC57E8" w:rsidTr="008C20C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F6534" w:rsidRDefault="001F6534" w:rsidP="008C20C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1F6534" w:rsidRPr="00B6572A" w:rsidRDefault="001F6534" w:rsidP="008C2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zaproszenie do składania ofert z dnia 02.02.2012 r.12 r.</w:t>
            </w:r>
          </w:p>
        </w:tc>
        <w:tc>
          <w:tcPr>
            <w:tcW w:w="2268" w:type="dxa"/>
            <w:vMerge/>
          </w:tcPr>
          <w:p w:rsidR="001F6534" w:rsidRPr="00CC57E8" w:rsidRDefault="001F6534" w:rsidP="008C20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F6534" w:rsidRPr="00550316" w:rsidRDefault="001F6534" w:rsidP="001F6534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F6534" w:rsidRDefault="001F6534" w:rsidP="001F6534">
      <w:pPr>
        <w:shd w:val="clear" w:color="auto" w:fill="FFFFFF"/>
        <w:rPr>
          <w:sz w:val="24"/>
          <w:szCs w:val="24"/>
        </w:rPr>
      </w:pPr>
    </w:p>
    <w:p w:rsidR="001F6534" w:rsidRDefault="001F6534" w:rsidP="001F6534">
      <w:pPr>
        <w:shd w:val="clear" w:color="auto" w:fill="FFFFFF"/>
        <w:rPr>
          <w:sz w:val="24"/>
          <w:szCs w:val="24"/>
        </w:rPr>
      </w:pPr>
    </w:p>
    <w:p w:rsidR="001F6534" w:rsidRPr="005B0A3A" w:rsidRDefault="001F6534" w:rsidP="001F6534">
      <w:pPr>
        <w:shd w:val="clear" w:color="auto" w:fill="FFFFFF"/>
        <w:rPr>
          <w:sz w:val="24"/>
          <w:szCs w:val="24"/>
        </w:rPr>
      </w:pPr>
    </w:p>
    <w:p w:rsidR="001F6534" w:rsidRPr="005B0A3A" w:rsidRDefault="001F6534" w:rsidP="001F6534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1F6534" w:rsidRPr="005B0A3A" w:rsidRDefault="001F6534" w:rsidP="001F6534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1F6534" w:rsidRPr="005B0A3A" w:rsidRDefault="001F6534" w:rsidP="001F6534">
      <w:pPr>
        <w:rPr>
          <w:sz w:val="24"/>
          <w:szCs w:val="24"/>
        </w:rPr>
      </w:pPr>
    </w:p>
    <w:p w:rsidR="001F6534" w:rsidRPr="005B0A3A" w:rsidRDefault="001F6534" w:rsidP="001F6534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1F6534" w:rsidRPr="005B0A3A" w:rsidRDefault="001F6534" w:rsidP="001F6534">
      <w:pPr>
        <w:rPr>
          <w:sz w:val="24"/>
          <w:szCs w:val="24"/>
        </w:rPr>
      </w:pPr>
    </w:p>
    <w:p w:rsidR="001F6534" w:rsidRPr="005B0A3A" w:rsidRDefault="001F6534" w:rsidP="001F6534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F6534" w:rsidRDefault="001F6534" w:rsidP="001F6534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1F6534" w:rsidRDefault="001F6534" w:rsidP="001F653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1F6534" w:rsidRPr="005B0A3A" w:rsidRDefault="001F6534" w:rsidP="001F6534">
      <w:pPr>
        <w:spacing w:line="360" w:lineRule="auto"/>
        <w:jc w:val="center"/>
        <w:rPr>
          <w:sz w:val="24"/>
          <w:szCs w:val="24"/>
        </w:rPr>
      </w:pPr>
    </w:p>
    <w:p w:rsidR="001F6534" w:rsidRPr="008C6F99" w:rsidRDefault="001F6534" w:rsidP="001F6534">
      <w:pPr>
        <w:numPr>
          <w:ilvl w:val="0"/>
          <w:numId w:val="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 xml:space="preserve">ważam się za związanego ofertą przez okres </w:t>
      </w:r>
      <w:r w:rsidR="004B25D6">
        <w:rPr>
          <w:sz w:val="24"/>
          <w:szCs w:val="24"/>
        </w:rPr>
        <w:t>14</w:t>
      </w:r>
      <w:r w:rsidRPr="008C6F99">
        <w:rPr>
          <w:sz w:val="24"/>
          <w:szCs w:val="24"/>
        </w:rPr>
        <w:t xml:space="preserve">  dni wskazany w </w:t>
      </w:r>
      <w:r>
        <w:rPr>
          <w:sz w:val="24"/>
          <w:szCs w:val="24"/>
        </w:rPr>
        <w:t>zaproszeniu</w:t>
      </w:r>
      <w:r w:rsidR="004B25D6">
        <w:rPr>
          <w:sz w:val="24"/>
          <w:szCs w:val="24"/>
        </w:rPr>
        <w:t>.</w:t>
      </w:r>
    </w:p>
    <w:p w:rsidR="001F6534" w:rsidRDefault="001F6534" w:rsidP="001F6534">
      <w:pPr>
        <w:numPr>
          <w:ilvl w:val="0"/>
          <w:numId w:val="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1F6534" w:rsidRDefault="001F6534" w:rsidP="001F6534">
      <w:pPr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F6534">
        <w:rPr>
          <w:sz w:val="24"/>
          <w:szCs w:val="24"/>
        </w:rPr>
        <w:t xml:space="preserve">Posiadam aktualne ubezpieczenie w zakresie </w:t>
      </w:r>
      <w:r>
        <w:rPr>
          <w:sz w:val="24"/>
          <w:szCs w:val="24"/>
        </w:rPr>
        <w:t xml:space="preserve">szkód jakie mogą zaistnieć w związku </w:t>
      </w:r>
      <w:r w:rsidR="004B25D6">
        <w:rPr>
          <w:sz w:val="24"/>
          <w:szCs w:val="24"/>
        </w:rPr>
        <w:br/>
      </w:r>
      <w:r>
        <w:rPr>
          <w:sz w:val="24"/>
          <w:szCs w:val="24"/>
        </w:rPr>
        <w:t xml:space="preserve">z prowadzoną działalnością gospodarczą i </w:t>
      </w:r>
      <w:r w:rsidRPr="001F6534">
        <w:rPr>
          <w:sz w:val="24"/>
          <w:szCs w:val="24"/>
        </w:rPr>
        <w:t>okażę je na każde żądanie zamawiającego.</w:t>
      </w:r>
    </w:p>
    <w:p w:rsidR="004B25D6" w:rsidRDefault="004B25D6" w:rsidP="001F6534">
      <w:pPr>
        <w:numPr>
          <w:ilvl w:val="0"/>
          <w:numId w:val="5"/>
        </w:numPr>
        <w:autoSpaceDE/>
        <w:autoSpaceDN/>
        <w:rPr>
          <w:b/>
          <w:sz w:val="24"/>
          <w:szCs w:val="24"/>
        </w:rPr>
      </w:pPr>
      <w:r>
        <w:rPr>
          <w:sz w:val="24"/>
          <w:szCs w:val="24"/>
        </w:rPr>
        <w:t xml:space="preserve">Wykonam przedmiot umowy </w:t>
      </w:r>
      <w:r w:rsidRPr="004B25D6">
        <w:rPr>
          <w:b/>
          <w:sz w:val="24"/>
          <w:szCs w:val="24"/>
        </w:rPr>
        <w:t>siłami własnymi</w:t>
      </w:r>
      <w:r>
        <w:rPr>
          <w:b/>
          <w:sz w:val="24"/>
          <w:szCs w:val="24"/>
        </w:rPr>
        <w:t xml:space="preserve">/* wykonam przedmiot zamówienia </w:t>
      </w:r>
      <w:r>
        <w:rPr>
          <w:b/>
          <w:sz w:val="24"/>
          <w:szCs w:val="24"/>
        </w:rPr>
        <w:br/>
        <w:t xml:space="preserve">z udziałem podwykonawców </w:t>
      </w:r>
      <w:r w:rsidRPr="004B25D6">
        <w:rPr>
          <w:sz w:val="24"/>
          <w:szCs w:val="24"/>
        </w:rPr>
        <w:t>[ skreślić niewłaściwe].</w:t>
      </w:r>
      <w:r>
        <w:rPr>
          <w:b/>
          <w:sz w:val="24"/>
          <w:szCs w:val="24"/>
        </w:rPr>
        <w:t xml:space="preserve"> W przypadku udziału w realizacji przedmiotu zamówienia podwykonawców proszę podać zakres czynności, które będą zlecone podwykonawcy </w:t>
      </w:r>
      <w:r w:rsidRPr="004B25D6">
        <w:rPr>
          <w:sz w:val="24"/>
          <w:szCs w:val="24"/>
        </w:rPr>
        <w:t>[wpisać]</w:t>
      </w:r>
      <w:r>
        <w:rPr>
          <w:b/>
          <w:sz w:val="24"/>
          <w:szCs w:val="24"/>
        </w:rPr>
        <w:br/>
        <w:t>…………………………………………………………………………………………</w:t>
      </w:r>
      <w:r>
        <w:rPr>
          <w:b/>
          <w:sz w:val="24"/>
          <w:szCs w:val="24"/>
        </w:rPr>
        <w:br/>
      </w:r>
    </w:p>
    <w:p w:rsidR="004B25D6" w:rsidRPr="004B25D6" w:rsidRDefault="004B25D6" w:rsidP="004B25D6">
      <w:pPr>
        <w:autoSpaceDE/>
        <w:autoSpaceDN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…………………………………………………………………………………………..</w:t>
      </w:r>
    </w:p>
    <w:p w:rsidR="001F6534" w:rsidRDefault="001F6534" w:rsidP="001F6534">
      <w:pPr>
        <w:autoSpaceDE/>
        <w:autoSpaceDN/>
        <w:rPr>
          <w:b/>
          <w:bCs/>
          <w:color w:val="000000"/>
          <w:sz w:val="24"/>
          <w:szCs w:val="24"/>
        </w:rPr>
      </w:pPr>
    </w:p>
    <w:p w:rsidR="001F6534" w:rsidRDefault="001F6534" w:rsidP="001F6534">
      <w:pPr>
        <w:autoSpaceDE/>
        <w:autoSpaceDN/>
        <w:rPr>
          <w:bCs/>
          <w:sz w:val="24"/>
          <w:szCs w:val="24"/>
        </w:rPr>
      </w:pPr>
    </w:p>
    <w:p w:rsidR="001F6534" w:rsidRPr="00AC4EBE" w:rsidRDefault="001F6534" w:rsidP="001F6534">
      <w:pPr>
        <w:autoSpaceDE/>
        <w:autoSpaceDN/>
        <w:rPr>
          <w:bCs/>
          <w:sz w:val="24"/>
          <w:szCs w:val="24"/>
        </w:rPr>
      </w:pPr>
    </w:p>
    <w:p w:rsidR="001F6534" w:rsidRDefault="001F6534" w:rsidP="001F6534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1F6534" w:rsidRDefault="001F6534" w:rsidP="001F6534">
      <w:pPr>
        <w:spacing w:line="360" w:lineRule="auto"/>
        <w:rPr>
          <w:sz w:val="24"/>
          <w:szCs w:val="24"/>
        </w:rPr>
      </w:pPr>
    </w:p>
    <w:p w:rsidR="001F6534" w:rsidRPr="005B0A3A" w:rsidRDefault="001F6534" w:rsidP="001F6534">
      <w:pPr>
        <w:spacing w:line="360" w:lineRule="auto"/>
        <w:rPr>
          <w:sz w:val="24"/>
          <w:szCs w:val="24"/>
        </w:rPr>
      </w:pPr>
    </w:p>
    <w:p w:rsidR="001F6534" w:rsidRPr="005B0A3A" w:rsidRDefault="001F6534" w:rsidP="001F6534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1F6534" w:rsidRPr="004B25D6" w:rsidRDefault="004B25D6" w:rsidP="004B25D6">
      <w:pPr>
        <w:pStyle w:val="Tekstpodstawowy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[podpis wykonawcy ]</w:t>
      </w:r>
    </w:p>
    <w:p w:rsidR="001F6534" w:rsidRPr="004B25D6" w:rsidRDefault="001F6534" w:rsidP="001F6534">
      <w:pPr>
        <w:pStyle w:val="Tekstpodstawowy"/>
        <w:spacing w:line="480" w:lineRule="auto"/>
        <w:rPr>
          <w:b/>
        </w:rPr>
      </w:pPr>
    </w:p>
    <w:p w:rsidR="001F6534" w:rsidRDefault="001F6534" w:rsidP="001F653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1F6534" w:rsidRPr="009D0B42" w:rsidRDefault="001F6534" w:rsidP="001F653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D230D2" w:rsidRDefault="00D230D2"/>
    <w:sectPr w:rsidR="00D230D2" w:rsidSect="00D2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534"/>
    <w:rsid w:val="001F6534"/>
    <w:rsid w:val="004B25D6"/>
    <w:rsid w:val="00CE6F2D"/>
    <w:rsid w:val="00D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53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53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53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653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653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6534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F653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65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653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6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534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653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2012-02-02T06:55:00Z</cp:lastPrinted>
  <dcterms:created xsi:type="dcterms:W3CDTF">2012-02-02T06:35:00Z</dcterms:created>
  <dcterms:modified xsi:type="dcterms:W3CDTF">2012-02-02T06:55:00Z</dcterms:modified>
</cp:coreProperties>
</file>