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EC4D8D" w:rsidRDefault="000E3106" w:rsidP="000E3106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III</w:t>
      </w:r>
    </w:p>
    <w:p w:rsidR="000E3106" w:rsidRDefault="000E3106" w:rsidP="000E3106">
      <w:pPr>
        <w:rPr>
          <w:b/>
        </w:rPr>
      </w:pPr>
    </w:p>
    <w:p w:rsidR="000E3106" w:rsidRPr="007D0B63" w:rsidRDefault="000E3106" w:rsidP="000E3106">
      <w:pPr>
        <w:rPr>
          <w:b/>
          <w:color w:val="008000"/>
          <w:sz w:val="40"/>
          <w:szCs w:val="40"/>
        </w:rPr>
      </w:pPr>
    </w:p>
    <w:p w:rsidR="000E3106" w:rsidRDefault="000E3106" w:rsidP="000E3106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7522EB" w:rsidRDefault="007522EB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F95A1A" w:rsidRDefault="00F95A1A" w:rsidP="000E3106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AB345C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Dostawa </w:t>
            </w:r>
            <w:r w:rsidR="005A1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części zamiennych. Zadanie nr ………../</w:t>
            </w:r>
            <w:r w:rsidR="005A1437" w:rsidRPr="00F95A1A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wpisać</w:t>
            </w:r>
          </w:p>
        </w:tc>
        <w:tc>
          <w:tcPr>
            <w:tcW w:w="2552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EA5A43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5A1437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5A1437">
              <w:rPr>
                <w:rFonts w:ascii="Arial" w:hAnsi="Arial" w:cs="Arial"/>
                <w:b/>
                <w:bCs/>
              </w:rPr>
              <w:t xml:space="preserve"> </w:t>
            </w:r>
            <w:r w:rsidRPr="00EA5A43"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01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5A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stycznia 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Pr="00F95A1A" w:rsidRDefault="000E3106" w:rsidP="00F95A1A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  <w:r w:rsidR="00F95A1A">
              <w:rPr>
                <w:caps/>
                <w:noProof/>
                <w:color w:val="008000"/>
                <w:sz w:val="20"/>
                <w:szCs w:val="20"/>
              </w:rPr>
              <w:t xml:space="preserve"> - </w:t>
            </w:r>
            <w:r w:rsidRPr="00426F6B">
              <w:rPr>
                <w:color w:val="008000"/>
                <w:sz w:val="20"/>
                <w:szCs w:val="20"/>
              </w:rPr>
              <w:t>M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color w:val="008000"/>
                <w:sz w:val="20"/>
                <w:szCs w:val="20"/>
              </w:rPr>
              <w:t>P</w:t>
            </w:r>
            <w:r w:rsidRPr="00426F6B">
              <w:rPr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color w:val="008000"/>
                <w:sz w:val="20"/>
                <w:szCs w:val="20"/>
              </w:rPr>
              <w:t>T</w:t>
            </w:r>
            <w:r w:rsidRPr="00426F6B">
              <w:rPr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color w:val="008000"/>
                <w:sz w:val="20"/>
                <w:szCs w:val="20"/>
              </w:rPr>
              <w:t>. G</w:t>
            </w:r>
            <w:r w:rsidRPr="00426F6B">
              <w:rPr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color w:val="008000"/>
                <w:sz w:val="20"/>
                <w:szCs w:val="20"/>
              </w:rPr>
              <w:t xml:space="preserve">  159,</w:t>
            </w:r>
          </w:p>
          <w:p w:rsidR="000E3106" w:rsidRPr="00426F6B" w:rsidRDefault="000E3106" w:rsidP="00D049BD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0E3106" w:rsidRPr="00426F6B" w:rsidRDefault="000E3106" w:rsidP="00D049BD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0E3106" w:rsidRPr="007522EB" w:rsidRDefault="000E3106" w:rsidP="007522EB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Pr="00DA1219" w:rsidRDefault="000E3106" w:rsidP="00D049B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0E3106" w:rsidRPr="00944796" w:rsidRDefault="000E3106" w:rsidP="00D049BD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E3106" w:rsidRPr="00016A54" w:rsidRDefault="000E3106" w:rsidP="00D049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106" w:rsidRPr="00016A54" w:rsidRDefault="000E3106" w:rsidP="00D049B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106" w:rsidRPr="00BF13A3" w:rsidRDefault="000E3106" w:rsidP="00D04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3106" w:rsidRPr="00944796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Default="000E3106" w:rsidP="00D049B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0E3106" w:rsidRPr="003E2118" w:rsidRDefault="000E3106" w:rsidP="00D049BD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0E3106" w:rsidRPr="003E2118" w:rsidRDefault="000E3106" w:rsidP="00F95A1A">
            <w:pPr>
              <w:ind w:left="720"/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0E3106" w:rsidRPr="003E2118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E3106" w:rsidRPr="003E2118" w:rsidRDefault="000E3106" w:rsidP="00D049B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106" w:rsidRPr="005100B5" w:rsidRDefault="000E3106" w:rsidP="00D049BD"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0E3106" w:rsidRPr="00BF13A3" w:rsidRDefault="000E3106" w:rsidP="000E31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BF13A3" w:rsidRDefault="000E3106" w:rsidP="000E31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</w:rPr>
            </w:pP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0E3106" w:rsidRPr="00BF13A3" w:rsidRDefault="000E3106" w:rsidP="000E31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BF13A3" w:rsidRDefault="000E3106" w:rsidP="000E31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0E3106" w:rsidRPr="00BF13A3" w:rsidRDefault="000E3106" w:rsidP="000E3106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7522EB" w:rsidRDefault="000E3106" w:rsidP="00D049BD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</w:p>
          <w:p w:rsidR="000E3106" w:rsidRPr="00BF13A3" w:rsidRDefault="000E3106" w:rsidP="00D049B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95A1A" w:rsidRPr="00BF13A3" w:rsidTr="00D049BD">
        <w:tc>
          <w:tcPr>
            <w:tcW w:w="4962" w:type="dxa"/>
          </w:tcPr>
          <w:p w:rsidR="00F95A1A" w:rsidRDefault="00F95A1A" w:rsidP="00D049BD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Marża </w:t>
            </w:r>
          </w:p>
          <w:p w:rsidR="00F95A1A" w:rsidRPr="00BF13A3" w:rsidRDefault="00F95A1A" w:rsidP="00D049BD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</w:tcPr>
          <w:p w:rsidR="00F95A1A" w:rsidRDefault="00F95A1A" w:rsidP="00D0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………………………….. [%] na wszystkie oferowane asortymenty</w:t>
            </w:r>
          </w:p>
          <w:p w:rsidR="00F95A1A" w:rsidRPr="00BF13A3" w:rsidRDefault="00F95A1A" w:rsidP="00D049BD">
            <w:pPr>
              <w:rPr>
                <w:rFonts w:ascii="Arial" w:hAnsi="Arial" w:cs="Arial"/>
              </w:rPr>
            </w:pPr>
          </w:p>
        </w:tc>
      </w:tr>
      <w:tr w:rsidR="000E3106" w:rsidRPr="00BF13A3" w:rsidTr="00D049BD">
        <w:tc>
          <w:tcPr>
            <w:tcW w:w="4962" w:type="dxa"/>
          </w:tcPr>
          <w:p w:rsidR="00F95A1A" w:rsidRDefault="00F95A1A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:rsidR="00F95A1A" w:rsidRPr="00BF13A3" w:rsidRDefault="00F95A1A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</w:tcPr>
          <w:p w:rsidR="00F95A1A" w:rsidRDefault="00F95A1A" w:rsidP="00D049BD">
            <w:pPr>
              <w:rPr>
                <w:rFonts w:ascii="Arial" w:hAnsi="Arial" w:cs="Arial"/>
              </w:rPr>
            </w:pPr>
          </w:p>
          <w:p w:rsidR="000E3106" w:rsidRPr="00BF13A3" w:rsidRDefault="00F95A1A" w:rsidP="00D0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 [miesięcy]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0E3106" w:rsidRPr="00BF13A3" w:rsidRDefault="00F95A1A" w:rsidP="00F95A1A">
            <w:pPr>
              <w:jc w:val="center"/>
              <w:rPr>
                <w:rFonts w:ascii="Arial" w:hAnsi="Arial" w:cs="Arial"/>
                <w:caps/>
              </w:rPr>
            </w:pPr>
            <w:r w:rsidRPr="00F95A1A">
              <w:rPr>
                <w:rFonts w:ascii="Arial" w:hAnsi="Arial" w:cs="Arial"/>
                <w:b/>
                <w:caps/>
              </w:rPr>
              <w:t>12</w:t>
            </w:r>
            <w:r>
              <w:rPr>
                <w:rFonts w:ascii="Arial" w:hAnsi="Arial" w:cs="Arial"/>
                <w:caps/>
              </w:rPr>
              <w:t xml:space="preserve">  </w:t>
            </w:r>
            <w:r w:rsidRPr="00F95A1A">
              <w:rPr>
                <w:rStyle w:val="TytuZnak"/>
                <w:b w:val="0"/>
              </w:rPr>
              <w:t xml:space="preserve">miesięcy od daty zawarcia umowy lub do </w:t>
            </w:r>
            <w:r w:rsidRPr="00F95A1A">
              <w:rPr>
                <w:sz w:val="24"/>
                <w:szCs w:val="24"/>
              </w:rPr>
              <w:t xml:space="preserve">wykorzystania kwoty brutto, </w:t>
            </w:r>
            <w:r w:rsidRPr="00DA3E01">
              <w:rPr>
                <w:sz w:val="24"/>
                <w:szCs w:val="24"/>
              </w:rPr>
              <w:t>jaką zamawiający przewiedział na realizację niniejszego zamówienia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0E3106" w:rsidRPr="00BF13A3" w:rsidRDefault="00F95A1A" w:rsidP="00D049B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21 </w:t>
            </w:r>
            <w:r w:rsidR="000E3106">
              <w:rPr>
                <w:rFonts w:ascii="Arial" w:hAnsi="Arial" w:cs="Arial"/>
                <w:caps/>
              </w:rPr>
              <w:t xml:space="preserve"> </w:t>
            </w:r>
            <w:r w:rsidR="000E3106" w:rsidRPr="00BF13A3">
              <w:rPr>
                <w:rFonts w:ascii="Arial" w:hAnsi="Arial" w:cs="Arial"/>
                <w:caps/>
              </w:rPr>
              <w:t>dni od daty dostarczenia zamawiającemu  faktury VAT</w:t>
            </w:r>
          </w:p>
        </w:tc>
      </w:tr>
      <w:tr w:rsidR="007522EB" w:rsidRPr="00BF13A3" w:rsidTr="00D049BD">
        <w:tc>
          <w:tcPr>
            <w:tcW w:w="4962" w:type="dxa"/>
          </w:tcPr>
          <w:p w:rsidR="007522EB" w:rsidRDefault="007522EB" w:rsidP="00D049BD">
            <w:pPr>
              <w:rPr>
                <w:rFonts w:ascii="Arial" w:hAnsi="Arial" w:cs="Arial"/>
                <w:b/>
                <w:bCs/>
              </w:rPr>
            </w:pPr>
          </w:p>
          <w:p w:rsidR="007522EB" w:rsidRPr="00BF13A3" w:rsidRDefault="007522EB" w:rsidP="00D04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vAlign w:val="center"/>
          </w:tcPr>
          <w:p w:rsidR="007522EB" w:rsidRDefault="007522EB" w:rsidP="00D049BD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0E3106" w:rsidRDefault="00FC5038" w:rsidP="00FC5038">
      <w:pPr>
        <w:jc w:val="center"/>
        <w:rPr>
          <w:b/>
        </w:rPr>
      </w:pPr>
      <w:r>
        <w:rPr>
          <w:b/>
        </w:rPr>
        <w:t>Strona 1z 2</w:t>
      </w:r>
    </w:p>
    <w:p w:rsidR="000E3106" w:rsidRDefault="000E3106" w:rsidP="000E3106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3168F0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Dostawa </w:t>
            </w:r>
            <w:r w:rsidR="005A143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części zamiennych. Zadanie nr </w:t>
            </w:r>
            <w:r w:rsidR="005A1437" w:rsidRPr="00F95A1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…/ </w:t>
            </w:r>
            <w:r w:rsidR="005A1437" w:rsidRPr="00F95A1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wpisać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EA5A43" w:rsidRDefault="000E3106" w:rsidP="00D049B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>Znak:</w:t>
            </w:r>
            <w:r w:rsidR="005A143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A1437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Pr="00EA5A43"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01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Pr="00C2536C" w:rsidRDefault="000E3106" w:rsidP="00D049B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5A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stycznia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Pr="00236D3D" w:rsidRDefault="000E3106" w:rsidP="000E3106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0E3106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F95A1A" w:rsidRDefault="00F95A1A" w:rsidP="00F95A1A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95A1A">
        <w:rPr>
          <w:rFonts w:ascii="Times New Roman" w:hAnsi="Times New Roman"/>
          <w:sz w:val="24"/>
          <w:szCs w:val="24"/>
        </w:rPr>
        <w:t>w przypadku uznania moje oferty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F95A1A">
        <w:rPr>
          <w:rFonts w:ascii="Times New Roman" w:hAnsi="Times New Roman"/>
          <w:sz w:val="24"/>
          <w:szCs w:val="24"/>
        </w:rPr>
        <w:t xml:space="preserve"> najkorzystniejsz</w:t>
      </w:r>
      <w:r>
        <w:rPr>
          <w:rFonts w:ascii="Times New Roman" w:hAnsi="Times New Roman"/>
          <w:sz w:val="24"/>
          <w:szCs w:val="24"/>
        </w:rPr>
        <w:t xml:space="preserve">ą, </w:t>
      </w:r>
      <w:r w:rsidRPr="00F95A1A">
        <w:rPr>
          <w:rFonts w:ascii="Times New Roman" w:hAnsi="Times New Roman"/>
          <w:sz w:val="24"/>
          <w:szCs w:val="24"/>
        </w:rPr>
        <w:t xml:space="preserve">najpóźniej do dnia zawarcia umowy dostarczę nieodpłatnie Zamawiającemu  cennik części zamiennych dla  samochodów wyspecyfikowanych w zał.1b Rozdział II </w:t>
      </w:r>
      <w:proofErr w:type="spellStart"/>
      <w:r w:rsidRPr="00F95A1A">
        <w:rPr>
          <w:rFonts w:ascii="Times New Roman" w:hAnsi="Times New Roman"/>
          <w:sz w:val="24"/>
          <w:szCs w:val="24"/>
        </w:rPr>
        <w:t>siwz</w:t>
      </w:r>
      <w:proofErr w:type="spellEnd"/>
      <w:r w:rsidRPr="00F9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A1A">
        <w:rPr>
          <w:rFonts w:ascii="Times New Roman" w:hAnsi="Times New Roman"/>
          <w:sz w:val="24"/>
          <w:szCs w:val="24"/>
        </w:rPr>
        <w:t>Zadanie …… /</w:t>
      </w:r>
      <w:r w:rsidRPr="00F95A1A">
        <w:rPr>
          <w:rFonts w:ascii="Times New Roman" w:hAnsi="Times New Roman"/>
          <w:b/>
          <w:color w:val="FF0000"/>
          <w:sz w:val="24"/>
          <w:szCs w:val="24"/>
        </w:rPr>
        <w:t>wpisać</w:t>
      </w:r>
      <w:r w:rsidRPr="00F95A1A">
        <w:rPr>
          <w:rFonts w:ascii="Times New Roman" w:hAnsi="Times New Roman"/>
          <w:b/>
          <w:sz w:val="24"/>
          <w:szCs w:val="24"/>
        </w:rPr>
        <w:t xml:space="preserve"> </w:t>
      </w:r>
      <w:r w:rsidRPr="00F95A1A">
        <w:rPr>
          <w:rFonts w:ascii="Times New Roman" w:hAnsi="Times New Roman"/>
          <w:sz w:val="24"/>
          <w:szCs w:val="24"/>
        </w:rPr>
        <w:t>(wykaz pojazdów samochodowych należących do MPO Sp. z o. o w Toruniu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F95A1A">
        <w:rPr>
          <w:rFonts w:ascii="Times New Roman" w:hAnsi="Times New Roman"/>
          <w:sz w:val="24"/>
          <w:szCs w:val="24"/>
        </w:rPr>
        <w:t xml:space="preserve">  celem użytkowania w okresie obowiązywania umowy.</w:t>
      </w: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0E3106" w:rsidRPr="005B0A3A" w:rsidRDefault="000E3106" w:rsidP="000E3106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E3106" w:rsidRPr="005B0A3A" w:rsidRDefault="000E3106" w:rsidP="000E3106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E3106" w:rsidRPr="005B0A3A" w:rsidRDefault="000E3106" w:rsidP="000E3106">
      <w:pPr>
        <w:pStyle w:val="Tekstpodstawowy"/>
        <w:spacing w:line="480" w:lineRule="auto"/>
        <w:jc w:val="right"/>
      </w:pPr>
      <w:r w:rsidRPr="005B0A3A">
        <w:t>[ podpis wykonawcy ]</w:t>
      </w:r>
    </w:p>
    <w:p w:rsidR="000E3106" w:rsidRDefault="000E3106" w:rsidP="000E3106">
      <w:pPr>
        <w:pStyle w:val="Tekstpodstawowy"/>
        <w:spacing w:line="480" w:lineRule="auto"/>
      </w:pPr>
    </w:p>
    <w:p w:rsidR="000E3106" w:rsidRDefault="000E3106" w:rsidP="000E3106">
      <w:pPr>
        <w:pStyle w:val="Tekstpodstawowy"/>
        <w:spacing w:line="480" w:lineRule="auto"/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FC5038" w:rsidRDefault="00FC5038" w:rsidP="000E3106">
      <w:pPr>
        <w:rPr>
          <w:b/>
        </w:rPr>
      </w:pPr>
    </w:p>
    <w:p w:rsidR="00FC5038" w:rsidRDefault="00FC5038" w:rsidP="000E3106">
      <w:pPr>
        <w:rPr>
          <w:b/>
        </w:rPr>
      </w:pPr>
    </w:p>
    <w:p w:rsidR="00FC5038" w:rsidRDefault="00FC5038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F95A1A" w:rsidRDefault="00F95A1A" w:rsidP="000E3106">
      <w:pPr>
        <w:rPr>
          <w:b/>
        </w:rPr>
      </w:pPr>
    </w:p>
    <w:p w:rsidR="000E3106" w:rsidRDefault="000E3106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7522EB" w:rsidRDefault="007522EB" w:rsidP="007522EB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AB345C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</w:t>
            </w:r>
            <w:r w:rsidRPr="00B916B6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5A1437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Pr="00B916B6"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01</w:t>
            </w:r>
            <w:r w:rsidRPr="00B916B6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5A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stycznia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shd w:val="clear" w:color="auto" w:fill="FFFFFF"/>
        <w:rPr>
          <w:sz w:val="24"/>
          <w:szCs w:val="24"/>
        </w:rPr>
      </w:pPr>
    </w:p>
    <w:p w:rsidR="007522EB" w:rsidRDefault="007522EB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Default="000E3106" w:rsidP="000E3106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E3106" w:rsidRPr="005B0A3A" w:rsidRDefault="000E3106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E3106" w:rsidRPr="005B0A3A" w:rsidRDefault="000E3106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5B0A3A" w:rsidRDefault="000E3106" w:rsidP="000E3106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</w:p>
    <w:p w:rsidR="000E3106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bCs/>
          <w:color w:val="000000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Pr="0051595E">
        <w:t xml:space="preserve">. </w:t>
      </w:r>
      <w:r w:rsidRPr="0051595E">
        <w:br/>
      </w:r>
    </w:p>
    <w:p w:rsidR="000E3106" w:rsidRPr="00902C96" w:rsidRDefault="000E3106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autoSpaceDE/>
        <w:autoSpaceDN/>
        <w:rPr>
          <w:sz w:val="24"/>
          <w:szCs w:val="24"/>
        </w:rPr>
      </w:pPr>
    </w:p>
    <w:p w:rsidR="000E3106" w:rsidRDefault="000E3106" w:rsidP="000E3106">
      <w:pPr>
        <w:autoSpaceDE/>
        <w:autoSpaceDN/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- art.24 ust.1</w:t>
            </w:r>
          </w:p>
          <w:p w:rsidR="000E3106" w:rsidRPr="00AB345C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Dostawa </w:t>
            </w:r>
            <w:r w:rsidR="005A143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części zamiennych. Zadanie nr…../</w:t>
            </w:r>
            <w:r w:rsidR="005A1437" w:rsidRPr="005A1437">
              <w:rPr>
                <w:rFonts w:ascii="Arial" w:hAnsi="Arial" w:cs="Arial"/>
                <w:bCs/>
                <w:i/>
                <w:color w:val="008000"/>
                <w:sz w:val="24"/>
                <w:szCs w:val="24"/>
              </w:rPr>
              <w:t>wpisać</w:t>
            </w:r>
            <w:r w:rsidR="005A143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5A1437">
              <w:rPr>
                <w:rFonts w:ascii="Arial" w:hAnsi="Arial" w:cs="Arial"/>
                <w:b/>
                <w:bCs/>
              </w:rPr>
              <w:t>CzZ</w:t>
            </w:r>
            <w:proofErr w:type="spellEnd"/>
            <w:r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01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5A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Pr="005C3B97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Pr="00FA1F98" w:rsidRDefault="000E3106" w:rsidP="00FA1F9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/>
    <w:p w:rsidR="000E3106" w:rsidRDefault="000E3106" w:rsidP="000E3106">
      <w:pPr>
        <w:pBdr>
          <w:bottom w:val="single" w:sz="6" w:space="1" w:color="auto"/>
        </w:pBdr>
      </w:pPr>
    </w:p>
    <w:p w:rsidR="000E3106" w:rsidRDefault="000E3106" w:rsidP="000E3106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0E3106" w:rsidRPr="00895105" w:rsidRDefault="000E3106" w:rsidP="000E3106">
      <w:pPr>
        <w:ind w:left="720"/>
        <w:rPr>
          <w:rFonts w:ascii="Arial" w:hAnsi="Arial" w:cs="Arial"/>
          <w:b/>
        </w:rPr>
      </w:pPr>
    </w:p>
    <w:p w:rsidR="000E3106" w:rsidRPr="00895105" w:rsidRDefault="000E3106" w:rsidP="000E310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E3106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0E3106" w:rsidRPr="0064781E" w:rsidRDefault="000E3106" w:rsidP="001A3A6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0E3106" w:rsidRPr="00D72145" w:rsidRDefault="000E3106" w:rsidP="001A3A6C">
      <w:pPr>
        <w:pStyle w:val="Tekstpodstawowy"/>
        <w:spacing w:line="480" w:lineRule="auto"/>
        <w:jc w:val="both"/>
        <w:rPr>
          <w:b/>
          <w:i/>
          <w:sz w:val="20"/>
          <w:szCs w:val="20"/>
        </w:rPr>
      </w:pP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FA1F98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FA1F98" w:rsidRPr="00FA1F98" w:rsidRDefault="00FA1F98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FA1F98" w:rsidRPr="00CB39F6" w:rsidRDefault="00FA1F98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FA1F98" w:rsidRDefault="00FA1F98" w:rsidP="00FA1F98">
      <w:pPr>
        <w:rPr>
          <w:b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6A60F3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Dostawa </w:t>
            </w:r>
            <w:r w:rsidR="005A1437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części zamiennych/ Zadanie nr …./</w:t>
            </w:r>
            <w:r w:rsidR="005A1437" w:rsidRPr="005A1437">
              <w:rPr>
                <w:rFonts w:ascii="Arial" w:hAnsi="Arial" w:cs="Arial"/>
                <w:bCs/>
                <w:i/>
                <w:color w:val="008E40"/>
                <w:sz w:val="24"/>
                <w:szCs w:val="24"/>
              </w:rPr>
              <w:t>wpisać</w:t>
            </w:r>
            <w:r w:rsidR="005A1437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5A1437">
              <w:rPr>
                <w:rFonts w:ascii="Arial" w:hAnsi="Arial" w:cs="Arial"/>
                <w:b/>
                <w:bCs/>
              </w:rPr>
              <w:t>CzZ</w:t>
            </w:r>
            <w:proofErr w:type="spellEnd"/>
            <w:r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 xml:space="preserve"> 01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5A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stycznia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rPr>
          <w:b/>
        </w:rPr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Pr="003168F0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2F5C8F" w:rsidRDefault="000E3106" w:rsidP="000E3106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E3106" w:rsidRPr="00895105" w:rsidRDefault="000E3106" w:rsidP="000E310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0E3106" w:rsidRPr="00895105" w:rsidRDefault="000E3106" w:rsidP="000E3106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Pr="00EC4D8D" w:rsidRDefault="000E3106" w:rsidP="00FA1F98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E3106" w:rsidRPr="00AF6D2F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B6572A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E3106" w:rsidRPr="00AB345C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Dostawa </w:t>
            </w:r>
            <w:r w:rsidR="005A143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części zamiennych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916B6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5A1437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Pr="00B916B6">
              <w:rPr>
                <w:rFonts w:ascii="Arial" w:hAnsi="Arial" w:cs="Arial"/>
                <w:b/>
                <w:bCs/>
              </w:rPr>
              <w:t xml:space="preserve">/ZP- </w:t>
            </w:r>
            <w:r w:rsidR="005A1437">
              <w:rPr>
                <w:rFonts w:ascii="Arial" w:hAnsi="Arial" w:cs="Arial"/>
                <w:b/>
                <w:bCs/>
              </w:rPr>
              <w:t>01</w:t>
            </w:r>
            <w:r w:rsidRPr="00B916B6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Pr="00B916B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5A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550316" w:rsidRDefault="000E3106" w:rsidP="000E3106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E3106" w:rsidRPr="00230476" w:rsidRDefault="000E3106" w:rsidP="000E3106">
      <w:pPr>
        <w:jc w:val="both"/>
        <w:rPr>
          <w:rFonts w:ascii="Arial" w:hAnsi="Arial" w:cs="Arial"/>
        </w:rPr>
      </w:pPr>
    </w:p>
    <w:p w:rsidR="000E3106" w:rsidRPr="0023047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E3106" w:rsidRPr="00230476" w:rsidRDefault="000E3106" w:rsidP="000E3106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E3106" w:rsidRPr="00230476" w:rsidRDefault="000E3106" w:rsidP="000E3106">
      <w:pPr>
        <w:rPr>
          <w:rFonts w:ascii="Arial" w:hAnsi="Arial" w:cs="Arial"/>
          <w:sz w:val="16"/>
          <w:szCs w:val="16"/>
        </w:rPr>
      </w:pPr>
    </w:p>
    <w:p w:rsidR="000E3106" w:rsidRPr="0023047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E3106" w:rsidRPr="00230476" w:rsidRDefault="000E3106" w:rsidP="000E3106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E3106" w:rsidRPr="00230476" w:rsidRDefault="000E3106" w:rsidP="000E3106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E3106" w:rsidRPr="00230476" w:rsidRDefault="000E3106" w:rsidP="000E3106">
      <w:pPr>
        <w:pStyle w:val="Tekstpodstawowywcity"/>
        <w:jc w:val="center"/>
        <w:rPr>
          <w:rFonts w:ascii="Arial" w:hAnsi="Arial" w:cs="Arial"/>
        </w:rPr>
      </w:pPr>
    </w:p>
    <w:p w:rsidR="000E3106" w:rsidRPr="00230476" w:rsidRDefault="000E3106" w:rsidP="000E3106">
      <w:pPr>
        <w:pStyle w:val="Tekstpodstawowywcity"/>
        <w:jc w:val="center"/>
        <w:rPr>
          <w:rFonts w:ascii="Arial" w:hAnsi="Arial" w:cs="Arial"/>
        </w:rPr>
      </w:pPr>
    </w:p>
    <w:p w:rsidR="000E3106" w:rsidRPr="00230476" w:rsidRDefault="000E3106" w:rsidP="000E3106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E3106" w:rsidRPr="00230476" w:rsidRDefault="000E3106" w:rsidP="000E3106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E3106" w:rsidRPr="00230476" w:rsidRDefault="000E3106" w:rsidP="000E3106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E3106" w:rsidRPr="00230476" w:rsidRDefault="000E3106" w:rsidP="000E3106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E3106" w:rsidRPr="00230476" w:rsidRDefault="000E3106" w:rsidP="000E3106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E3106" w:rsidRDefault="000E3106" w:rsidP="000E3106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E3106" w:rsidRDefault="000E3106" w:rsidP="000E3106">
      <w:pPr>
        <w:pStyle w:val="Tekstpodstawowywcity"/>
        <w:rPr>
          <w:rFonts w:ascii="Arial" w:hAnsi="Arial" w:cs="Arial"/>
          <w:b/>
          <w:bCs/>
          <w:sz w:val="16"/>
        </w:rPr>
      </w:pPr>
    </w:p>
    <w:p w:rsidR="000E3106" w:rsidRPr="00230476" w:rsidRDefault="000E3106" w:rsidP="000E3106">
      <w:pPr>
        <w:pStyle w:val="Tekstpodstawowywcity"/>
        <w:rPr>
          <w:rFonts w:ascii="Arial" w:hAnsi="Arial" w:cs="Arial"/>
          <w:b/>
          <w:bCs/>
          <w:sz w:val="16"/>
        </w:rPr>
      </w:pPr>
    </w:p>
    <w:p w:rsidR="000E3106" w:rsidRPr="003420C5" w:rsidRDefault="000E3106" w:rsidP="000E3106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E3106" w:rsidRPr="003420C5" w:rsidRDefault="000E3106" w:rsidP="000E3106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E3106" w:rsidRDefault="000E3106" w:rsidP="000E3106"/>
    <w:p w:rsidR="000E3106" w:rsidRDefault="000E3106" w:rsidP="000E3106"/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Pr="00510A8F" w:rsidRDefault="000E3106" w:rsidP="000E3106">
      <w:pPr>
        <w:rPr>
          <w:b/>
          <w:strike/>
        </w:rPr>
      </w:pPr>
    </w:p>
    <w:p w:rsidR="000E3106" w:rsidRDefault="000E3106" w:rsidP="00A069AC">
      <w:pPr>
        <w:pStyle w:val="Tekstpodstawowy"/>
        <w:spacing w:line="480" w:lineRule="auto"/>
        <w:rPr>
          <w:b/>
          <w:i/>
          <w:sz w:val="20"/>
          <w:szCs w:val="20"/>
        </w:rPr>
      </w:pPr>
    </w:p>
    <w:sectPr w:rsidR="000E3106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E3106"/>
    <w:rsid w:val="00170361"/>
    <w:rsid w:val="001A3A6C"/>
    <w:rsid w:val="002808D8"/>
    <w:rsid w:val="002A2F35"/>
    <w:rsid w:val="0037202F"/>
    <w:rsid w:val="0049293E"/>
    <w:rsid w:val="005A1437"/>
    <w:rsid w:val="005A6A41"/>
    <w:rsid w:val="005D6E2C"/>
    <w:rsid w:val="005E055D"/>
    <w:rsid w:val="007522EB"/>
    <w:rsid w:val="007C202F"/>
    <w:rsid w:val="00887A37"/>
    <w:rsid w:val="00A069AC"/>
    <w:rsid w:val="00AD26B1"/>
    <w:rsid w:val="00B50FEA"/>
    <w:rsid w:val="00D11257"/>
    <w:rsid w:val="00DA3E01"/>
    <w:rsid w:val="00DE0634"/>
    <w:rsid w:val="00F95A1A"/>
    <w:rsid w:val="00FA1F98"/>
    <w:rsid w:val="00FC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2013-01-08T08:22:00Z</dcterms:created>
  <dcterms:modified xsi:type="dcterms:W3CDTF">2013-01-14T07:16:00Z</dcterms:modified>
</cp:coreProperties>
</file>