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8" w:rsidRDefault="00C66558" w:rsidP="00C66558">
      <w:pPr>
        <w:rPr>
          <w:sz w:val="22"/>
        </w:rPr>
      </w:pPr>
    </w:p>
    <w:p w:rsidR="00C66558" w:rsidRDefault="00C66558" w:rsidP="00C66558">
      <w:pPr>
        <w:ind w:firstLine="708"/>
        <w:rPr>
          <w:sz w:val="22"/>
        </w:rPr>
      </w:pPr>
    </w:p>
    <w:p w:rsidR="00C66558" w:rsidRDefault="00DE31D8" w:rsidP="00C66558">
      <w:pPr>
        <w:rPr>
          <w:sz w:val="22"/>
        </w:rPr>
      </w:pPr>
      <w:r w:rsidRPr="00DE31D8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C66558" w:rsidRDefault="00C66558" w:rsidP="00C66558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7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Pr="00950A5D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jc w:val="center"/>
        <w:rPr>
          <w:b/>
          <w:color w:val="008000"/>
          <w:sz w:val="52"/>
          <w:szCs w:val="52"/>
        </w:rPr>
      </w:pPr>
    </w:p>
    <w:p w:rsidR="00C66558" w:rsidRDefault="00C66558" w:rsidP="00C66558">
      <w:pPr>
        <w:jc w:val="center"/>
        <w:rPr>
          <w:b/>
          <w:color w:val="008000"/>
          <w:sz w:val="52"/>
          <w:szCs w:val="52"/>
        </w:rPr>
      </w:pPr>
    </w:p>
    <w:p w:rsidR="00C66558" w:rsidRPr="00EC4D8D" w:rsidRDefault="00C66558" w:rsidP="00C66558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</w:p>
    <w:p w:rsidR="00C66558" w:rsidRDefault="00C66558" w:rsidP="00C66558">
      <w:pPr>
        <w:rPr>
          <w:b/>
        </w:rPr>
      </w:pPr>
    </w:p>
    <w:p w:rsidR="00C66558" w:rsidRPr="007D0B63" w:rsidRDefault="00C66558" w:rsidP="00C66558">
      <w:pPr>
        <w:rPr>
          <w:b/>
          <w:color w:val="008000"/>
          <w:sz w:val="40"/>
          <w:szCs w:val="40"/>
        </w:rPr>
      </w:pPr>
    </w:p>
    <w:p w:rsidR="00C66558" w:rsidRDefault="00C66558" w:rsidP="00C66558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D27AC7" w:rsidRDefault="00D27AC7" w:rsidP="00C66558">
      <w:pPr>
        <w:rPr>
          <w:b/>
          <w:color w:val="008000"/>
          <w:sz w:val="48"/>
          <w:szCs w:val="48"/>
        </w:rPr>
      </w:pPr>
    </w:p>
    <w:p w:rsidR="00D27AC7" w:rsidRDefault="00D27AC7" w:rsidP="00C66558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694"/>
      </w:tblGrid>
      <w:tr w:rsidR="00C66558" w:rsidRPr="00550316" w:rsidTr="00CD32E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4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CD32E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C66558" w:rsidRPr="00AB345C" w:rsidRDefault="00D27AC7" w:rsidP="00D27A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AZ – Ręczne odśnieżanie, usuwanie oblodzeń,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uszarstnianie</w:t>
            </w:r>
            <w:proofErr w:type="spellEnd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CD32E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4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CD32E3">
              <w:rPr>
                <w:rFonts w:ascii="Arial" w:hAnsi="Arial" w:cs="Arial"/>
                <w:b/>
                <w:bCs/>
              </w:rPr>
              <w:t xml:space="preserve">AZ- R 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CD32E3">
              <w:rPr>
                <w:rFonts w:ascii="Arial" w:hAnsi="Arial" w:cs="Arial"/>
                <w:b/>
                <w:bCs/>
              </w:rPr>
              <w:t xml:space="preserve">15 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CD32E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C66558" w:rsidRPr="00B6572A" w:rsidRDefault="00C66558" w:rsidP="00D27A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</w:t>
            </w:r>
            <w:r w:rsidR="00D27A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dnia </w:t>
            </w:r>
            <w:r w:rsidR="00CD3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</w:t>
            </w:r>
            <w:r w:rsidR="00D27A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694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Pr="005B0A3A" w:rsidRDefault="00C66558" w:rsidP="00C66558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5103"/>
      </w:tblGrid>
      <w:tr w:rsidR="00C66558" w:rsidRPr="00BF13A3" w:rsidTr="00401C83">
        <w:trPr>
          <w:cantSplit/>
        </w:trPr>
        <w:tc>
          <w:tcPr>
            <w:tcW w:w="9924" w:type="dxa"/>
            <w:gridSpan w:val="2"/>
          </w:tcPr>
          <w:p w:rsidR="00C66558" w:rsidRDefault="00C66558" w:rsidP="00C66558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66558" w:rsidRPr="00C66558" w:rsidRDefault="00C66558" w:rsidP="00C6655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C66558">
              <w:rPr>
                <w:color w:val="008000"/>
                <w:sz w:val="20"/>
                <w:szCs w:val="20"/>
              </w:rPr>
              <w:t>M</w:t>
            </w:r>
            <w:r w:rsidRPr="00C66558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C66558">
              <w:rPr>
                <w:color w:val="008000"/>
                <w:sz w:val="20"/>
                <w:szCs w:val="20"/>
              </w:rPr>
              <w:t>P</w:t>
            </w:r>
            <w:r w:rsidRPr="00C66558">
              <w:rPr>
                <w:caps/>
                <w:color w:val="008000"/>
                <w:sz w:val="20"/>
                <w:szCs w:val="20"/>
              </w:rPr>
              <w:t>rzedsiębiorstwo</w:t>
            </w:r>
            <w:r w:rsidRPr="00C66558">
              <w:rPr>
                <w:color w:val="008000"/>
                <w:sz w:val="20"/>
                <w:szCs w:val="20"/>
              </w:rPr>
              <w:t xml:space="preserve"> O</w:t>
            </w:r>
            <w:r w:rsidRPr="00C66558">
              <w:rPr>
                <w:caps/>
                <w:color w:val="008000"/>
                <w:sz w:val="20"/>
                <w:szCs w:val="20"/>
              </w:rPr>
              <w:t>czyszczania</w:t>
            </w:r>
            <w:r w:rsidRPr="00C66558">
              <w:rPr>
                <w:color w:val="008000"/>
                <w:sz w:val="20"/>
                <w:szCs w:val="20"/>
              </w:rPr>
              <w:t xml:space="preserve"> </w:t>
            </w:r>
            <w:r w:rsidRPr="00C66558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C66558">
              <w:rPr>
                <w:color w:val="008000"/>
                <w:sz w:val="20"/>
                <w:szCs w:val="20"/>
              </w:rPr>
              <w:t>T</w:t>
            </w:r>
            <w:r w:rsidRPr="00C66558">
              <w:rPr>
                <w:caps/>
                <w:color w:val="008000"/>
                <w:sz w:val="20"/>
                <w:szCs w:val="20"/>
              </w:rPr>
              <w:t>oruniu przy ul</w:t>
            </w:r>
            <w:r w:rsidRPr="00C66558">
              <w:rPr>
                <w:color w:val="008000"/>
                <w:sz w:val="20"/>
                <w:szCs w:val="20"/>
              </w:rPr>
              <w:t>. G</w:t>
            </w:r>
            <w:r w:rsidRPr="00C66558">
              <w:rPr>
                <w:caps/>
                <w:color w:val="008000"/>
                <w:sz w:val="20"/>
                <w:szCs w:val="20"/>
              </w:rPr>
              <w:t>rudziądzkiej</w:t>
            </w:r>
            <w:r w:rsidRPr="00C66558">
              <w:rPr>
                <w:color w:val="008000"/>
                <w:sz w:val="20"/>
                <w:szCs w:val="20"/>
              </w:rPr>
              <w:t xml:space="preserve">  159,</w:t>
            </w:r>
          </w:p>
          <w:p w:rsidR="00C66558" w:rsidRPr="00C66558" w:rsidRDefault="00C66558" w:rsidP="00401C83">
            <w:pPr>
              <w:jc w:val="center"/>
              <w:rPr>
                <w:b/>
                <w:color w:val="008000"/>
              </w:rPr>
            </w:pPr>
            <w:r w:rsidRPr="00C66558">
              <w:rPr>
                <w:b/>
                <w:color w:val="008000"/>
              </w:rPr>
              <w:t>REGON:  870525973  NIP:   879-016-92-80</w:t>
            </w:r>
          </w:p>
          <w:p w:rsidR="00C66558" w:rsidRPr="00426F6B" w:rsidRDefault="00C66558" w:rsidP="00401C8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C66558" w:rsidRPr="00C66558" w:rsidRDefault="00C66558" w:rsidP="00C66558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C66558" w:rsidRPr="00BF13A3" w:rsidTr="00401C83">
        <w:trPr>
          <w:cantSplit/>
        </w:trPr>
        <w:tc>
          <w:tcPr>
            <w:tcW w:w="9924" w:type="dxa"/>
            <w:gridSpan w:val="2"/>
          </w:tcPr>
          <w:p w:rsidR="00C66558" w:rsidRPr="00DA1219" w:rsidRDefault="00C66558" w:rsidP="00401C8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C66558" w:rsidRPr="00944796" w:rsidRDefault="00C66558" w:rsidP="00401C8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66558" w:rsidRPr="00016A54" w:rsidRDefault="00C66558" w:rsidP="00401C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6558" w:rsidRPr="00016A54" w:rsidRDefault="00C66558" w:rsidP="00401C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6558" w:rsidRPr="00BF13A3" w:rsidRDefault="00C66558" w:rsidP="00401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58" w:rsidRPr="00944796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C66558" w:rsidRPr="00BF13A3" w:rsidTr="00401C83">
        <w:trPr>
          <w:cantSplit/>
        </w:trPr>
        <w:tc>
          <w:tcPr>
            <w:tcW w:w="9924" w:type="dxa"/>
            <w:gridSpan w:val="2"/>
          </w:tcPr>
          <w:p w:rsidR="00C66558" w:rsidRDefault="00C66558" w:rsidP="00401C8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C66558" w:rsidRPr="003E2118" w:rsidRDefault="00C66558" w:rsidP="00401C8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C66558" w:rsidRPr="003E2118" w:rsidRDefault="00C66558" w:rsidP="00C66558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C66558" w:rsidRPr="003E2118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66558" w:rsidRPr="003E2118" w:rsidRDefault="00C66558" w:rsidP="00401C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6558" w:rsidRPr="005100B5" w:rsidRDefault="00C66558" w:rsidP="00401C83"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C66558" w:rsidRPr="00BF13A3" w:rsidTr="00C66558">
        <w:tc>
          <w:tcPr>
            <w:tcW w:w="4821" w:type="dxa"/>
          </w:tcPr>
          <w:p w:rsidR="00D27AC7" w:rsidRDefault="00D27AC7" w:rsidP="00401C8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C66558" w:rsidRPr="00BF13A3" w:rsidRDefault="00C66558" w:rsidP="00C6655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27AC7" w:rsidRPr="00D27AC7" w:rsidRDefault="00C66558" w:rsidP="00D27AC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03" w:type="dxa"/>
          </w:tcPr>
          <w:p w:rsidR="00C66558" w:rsidRPr="00BF13A3" w:rsidRDefault="00C66558" w:rsidP="00401C8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</w:rPr>
            </w:pPr>
          </w:p>
        </w:tc>
      </w:tr>
      <w:tr w:rsidR="00C66558" w:rsidRPr="00BF13A3" w:rsidTr="00D27AC7">
        <w:trPr>
          <w:trHeight w:val="510"/>
        </w:trPr>
        <w:tc>
          <w:tcPr>
            <w:tcW w:w="4821" w:type="dxa"/>
          </w:tcPr>
          <w:p w:rsidR="00D27AC7" w:rsidRDefault="00D27AC7" w:rsidP="00401C83">
            <w:pPr>
              <w:rPr>
                <w:rFonts w:ascii="Arial" w:hAnsi="Arial" w:cs="Arial"/>
                <w:b/>
                <w:bCs/>
              </w:rPr>
            </w:pPr>
          </w:p>
          <w:p w:rsidR="00D27AC7" w:rsidRPr="00D27AC7" w:rsidRDefault="00C66558" w:rsidP="00D27AC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PODAT</w:t>
            </w:r>
            <w:r w:rsidR="00D27AC7">
              <w:rPr>
                <w:rFonts w:ascii="Arial" w:hAnsi="Arial" w:cs="Arial"/>
                <w:b/>
                <w:bCs/>
              </w:rPr>
              <w:t>EK</w:t>
            </w:r>
            <w:r w:rsidRPr="00BF13A3">
              <w:rPr>
                <w:rFonts w:ascii="Arial" w:hAnsi="Arial" w:cs="Arial"/>
                <w:b/>
                <w:bCs/>
              </w:rPr>
              <w:t xml:space="preserve"> VAT</w:t>
            </w:r>
            <w:r w:rsidR="00D27AC7">
              <w:rPr>
                <w:rFonts w:ascii="Arial" w:hAnsi="Arial" w:cs="Arial"/>
                <w:b/>
                <w:bCs/>
              </w:rPr>
              <w:t xml:space="preserve"> - </w:t>
            </w:r>
            <w:r w:rsidR="00D27AC7" w:rsidRPr="00BF13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103" w:type="dxa"/>
          </w:tcPr>
          <w:p w:rsidR="00C66558" w:rsidRPr="00BF13A3" w:rsidRDefault="00C66558" w:rsidP="00C66558">
            <w:pPr>
              <w:rPr>
                <w:rFonts w:ascii="Arial" w:hAnsi="Arial" w:cs="Arial"/>
              </w:rPr>
            </w:pPr>
          </w:p>
        </w:tc>
      </w:tr>
      <w:tr w:rsidR="00C66558" w:rsidRPr="00BF13A3" w:rsidTr="00C66558"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C66558" w:rsidRPr="00BF13A3" w:rsidRDefault="00C66558" w:rsidP="00C66558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66558" w:rsidRPr="00D27AC7" w:rsidRDefault="00C66558" w:rsidP="00C6655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27AC7" w:rsidRPr="00863045" w:rsidRDefault="00D27AC7" w:rsidP="00D27AC7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6558" w:rsidRPr="00BF13A3" w:rsidRDefault="00C66558" w:rsidP="00401C83">
            <w:pPr>
              <w:rPr>
                <w:rFonts w:ascii="Arial" w:hAnsi="Arial" w:cs="Arial"/>
              </w:rPr>
            </w:pPr>
          </w:p>
          <w:p w:rsidR="00C66558" w:rsidRPr="00BF13A3" w:rsidRDefault="00C66558" w:rsidP="00401C8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66558" w:rsidRPr="00BF13A3" w:rsidTr="00C66558">
        <w:tc>
          <w:tcPr>
            <w:tcW w:w="4821" w:type="dxa"/>
          </w:tcPr>
          <w:p w:rsidR="00CD32E3" w:rsidRDefault="00CD32E3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netto/1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 xml:space="preserve">– odśnieżanie </w:t>
            </w:r>
          </w:p>
          <w:p w:rsidR="00D27AC7" w:rsidRPr="00CD32E3" w:rsidRDefault="00D27AC7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D32E3" w:rsidP="00CD32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66558">
              <w:rPr>
                <w:rFonts w:ascii="Arial" w:hAnsi="Arial" w:cs="Arial"/>
                <w:b/>
                <w:bCs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</w:rPr>
              <w:t>netto/1m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27AC7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27AC7">
              <w:rPr>
                <w:rFonts w:ascii="Arial" w:hAnsi="Arial" w:cs="Arial"/>
                <w:b/>
                <w:bCs/>
              </w:rPr>
              <w:t>uszarstnianie</w:t>
            </w:r>
            <w:proofErr w:type="spellEnd"/>
            <w:r w:rsidR="00D27AC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27AC7" w:rsidRPr="00CD32E3" w:rsidRDefault="00D27AC7" w:rsidP="00CD3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D27AC7" w:rsidRDefault="00D27AC7" w:rsidP="00CD32E3">
            <w:pPr>
              <w:rPr>
                <w:rFonts w:ascii="Arial" w:hAnsi="Arial" w:cs="Arial"/>
                <w:b/>
                <w:bC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</w:rPr>
            </w:pPr>
          </w:p>
        </w:tc>
      </w:tr>
      <w:tr w:rsidR="00C66558" w:rsidRPr="00BF13A3" w:rsidTr="00C66558"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27AC7" w:rsidRPr="00C66558" w:rsidRDefault="00D27AC7" w:rsidP="00401C83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103" w:type="dxa"/>
            <w:vAlign w:val="center"/>
          </w:tcPr>
          <w:p w:rsidR="00C66558" w:rsidRPr="00BF13A3" w:rsidRDefault="00C66558" w:rsidP="00401C8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66558" w:rsidRPr="00BF13A3" w:rsidTr="00C66558"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</w:tc>
        <w:tc>
          <w:tcPr>
            <w:tcW w:w="5103" w:type="dxa"/>
            <w:vAlign w:val="center"/>
          </w:tcPr>
          <w:p w:rsidR="00C66558" w:rsidRPr="00C66558" w:rsidRDefault="00C66558" w:rsidP="00401C83">
            <w:pPr>
              <w:rPr>
                <w:rFonts w:ascii="Arial" w:hAnsi="Arial" w:cs="Arial"/>
                <w:caps/>
              </w:rPr>
            </w:pPr>
            <w:r w:rsidRPr="00C66558">
              <w:rPr>
                <w:rFonts w:ascii="Arial" w:hAnsi="Arial" w:cs="Arial"/>
                <w:caps/>
              </w:rPr>
              <w:t xml:space="preserve">…..    </w:t>
            </w:r>
            <w:r w:rsidRPr="00C66558">
              <w:t>dni od daty dostarczenia zamawiającemu  faktury VAT</w:t>
            </w:r>
          </w:p>
        </w:tc>
      </w:tr>
      <w:tr w:rsidR="00C66558" w:rsidRPr="00BF13A3" w:rsidTr="00C66558">
        <w:tc>
          <w:tcPr>
            <w:tcW w:w="4821" w:type="dxa"/>
          </w:tcPr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 Wykonawcy </w:t>
            </w: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C66558" w:rsidRPr="002A4054" w:rsidRDefault="00C66558" w:rsidP="00401C83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C66558" w:rsidRDefault="00C66558" w:rsidP="00C66558">
      <w:pPr>
        <w:jc w:val="center"/>
        <w:rPr>
          <w:b/>
        </w:rPr>
      </w:pPr>
    </w:p>
    <w:p w:rsidR="00C66558" w:rsidRDefault="00C66558" w:rsidP="00D27AC7">
      <w:pPr>
        <w:jc w:val="center"/>
        <w:rPr>
          <w:b/>
        </w:rPr>
      </w:pPr>
      <w:r>
        <w:rPr>
          <w:b/>
        </w:rPr>
        <w:t>Strona 1 z2</w:t>
      </w:r>
    </w:p>
    <w:p w:rsidR="00C66558" w:rsidRDefault="00C66558" w:rsidP="00C66558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66558" w:rsidRPr="00550316" w:rsidTr="00D27A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D27AC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C66558" w:rsidRPr="003168F0" w:rsidRDefault="00D27AC7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AZ – Ręczne odśnieżanie, usuwanie oblodzeń,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uszarstnianie</w:t>
            </w:r>
            <w:proofErr w:type="spellEnd"/>
          </w:p>
        </w:tc>
        <w:tc>
          <w:tcPr>
            <w:tcW w:w="2551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D27AC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D27AC7">
              <w:rPr>
                <w:rFonts w:ascii="Arial" w:hAnsi="Arial" w:cs="Arial"/>
                <w:b/>
                <w:bCs/>
              </w:rPr>
              <w:t xml:space="preserve">AZ – R </w:t>
            </w:r>
            <w:r>
              <w:rPr>
                <w:rFonts w:ascii="Arial" w:hAnsi="Arial" w:cs="Arial"/>
                <w:b/>
                <w:bCs/>
              </w:rPr>
              <w:t>/ZP-1</w:t>
            </w:r>
            <w:r w:rsidR="00D27AC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D27AC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66558" w:rsidRPr="00B6572A" w:rsidRDefault="00C66558" w:rsidP="00D27A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27A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 r.</w:t>
            </w:r>
          </w:p>
        </w:tc>
        <w:tc>
          <w:tcPr>
            <w:tcW w:w="2551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shd w:val="clear" w:color="auto" w:fill="FFFFFF"/>
      </w:pPr>
    </w:p>
    <w:p w:rsidR="00C66558" w:rsidRPr="00236D3D" w:rsidRDefault="00C66558" w:rsidP="00C66558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C66558" w:rsidRPr="00B7575E" w:rsidRDefault="00C66558" w:rsidP="00C66558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C66558" w:rsidRPr="00B7575E" w:rsidRDefault="00C66558" w:rsidP="00C66558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C66558" w:rsidRPr="00B7575E" w:rsidRDefault="00C66558" w:rsidP="00C66558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C66558" w:rsidRDefault="00C66558" w:rsidP="00C66558">
      <w:pPr>
        <w:autoSpaceDE/>
        <w:autoSpaceDN/>
        <w:ind w:left="720"/>
        <w:rPr>
          <w:sz w:val="24"/>
          <w:szCs w:val="24"/>
        </w:rPr>
      </w:pPr>
    </w:p>
    <w:p w:rsidR="00C66558" w:rsidRDefault="00C66558" w:rsidP="00C66558">
      <w:pPr>
        <w:autoSpaceDE/>
        <w:autoSpaceDN/>
        <w:ind w:left="720"/>
        <w:rPr>
          <w:sz w:val="24"/>
          <w:szCs w:val="24"/>
        </w:rPr>
      </w:pPr>
    </w:p>
    <w:p w:rsidR="00C66558" w:rsidRDefault="00C66558" w:rsidP="00C66558">
      <w:pPr>
        <w:autoSpaceDE/>
        <w:autoSpaceDN/>
        <w:ind w:left="720"/>
        <w:rPr>
          <w:sz w:val="24"/>
          <w:szCs w:val="24"/>
        </w:rPr>
      </w:pPr>
    </w:p>
    <w:p w:rsidR="00C66558" w:rsidRPr="005B0A3A" w:rsidRDefault="00C66558" w:rsidP="00C66558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C66558" w:rsidRPr="005B0A3A" w:rsidRDefault="00C66558" w:rsidP="00C66558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C66558" w:rsidRPr="005B0A3A" w:rsidRDefault="00C66558" w:rsidP="00C66558">
      <w:pPr>
        <w:pStyle w:val="Tekstpodstawowy"/>
        <w:spacing w:line="480" w:lineRule="auto"/>
        <w:jc w:val="right"/>
      </w:pPr>
      <w:r w:rsidRPr="005B0A3A">
        <w:t>[ podpis wykonawcy ]</w:t>
      </w:r>
    </w:p>
    <w:p w:rsidR="00C66558" w:rsidRDefault="00C66558" w:rsidP="00C66558">
      <w:pPr>
        <w:pStyle w:val="Tekstpodstawowy"/>
        <w:spacing w:line="480" w:lineRule="auto"/>
      </w:pPr>
    </w:p>
    <w:p w:rsidR="00C66558" w:rsidRDefault="00C66558" w:rsidP="00C66558">
      <w:pPr>
        <w:pStyle w:val="Tekstpodstawowy"/>
        <w:spacing w:line="480" w:lineRule="auto"/>
      </w:pPr>
    </w:p>
    <w:p w:rsidR="00C66558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D27AC7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z2</w:t>
      </w: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D27AC7" w:rsidRDefault="00D27AC7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C66558" w:rsidRPr="00550316" w:rsidTr="007139A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7139A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C66558" w:rsidRPr="00AB345C" w:rsidRDefault="007139AB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AZ – Ręczne odśnieżanie, usuwanie oblodzeń,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uszarstnianie</w:t>
            </w:r>
            <w:proofErr w:type="spellEnd"/>
          </w:p>
        </w:tc>
        <w:tc>
          <w:tcPr>
            <w:tcW w:w="2693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7139A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139AB">
              <w:rPr>
                <w:rFonts w:ascii="Arial" w:hAnsi="Arial" w:cs="Arial"/>
                <w:b/>
                <w:bCs/>
              </w:rPr>
              <w:t xml:space="preserve">AZ –R </w:t>
            </w:r>
            <w:r>
              <w:rPr>
                <w:rFonts w:ascii="Arial" w:hAnsi="Arial" w:cs="Arial"/>
                <w:b/>
                <w:bCs/>
              </w:rPr>
              <w:t>/ZP-1</w:t>
            </w:r>
            <w:r w:rsidR="00F337D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7139A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C66558" w:rsidRPr="00B6572A" w:rsidRDefault="00C66558" w:rsidP="00F337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139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 r. </w:t>
            </w:r>
          </w:p>
        </w:tc>
        <w:tc>
          <w:tcPr>
            <w:tcW w:w="2693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shd w:val="clear" w:color="auto" w:fill="FFFFFF"/>
        <w:rPr>
          <w:sz w:val="24"/>
          <w:szCs w:val="24"/>
        </w:rPr>
      </w:pPr>
    </w:p>
    <w:p w:rsidR="00C66558" w:rsidRPr="005B0A3A" w:rsidRDefault="00C66558" w:rsidP="00C66558">
      <w:pPr>
        <w:shd w:val="clear" w:color="auto" w:fill="FFFFFF"/>
        <w:rPr>
          <w:sz w:val="24"/>
          <w:szCs w:val="24"/>
        </w:rPr>
      </w:pPr>
    </w:p>
    <w:p w:rsidR="00C66558" w:rsidRPr="005B0A3A" w:rsidRDefault="00C66558" w:rsidP="00C66558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C66558" w:rsidRDefault="00C66558" w:rsidP="00C66558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C66558" w:rsidRPr="005B0A3A" w:rsidRDefault="00C66558" w:rsidP="00C66558">
      <w:pPr>
        <w:jc w:val="center"/>
        <w:rPr>
          <w:sz w:val="24"/>
          <w:szCs w:val="24"/>
        </w:rPr>
      </w:pPr>
    </w:p>
    <w:p w:rsidR="00C66558" w:rsidRPr="005B0A3A" w:rsidRDefault="00C66558" w:rsidP="00C66558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C66558" w:rsidRPr="005B0A3A" w:rsidRDefault="00C66558" w:rsidP="00C66558">
      <w:pPr>
        <w:rPr>
          <w:sz w:val="24"/>
          <w:szCs w:val="24"/>
        </w:rPr>
      </w:pPr>
    </w:p>
    <w:p w:rsidR="00C66558" w:rsidRPr="005B0A3A" w:rsidRDefault="00C66558" w:rsidP="00C66558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6558" w:rsidRPr="005B0A3A" w:rsidRDefault="00C66558" w:rsidP="00C66558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C66558" w:rsidRPr="00DE206C" w:rsidRDefault="00C66558" w:rsidP="00C66558">
      <w:pPr>
        <w:pStyle w:val="Tekstpodstawowy3"/>
        <w:rPr>
          <w:b/>
          <w:bCs/>
          <w:sz w:val="24"/>
          <w:szCs w:val="24"/>
        </w:rPr>
      </w:pPr>
      <w:r w:rsidRPr="00DE206C">
        <w:rPr>
          <w:b/>
          <w:bCs/>
          <w:sz w:val="24"/>
          <w:szCs w:val="24"/>
        </w:rPr>
        <w:t xml:space="preserve">oświadczam, że </w:t>
      </w:r>
      <w:r w:rsidRPr="00DE206C">
        <w:rPr>
          <w:b/>
          <w:bCs/>
          <w:caps/>
          <w:sz w:val="24"/>
          <w:szCs w:val="24"/>
        </w:rPr>
        <w:t>:</w:t>
      </w:r>
    </w:p>
    <w:p w:rsidR="00C66558" w:rsidRPr="00DE206C" w:rsidRDefault="00C66558" w:rsidP="00C66558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E206C">
        <w:rPr>
          <w:sz w:val="24"/>
          <w:szCs w:val="24"/>
        </w:rPr>
        <w:t>posiadam uprawnienia do wykonania niniejszego przedmiotu zamówienia,</w:t>
      </w:r>
    </w:p>
    <w:p w:rsidR="00C66558" w:rsidRPr="00DE206C" w:rsidRDefault="00C66558" w:rsidP="00C66558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E206C">
        <w:rPr>
          <w:sz w:val="24"/>
          <w:szCs w:val="24"/>
        </w:rPr>
        <w:t>posiadam wiedzę</w:t>
      </w:r>
      <w:r w:rsidR="00D27AC7" w:rsidRPr="00D27AC7">
        <w:rPr>
          <w:sz w:val="24"/>
          <w:szCs w:val="24"/>
        </w:rPr>
        <w:t xml:space="preserve"> </w:t>
      </w:r>
      <w:r w:rsidR="00D27AC7">
        <w:rPr>
          <w:sz w:val="24"/>
          <w:szCs w:val="24"/>
        </w:rPr>
        <w:t xml:space="preserve">  i </w:t>
      </w:r>
      <w:r w:rsidR="00D27AC7" w:rsidRPr="00DE206C">
        <w:rPr>
          <w:sz w:val="24"/>
          <w:szCs w:val="24"/>
        </w:rPr>
        <w:t xml:space="preserve">doświadczenie </w:t>
      </w:r>
      <w:r w:rsidRPr="00DE206C">
        <w:rPr>
          <w:sz w:val="24"/>
          <w:szCs w:val="24"/>
        </w:rPr>
        <w:t xml:space="preserve"> do wykonania zamówienia,</w:t>
      </w:r>
    </w:p>
    <w:p w:rsidR="00D27AC7" w:rsidRPr="00D27AC7" w:rsidRDefault="00C66558" w:rsidP="00D27AC7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27AC7">
        <w:rPr>
          <w:sz w:val="24"/>
          <w:szCs w:val="24"/>
        </w:rPr>
        <w:t>dysponuję odpowiednim potencjałem technicznym oraz osobami zdolnymi do wykonania zamówienia</w:t>
      </w:r>
      <w:r w:rsidR="00D27AC7">
        <w:t>.</w:t>
      </w:r>
    </w:p>
    <w:p w:rsidR="00C66558" w:rsidRPr="00D27AC7" w:rsidRDefault="00D27AC7" w:rsidP="00D27AC7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E206C">
        <w:rPr>
          <w:sz w:val="24"/>
          <w:szCs w:val="24"/>
        </w:rPr>
        <w:t>znajduję się w sytuacji ekonomicznej i finansowej zapewniającej wykonanie</w:t>
      </w:r>
      <w:r w:rsidRPr="00E10C98">
        <w:rPr>
          <w:sz w:val="24"/>
          <w:szCs w:val="24"/>
        </w:rPr>
        <w:t xml:space="preserve"> przedmiotu zamówienia</w:t>
      </w:r>
    </w:p>
    <w:p w:rsidR="00C66558" w:rsidRPr="00902C96" w:rsidRDefault="00C66558" w:rsidP="00C66558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C66558" w:rsidRDefault="00C66558" w:rsidP="00C6655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</w:p>
    <w:p w:rsidR="00C66558" w:rsidRDefault="00C66558" w:rsidP="00C66558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7139AB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7139AB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7139AB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7139AB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7139AB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7139AB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7139AB" w:rsidRPr="00DE206C" w:rsidRDefault="007139AB" w:rsidP="00C66558">
      <w:pPr>
        <w:pStyle w:val="Tekstpodstawowy"/>
        <w:spacing w:line="480" w:lineRule="auto"/>
        <w:jc w:val="center"/>
        <w:rPr>
          <w:sz w:val="20"/>
        </w:rPr>
      </w:pPr>
    </w:p>
    <w:p w:rsidR="00C66558" w:rsidRDefault="00C66558" w:rsidP="00C66558">
      <w:pPr>
        <w:autoSpaceDE/>
        <w:autoSpaceDN/>
        <w:rPr>
          <w:sz w:val="24"/>
          <w:szCs w:val="24"/>
        </w:rPr>
      </w:pPr>
    </w:p>
    <w:p w:rsidR="00C66558" w:rsidRDefault="00C66558" w:rsidP="00C66558">
      <w:pPr>
        <w:autoSpaceDE/>
        <w:autoSpaceDN/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66558" w:rsidRPr="00550316" w:rsidTr="007139A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7139A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C66558" w:rsidRPr="00AB345C" w:rsidRDefault="007139AB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AZ – Ręczne odśnieżanie, usuwanie oblodzeń,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uszarstnianie</w:t>
            </w:r>
            <w:proofErr w:type="spellEnd"/>
          </w:p>
        </w:tc>
        <w:tc>
          <w:tcPr>
            <w:tcW w:w="2551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7139A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139AB">
              <w:rPr>
                <w:rFonts w:ascii="Arial" w:hAnsi="Arial" w:cs="Arial"/>
                <w:b/>
                <w:bCs/>
              </w:rPr>
              <w:t xml:space="preserve">AZ – R </w:t>
            </w:r>
            <w:r>
              <w:rPr>
                <w:rFonts w:ascii="Arial" w:hAnsi="Arial" w:cs="Arial"/>
                <w:b/>
                <w:bCs/>
              </w:rPr>
              <w:t>/ZP-1</w:t>
            </w:r>
            <w:r w:rsidR="007139A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7139A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66558" w:rsidRPr="00B6572A" w:rsidRDefault="00C66558" w:rsidP="007139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139A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 w:rsidR="007139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 r. </w:t>
            </w:r>
          </w:p>
        </w:tc>
        <w:tc>
          <w:tcPr>
            <w:tcW w:w="2551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shd w:val="clear" w:color="auto" w:fill="FFFFFF"/>
      </w:pPr>
    </w:p>
    <w:p w:rsidR="00C66558" w:rsidRDefault="00C66558" w:rsidP="00C66558">
      <w:pPr>
        <w:shd w:val="clear" w:color="auto" w:fill="FFFFFF"/>
      </w:pPr>
    </w:p>
    <w:p w:rsidR="00C66558" w:rsidRPr="003168F0" w:rsidRDefault="00C66558" w:rsidP="00C66558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C66558" w:rsidRPr="003168F0" w:rsidRDefault="00C66558" w:rsidP="00C66558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C66558" w:rsidRPr="003168F0" w:rsidRDefault="00C66558" w:rsidP="00C66558">
      <w:pPr>
        <w:rPr>
          <w:sz w:val="24"/>
          <w:szCs w:val="24"/>
        </w:rPr>
      </w:pPr>
    </w:p>
    <w:p w:rsidR="00C66558" w:rsidRPr="003168F0" w:rsidRDefault="00C66558" w:rsidP="00C66558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C66558" w:rsidRPr="003168F0" w:rsidRDefault="00C66558" w:rsidP="00C66558">
      <w:pPr>
        <w:rPr>
          <w:sz w:val="24"/>
          <w:szCs w:val="24"/>
        </w:rPr>
      </w:pPr>
    </w:p>
    <w:p w:rsidR="00C66558" w:rsidRPr="003168F0" w:rsidRDefault="00C66558" w:rsidP="00C66558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C66558" w:rsidRPr="003168F0" w:rsidRDefault="00C66558" w:rsidP="00C66558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C66558" w:rsidRPr="005C3B97" w:rsidRDefault="00C66558" w:rsidP="00C66558">
      <w:pPr>
        <w:pStyle w:val="Tekstpodstawowy3"/>
        <w:rPr>
          <w:b/>
          <w:bCs/>
          <w:color w:val="000000"/>
          <w:sz w:val="24"/>
          <w:szCs w:val="24"/>
        </w:rPr>
      </w:pPr>
    </w:p>
    <w:p w:rsidR="00C66558" w:rsidRDefault="00C66558" w:rsidP="00C66558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 oświadczam, że</w:t>
      </w:r>
      <w:r w:rsidR="007139AB">
        <w:rPr>
          <w:bCs/>
          <w:color w:val="000000"/>
          <w:sz w:val="24"/>
          <w:szCs w:val="24"/>
        </w:rPr>
        <w:t xml:space="preserve"> wobec mnie nie zachodzą przesłanki powodujące wykluczenie z postępowania o niniejsze zamówienia publiczne i, że  </w:t>
      </w:r>
      <w:r w:rsidRPr="00895105">
        <w:rPr>
          <w:bCs/>
          <w:color w:val="000000"/>
          <w:sz w:val="24"/>
          <w:szCs w:val="24"/>
        </w:rPr>
        <w:t xml:space="preserve"> na dzień składania ofert nie podl</w:t>
      </w:r>
      <w:r w:rsidR="007139AB">
        <w:rPr>
          <w:bCs/>
          <w:color w:val="000000"/>
          <w:sz w:val="24"/>
          <w:szCs w:val="24"/>
        </w:rPr>
        <w:t>egam wykluczeniu z postępowania</w:t>
      </w:r>
      <w:r>
        <w:rPr>
          <w:bCs/>
          <w:color w:val="000000"/>
          <w:sz w:val="24"/>
          <w:szCs w:val="24"/>
        </w:rPr>
        <w:t>.</w:t>
      </w:r>
    </w:p>
    <w:p w:rsidR="00C66558" w:rsidRDefault="00C66558" w:rsidP="00C66558">
      <w:pPr>
        <w:pStyle w:val="Tekstpodstawowy3"/>
        <w:rPr>
          <w:bCs/>
          <w:color w:val="000000"/>
          <w:sz w:val="24"/>
          <w:szCs w:val="24"/>
        </w:rPr>
      </w:pPr>
    </w:p>
    <w:p w:rsidR="00C66558" w:rsidRPr="00895105" w:rsidRDefault="00C66558" w:rsidP="00C66558">
      <w:pPr>
        <w:pStyle w:val="Tekstpodstawowy3"/>
        <w:rPr>
          <w:bCs/>
          <w:color w:val="000000"/>
          <w:sz w:val="24"/>
          <w:szCs w:val="24"/>
        </w:rPr>
      </w:pPr>
    </w:p>
    <w:p w:rsidR="00C66558" w:rsidRDefault="00C66558" w:rsidP="00C6655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66558" w:rsidRP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66558" w:rsidRDefault="00C66558" w:rsidP="00C66558">
      <w:pPr>
        <w:pBdr>
          <w:bottom w:val="single" w:sz="6" w:space="1" w:color="auto"/>
        </w:pBdr>
      </w:pPr>
    </w:p>
    <w:p w:rsidR="00C66558" w:rsidRDefault="00C66558" w:rsidP="00C66558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C66558" w:rsidRPr="00895105" w:rsidRDefault="00C66558" w:rsidP="00C66558">
      <w:pPr>
        <w:ind w:left="720"/>
        <w:rPr>
          <w:rFonts w:ascii="Arial" w:hAnsi="Arial" w:cs="Arial"/>
          <w:b/>
        </w:rPr>
      </w:pPr>
    </w:p>
    <w:p w:rsidR="00C66558" w:rsidRPr="00895105" w:rsidRDefault="00C66558" w:rsidP="00C6655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66558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C66558" w:rsidRPr="0064781E" w:rsidRDefault="00C66558" w:rsidP="00C66558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C66558" w:rsidRPr="00D72145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C66558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C66558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737EC2">
        <w:rPr>
          <w:rFonts w:ascii="Arial" w:hAnsi="Arial" w:cs="Arial"/>
          <w:sz w:val="20"/>
          <w:szCs w:val="20"/>
        </w:rPr>
        <w:t>wykonawców b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>cych osobami fizycznymi, które prawomocnie skazano za przest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pstwo, o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którym mowa w art. 9 lub art. 10 ustawy z dnia 15 czerwca 2012 r. o skutkach powierzania wykonywania pracy cudzoziemcom przebywaj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>cym wbrew przepisom na terytorium Rzeczypospolitej Polskiej (Dz. U. poz. 769) – przez okres 1 roku od dnia uprawomocnienia sie wyroku</w:t>
      </w:r>
    </w:p>
    <w:p w:rsidR="00C66558" w:rsidRPr="00737EC2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737EC2">
        <w:rPr>
          <w:rFonts w:ascii="Arial" w:hAnsi="Arial" w:cs="Arial"/>
          <w:sz w:val="20"/>
          <w:szCs w:val="20"/>
        </w:rPr>
        <w:t>wykonawców b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>cych spółka jawna, spółka partnerska, spółka komandytowa, spółka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komandytowo-akcyjna lub osoba prawna, których odpowiednio wspólnika, partnera, członka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zarz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 xml:space="preserve">du, </w:t>
      </w:r>
      <w:proofErr w:type="spellStart"/>
      <w:r w:rsidRPr="00737EC2">
        <w:rPr>
          <w:rFonts w:ascii="Arial" w:hAnsi="Arial" w:cs="Arial"/>
          <w:sz w:val="20"/>
          <w:szCs w:val="20"/>
        </w:rPr>
        <w:t>komplementariusza</w:t>
      </w:r>
      <w:proofErr w:type="spellEnd"/>
      <w:r w:rsidRPr="00737EC2">
        <w:rPr>
          <w:rFonts w:ascii="Arial" w:hAnsi="Arial" w:cs="Arial"/>
          <w:sz w:val="20"/>
          <w:szCs w:val="20"/>
        </w:rPr>
        <w:t xml:space="preserve"> lub urz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>ją</w:t>
      </w:r>
      <w:r w:rsidRPr="00737EC2">
        <w:rPr>
          <w:rFonts w:ascii="Arial" w:hAnsi="Arial" w:cs="Arial"/>
          <w:sz w:val="20"/>
          <w:szCs w:val="20"/>
        </w:rPr>
        <w:t xml:space="preserve">cego członka organu </w:t>
      </w:r>
      <w:r>
        <w:rPr>
          <w:rFonts w:ascii="Arial" w:hAnsi="Arial" w:cs="Arial"/>
          <w:sz w:val="20"/>
          <w:szCs w:val="20"/>
        </w:rPr>
        <w:t>zarządzające</w:t>
      </w:r>
      <w:r w:rsidRPr="00737EC2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prawomocnie skazano za przest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pstwo, o którym mowa w art. 9 lub art. 10 ustawy z dnia 15 czerwca 2012 r. o skutkach powierzania wykonywania pracy cudzoziemcom przebywającym wbrew przepisom na terytorium Rzeczypospolitej Polskiej – przez okres 1 roku od dnia uprawomocnienia sie wyroku</w:t>
      </w:r>
      <w:r>
        <w:rPr>
          <w:rFonts w:ascii="Arial" w:hAnsi="Arial" w:cs="Arial"/>
          <w:sz w:val="20"/>
          <w:szCs w:val="20"/>
        </w:rPr>
        <w:t>.</w:t>
      </w:r>
    </w:p>
    <w:p w:rsidR="00C66558" w:rsidRPr="00737EC2" w:rsidRDefault="00C66558" w:rsidP="00C66558">
      <w:pPr>
        <w:pStyle w:val="Tekstpodstawowywcity"/>
        <w:jc w:val="right"/>
        <w:rPr>
          <w:b/>
          <w:bCs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Pr="007139AB" w:rsidRDefault="00C66558" w:rsidP="007139AB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C66558" w:rsidRDefault="00C66558" w:rsidP="00C66558">
      <w:pPr>
        <w:rPr>
          <w:b/>
          <w:i/>
        </w:rPr>
      </w:pPr>
    </w:p>
    <w:p w:rsidR="007139AB" w:rsidRPr="00AF6D2F" w:rsidRDefault="007139AB" w:rsidP="00C66558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66558" w:rsidRPr="00B6572A" w:rsidTr="007139A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7139A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66558" w:rsidRPr="00AB345C" w:rsidRDefault="007139AB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AZ – Ręczne odśnieżanie, usuwanie oblodzeń,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uszarstnianie</w:t>
            </w:r>
            <w:proofErr w:type="spellEnd"/>
          </w:p>
        </w:tc>
        <w:tc>
          <w:tcPr>
            <w:tcW w:w="2551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7139A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139AB">
              <w:rPr>
                <w:rFonts w:ascii="Arial" w:hAnsi="Arial" w:cs="Arial"/>
                <w:b/>
                <w:bCs/>
              </w:rPr>
              <w:t>AZ - R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7139AB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7139A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66558" w:rsidRPr="00B6572A" w:rsidRDefault="00C66558" w:rsidP="007139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139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2012r.</w:t>
            </w:r>
          </w:p>
        </w:tc>
        <w:tc>
          <w:tcPr>
            <w:tcW w:w="2551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Pr="00550316" w:rsidRDefault="00C66558" w:rsidP="00C6655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66558" w:rsidRPr="00230476" w:rsidRDefault="00C66558" w:rsidP="00C66558">
      <w:pPr>
        <w:jc w:val="both"/>
        <w:rPr>
          <w:rFonts w:ascii="Arial" w:hAnsi="Arial" w:cs="Arial"/>
        </w:rPr>
      </w:pPr>
    </w:p>
    <w:p w:rsidR="00C66558" w:rsidRPr="00230476" w:rsidRDefault="00C66558" w:rsidP="00C66558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C66558" w:rsidRPr="00230476" w:rsidRDefault="00C66558" w:rsidP="00C66558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C66558" w:rsidRPr="00230476" w:rsidRDefault="00C66558" w:rsidP="00C66558">
      <w:pPr>
        <w:rPr>
          <w:rFonts w:ascii="Arial" w:hAnsi="Arial" w:cs="Arial"/>
          <w:sz w:val="16"/>
          <w:szCs w:val="16"/>
        </w:rPr>
      </w:pPr>
    </w:p>
    <w:p w:rsidR="00C66558" w:rsidRPr="00230476" w:rsidRDefault="00C66558" w:rsidP="00C66558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C66558" w:rsidRPr="00230476" w:rsidRDefault="00C66558" w:rsidP="00C66558">
      <w:pPr>
        <w:rPr>
          <w:rFonts w:ascii="Arial" w:hAnsi="Arial" w:cs="Arial"/>
        </w:rPr>
      </w:pPr>
    </w:p>
    <w:p w:rsidR="00C66558" w:rsidRDefault="00C66558" w:rsidP="00C66558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66558" w:rsidRPr="00230476" w:rsidRDefault="00C66558" w:rsidP="00C66558">
      <w:pPr>
        <w:rPr>
          <w:rFonts w:ascii="Arial" w:hAnsi="Arial" w:cs="Arial"/>
        </w:rPr>
      </w:pPr>
    </w:p>
    <w:p w:rsidR="00C66558" w:rsidRPr="00230476" w:rsidRDefault="00C66558" w:rsidP="00C6655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C66558" w:rsidRPr="00230476" w:rsidRDefault="00C66558" w:rsidP="00C66558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C66558" w:rsidRPr="00230476" w:rsidRDefault="00C66558" w:rsidP="00C66558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C66558" w:rsidRPr="00230476" w:rsidRDefault="00C66558" w:rsidP="00C66558">
      <w:pPr>
        <w:pStyle w:val="Tekstpodstawowywcity"/>
        <w:jc w:val="center"/>
        <w:rPr>
          <w:rFonts w:ascii="Arial" w:hAnsi="Arial" w:cs="Arial"/>
        </w:rPr>
      </w:pPr>
    </w:p>
    <w:p w:rsidR="00C66558" w:rsidRPr="00230476" w:rsidRDefault="00C66558" w:rsidP="00C66558">
      <w:pPr>
        <w:pStyle w:val="Tekstpodstawowywcity"/>
        <w:jc w:val="center"/>
        <w:rPr>
          <w:rFonts w:ascii="Arial" w:hAnsi="Arial" w:cs="Arial"/>
        </w:rPr>
      </w:pPr>
    </w:p>
    <w:p w:rsidR="00C66558" w:rsidRPr="00230476" w:rsidRDefault="00C66558" w:rsidP="00C66558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66558" w:rsidRPr="00230476" w:rsidRDefault="00C66558" w:rsidP="00C66558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558" w:rsidRPr="00230476" w:rsidRDefault="00C66558" w:rsidP="00C66558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C66558" w:rsidRPr="00230476" w:rsidRDefault="00C66558" w:rsidP="00C66558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C66558" w:rsidRPr="00230476" w:rsidRDefault="00C66558" w:rsidP="00C66558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C66558" w:rsidRPr="00230476" w:rsidRDefault="00C66558" w:rsidP="00C66558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C66558" w:rsidRPr="00230476" w:rsidRDefault="00C66558" w:rsidP="00C66558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C66558" w:rsidRPr="003420C5" w:rsidRDefault="00C66558" w:rsidP="00C66558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C66558" w:rsidRPr="003420C5" w:rsidRDefault="00C66558" w:rsidP="00C66558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C66558" w:rsidRDefault="00C66558" w:rsidP="00C66558"/>
    <w:p w:rsidR="00C66558" w:rsidRDefault="00C66558" w:rsidP="00C66558"/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87735C" w:rsidRDefault="0087735C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87735C" w:rsidRDefault="0087735C" w:rsidP="0087735C">
      <w:pPr>
        <w:pStyle w:val="Nagwek1"/>
        <w:jc w:val="center"/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87735C" w:rsidRPr="00550316" w:rsidTr="0088373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7735C" w:rsidRDefault="0087735C" w:rsidP="0088373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7735C" w:rsidRPr="00B21532" w:rsidRDefault="0087735C" w:rsidP="0088373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87735C" w:rsidRDefault="0087735C" w:rsidP="00883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7735C" w:rsidRPr="00550316" w:rsidRDefault="0087735C" w:rsidP="0088373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 w:rsidR="0013590B">
              <w:rPr>
                <w:rFonts w:ascii="Arial" w:hAnsi="Arial" w:cs="Arial"/>
                <w:b/>
              </w:rPr>
              <w:t>5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7735C" w:rsidRPr="00550316" w:rsidRDefault="0087735C" w:rsidP="0088373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7735C" w:rsidTr="0088373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7735C" w:rsidRDefault="0087735C" w:rsidP="0088373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13590B" w:rsidRDefault="0013590B" w:rsidP="0088373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Wykaz – potencjał techniczny i kadrowy </w:t>
            </w:r>
          </w:p>
          <w:p w:rsidR="0087735C" w:rsidRPr="00AB345C" w:rsidRDefault="0087735C" w:rsidP="0088373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AZ – Ręczne odśnieżanie, usuwanie oblodzeń,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uszarstnianie</w:t>
            </w:r>
            <w:proofErr w:type="spellEnd"/>
          </w:p>
        </w:tc>
        <w:tc>
          <w:tcPr>
            <w:tcW w:w="2551" w:type="dxa"/>
            <w:vMerge/>
          </w:tcPr>
          <w:p w:rsidR="0087735C" w:rsidRDefault="0087735C" w:rsidP="0088373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7735C" w:rsidTr="0088373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7735C" w:rsidRDefault="0087735C" w:rsidP="0088373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87735C" w:rsidRDefault="0087735C" w:rsidP="0088373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87735C" w:rsidRDefault="0087735C" w:rsidP="008837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735C" w:rsidRDefault="0087735C" w:rsidP="0088373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AZ - R/ZP- 15/2012</w:t>
            </w:r>
          </w:p>
          <w:p w:rsidR="0087735C" w:rsidRDefault="0087735C" w:rsidP="00883738">
            <w:pPr>
              <w:rPr>
                <w:rFonts w:ascii="Arial" w:hAnsi="Arial" w:cs="Arial"/>
                <w:b/>
                <w:bCs/>
              </w:rPr>
            </w:pPr>
          </w:p>
          <w:p w:rsidR="0087735C" w:rsidRDefault="0087735C" w:rsidP="008837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735C" w:rsidRDefault="0087735C" w:rsidP="008837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735C" w:rsidRDefault="0087735C" w:rsidP="0088373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7735C" w:rsidRPr="00CC57E8" w:rsidTr="0088373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7735C" w:rsidRDefault="0087735C" w:rsidP="0088373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87735C" w:rsidRPr="00B6572A" w:rsidRDefault="0087735C" w:rsidP="00883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20 września 2012r.</w:t>
            </w:r>
          </w:p>
        </w:tc>
        <w:tc>
          <w:tcPr>
            <w:tcW w:w="2551" w:type="dxa"/>
            <w:vMerge/>
          </w:tcPr>
          <w:p w:rsidR="0087735C" w:rsidRPr="00CC57E8" w:rsidRDefault="0087735C" w:rsidP="008837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7735C" w:rsidRDefault="0087735C" w:rsidP="0087735C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3022"/>
        <w:gridCol w:w="1046"/>
        <w:gridCol w:w="4349"/>
      </w:tblGrid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Pr="00221D03" w:rsidRDefault="0013590B" w:rsidP="0013590B">
            <w:pPr>
              <w:jc w:val="center"/>
              <w:rPr>
                <w:b/>
              </w:rPr>
            </w:pPr>
            <w:r w:rsidRPr="00221D03">
              <w:rPr>
                <w:rFonts w:ascii="Tahoma" w:hAnsi="Tahoma" w:cs="Tahoma"/>
                <w:b/>
                <w:caps/>
              </w:rPr>
              <w:t>lp.</w:t>
            </w:r>
          </w:p>
        </w:tc>
        <w:tc>
          <w:tcPr>
            <w:tcW w:w="3022" w:type="dxa"/>
          </w:tcPr>
          <w:p w:rsidR="0013590B" w:rsidRPr="00221D03" w:rsidRDefault="0013590B" w:rsidP="00221D03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  <w:caps/>
              </w:rPr>
              <w:t>n</w:t>
            </w:r>
            <w:r w:rsidRPr="00221D03">
              <w:rPr>
                <w:rFonts w:ascii="Tahoma" w:hAnsi="Tahoma" w:cs="Tahoma"/>
                <w:b/>
              </w:rPr>
              <w:t xml:space="preserve">azwa </w:t>
            </w:r>
            <w:r w:rsidR="00221D03" w:rsidRPr="00221D03">
              <w:rPr>
                <w:rFonts w:ascii="Tahoma" w:hAnsi="Tahoma" w:cs="Tahoma"/>
                <w:b/>
              </w:rPr>
              <w:t xml:space="preserve">maszyny i sprzęt </w:t>
            </w:r>
          </w:p>
        </w:tc>
        <w:tc>
          <w:tcPr>
            <w:tcW w:w="0" w:type="auto"/>
          </w:tcPr>
          <w:p w:rsidR="0013590B" w:rsidRPr="00221D03" w:rsidRDefault="0013590B" w:rsidP="0013590B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>ilość [szt.]</w:t>
            </w:r>
          </w:p>
        </w:tc>
        <w:tc>
          <w:tcPr>
            <w:tcW w:w="4349" w:type="dxa"/>
          </w:tcPr>
          <w:p w:rsidR="0013590B" w:rsidRPr="00221D03" w:rsidRDefault="0013590B" w:rsidP="00883738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>forma własności urządzeń</w:t>
            </w:r>
          </w:p>
          <w:p w:rsidR="0013590B" w:rsidRPr="00221D03" w:rsidRDefault="0013590B" w:rsidP="0013590B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  <w:i/>
              </w:rPr>
              <w:t xml:space="preserve"> [ poniżej wpisać właściwy stan]</w:t>
            </w:r>
          </w:p>
        </w:tc>
      </w:tr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2" w:type="dxa"/>
          </w:tcPr>
          <w:p w:rsidR="0013590B" w:rsidRDefault="0013590B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49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</w:tr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2" w:type="dxa"/>
          </w:tcPr>
          <w:p w:rsidR="0013590B" w:rsidRDefault="0013590B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49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</w:tr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2" w:type="dxa"/>
          </w:tcPr>
          <w:p w:rsidR="0013590B" w:rsidRDefault="0013590B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49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</w:tr>
      <w:tr w:rsidR="00221D03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221D03" w:rsidRDefault="00221D03" w:rsidP="00883738">
            <w:pPr>
              <w:jc w:val="center"/>
              <w:rPr>
                <w:rFonts w:ascii="Tahoma" w:hAnsi="Tahoma" w:cs="Tahoma"/>
              </w:rPr>
            </w:pPr>
          </w:p>
          <w:p w:rsidR="00221D03" w:rsidRDefault="00221D03" w:rsidP="008837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221D03" w:rsidRDefault="00221D03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2" w:type="dxa"/>
          </w:tcPr>
          <w:p w:rsidR="00221D03" w:rsidRDefault="00221D03" w:rsidP="0088373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221D03" w:rsidRDefault="00221D03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49" w:type="dxa"/>
          </w:tcPr>
          <w:p w:rsidR="00221D03" w:rsidRDefault="00221D03" w:rsidP="00883738">
            <w:pPr>
              <w:jc w:val="center"/>
              <w:rPr>
                <w:rFonts w:ascii="Tahoma" w:hAnsi="Tahoma" w:cs="Tahoma"/>
              </w:rPr>
            </w:pPr>
          </w:p>
        </w:tc>
      </w:tr>
      <w:tr w:rsidR="0013590B" w:rsidTr="00F167D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221D03" w:rsidRDefault="00221D03" w:rsidP="00883738">
            <w:pPr>
              <w:jc w:val="center"/>
              <w:rPr>
                <w:rFonts w:ascii="Tahoma" w:hAnsi="Tahoma" w:cs="Tahoma"/>
                <w:b/>
              </w:rPr>
            </w:pPr>
          </w:p>
          <w:p w:rsidR="0013590B" w:rsidRPr="00221D03" w:rsidRDefault="0013590B" w:rsidP="00883738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 xml:space="preserve">Osoby </w:t>
            </w:r>
          </w:p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</w:tr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Pr="00221D03" w:rsidRDefault="0013590B" w:rsidP="0013590B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 xml:space="preserve">Lp. </w:t>
            </w:r>
          </w:p>
        </w:tc>
        <w:tc>
          <w:tcPr>
            <w:tcW w:w="3022" w:type="dxa"/>
          </w:tcPr>
          <w:p w:rsidR="0013590B" w:rsidRPr="00221D03" w:rsidRDefault="0013590B" w:rsidP="00883738">
            <w:pPr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 xml:space="preserve">Funkcja </w:t>
            </w:r>
          </w:p>
          <w:p w:rsidR="0013590B" w:rsidRPr="00221D03" w:rsidRDefault="0013590B" w:rsidP="008837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13590B" w:rsidRPr="00221D03" w:rsidRDefault="0013590B" w:rsidP="00883738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 xml:space="preserve">Liczba </w:t>
            </w:r>
          </w:p>
        </w:tc>
        <w:tc>
          <w:tcPr>
            <w:tcW w:w="4349" w:type="dxa"/>
          </w:tcPr>
          <w:p w:rsidR="0013590B" w:rsidRPr="00221D03" w:rsidRDefault="0013590B" w:rsidP="0013590B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</w:rPr>
              <w:t xml:space="preserve">Forma dyspozycji osobą </w:t>
            </w:r>
          </w:p>
          <w:p w:rsidR="0013590B" w:rsidRPr="00221D03" w:rsidRDefault="0013590B" w:rsidP="0013590B">
            <w:pPr>
              <w:jc w:val="center"/>
              <w:rPr>
                <w:rFonts w:ascii="Tahoma" w:hAnsi="Tahoma" w:cs="Tahoma"/>
                <w:b/>
              </w:rPr>
            </w:pPr>
            <w:r w:rsidRPr="00221D03">
              <w:rPr>
                <w:rFonts w:ascii="Tahoma" w:hAnsi="Tahoma" w:cs="Tahoma"/>
                <w:b/>
                <w:i/>
              </w:rPr>
              <w:t>[ poniżej wpisać właściwy stan]</w:t>
            </w:r>
          </w:p>
        </w:tc>
      </w:tr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  <w:p w:rsidR="0013590B" w:rsidRDefault="00221D03" w:rsidP="008837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22" w:type="dxa"/>
          </w:tcPr>
          <w:p w:rsidR="0013590B" w:rsidRDefault="0013590B" w:rsidP="00883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Pracownicy fizyczni </w:t>
            </w: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49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</w:tr>
      <w:tr w:rsidR="0013590B" w:rsidTr="0013590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  <w:p w:rsidR="0013590B" w:rsidRDefault="00221D03" w:rsidP="008837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22" w:type="dxa"/>
          </w:tcPr>
          <w:p w:rsidR="0013590B" w:rsidRDefault="0013590B" w:rsidP="00883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Nadzoru</w:t>
            </w:r>
            <w:r w:rsidR="00221D03">
              <w:rPr>
                <w:rFonts w:ascii="Tahoma" w:hAnsi="Tahoma" w:cs="Tahoma"/>
              </w:rPr>
              <w:t>: (określić funkcję)</w:t>
            </w: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  <w:p w:rsidR="00221D03" w:rsidRDefault="00221D03" w:rsidP="0088373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49" w:type="dxa"/>
          </w:tcPr>
          <w:p w:rsidR="0013590B" w:rsidRDefault="0013590B" w:rsidP="0088373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4405E" w:rsidRDefault="00D4405E"/>
    <w:p w:rsidR="00221D03" w:rsidRDefault="00221D03">
      <w:r>
        <w:t xml:space="preserve">Wyjaśnienie: należy określić czy urządzenia (samochody)  są własne czy dzierżawione. </w:t>
      </w:r>
    </w:p>
    <w:p w:rsidR="00221D03" w:rsidRDefault="00221D03">
      <w:r>
        <w:t xml:space="preserve">Czy osoby które będą wykonywały zamówienia są pracownikami wykonawcy , czy są podwykonawcami </w:t>
      </w:r>
    </w:p>
    <w:p w:rsidR="00221D03" w:rsidRDefault="00221D03"/>
    <w:p w:rsidR="00221D03" w:rsidRDefault="00221D03"/>
    <w:p w:rsidR="00221D03" w:rsidRDefault="00221D03"/>
    <w:p w:rsidR="00221D03" w:rsidRDefault="00221D03">
      <w:r>
        <w:t xml:space="preserve">………………………. Dnia ……………………                                                                    Wykonawca </w:t>
      </w:r>
    </w:p>
    <w:sectPr w:rsidR="00221D03" w:rsidSect="00D4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558"/>
    <w:rsid w:val="0013590B"/>
    <w:rsid w:val="001C6435"/>
    <w:rsid w:val="00221D03"/>
    <w:rsid w:val="002D57D4"/>
    <w:rsid w:val="007139AB"/>
    <w:rsid w:val="0087735C"/>
    <w:rsid w:val="008E7418"/>
    <w:rsid w:val="00C66558"/>
    <w:rsid w:val="00CD32E3"/>
    <w:rsid w:val="00D27AC7"/>
    <w:rsid w:val="00D4405E"/>
    <w:rsid w:val="00DE31D8"/>
    <w:rsid w:val="00F3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655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6655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C665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66558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6655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665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55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6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55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655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65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6655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655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5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55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2012-09-20T06:59:00Z</dcterms:created>
  <dcterms:modified xsi:type="dcterms:W3CDTF">2012-09-20T07:51:00Z</dcterms:modified>
</cp:coreProperties>
</file>