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  <w:color w:val="008000"/>
          <w:sz w:val="52"/>
          <w:szCs w:val="52"/>
        </w:rPr>
      </w:pPr>
    </w:p>
    <w:p w:rsidR="00B572DD" w:rsidRDefault="00B572DD" w:rsidP="00B572D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1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2DD" w:rsidRDefault="00B572DD" w:rsidP="00B572DD">
      <w:pPr>
        <w:jc w:val="center"/>
        <w:rPr>
          <w:b/>
          <w:color w:val="008000"/>
          <w:sz w:val="52"/>
          <w:szCs w:val="52"/>
        </w:rPr>
      </w:pPr>
    </w:p>
    <w:p w:rsidR="00B572DD" w:rsidRDefault="00B572DD" w:rsidP="00B572DD">
      <w:pPr>
        <w:jc w:val="center"/>
        <w:rPr>
          <w:b/>
          <w:color w:val="008000"/>
          <w:sz w:val="52"/>
          <w:szCs w:val="52"/>
        </w:rPr>
      </w:pPr>
    </w:p>
    <w:p w:rsidR="00B572DD" w:rsidRPr="007D0B63" w:rsidRDefault="00B572DD" w:rsidP="00B572DD">
      <w:pPr>
        <w:jc w:val="center"/>
        <w:rPr>
          <w:b/>
          <w:color w:val="008000"/>
          <w:sz w:val="52"/>
          <w:szCs w:val="52"/>
        </w:rPr>
      </w:pPr>
      <w:r w:rsidRPr="007D0B63">
        <w:rPr>
          <w:b/>
          <w:color w:val="008000"/>
          <w:sz w:val="52"/>
          <w:szCs w:val="52"/>
        </w:rPr>
        <w:t>Rozdział III</w:t>
      </w:r>
    </w:p>
    <w:p w:rsidR="00B572DD" w:rsidRPr="007D0B63" w:rsidRDefault="00B572DD" w:rsidP="00B572DD">
      <w:pPr>
        <w:jc w:val="center"/>
        <w:rPr>
          <w:b/>
          <w:color w:val="008000"/>
          <w:sz w:val="40"/>
          <w:szCs w:val="40"/>
        </w:rPr>
      </w:pPr>
    </w:p>
    <w:p w:rsidR="00B572DD" w:rsidRPr="007D0B63" w:rsidRDefault="00B572DD" w:rsidP="00B572DD">
      <w:pPr>
        <w:jc w:val="center"/>
        <w:rPr>
          <w:b/>
          <w:color w:val="008000"/>
          <w:sz w:val="48"/>
          <w:szCs w:val="48"/>
        </w:rPr>
      </w:pPr>
      <w:r w:rsidRPr="007D0B63">
        <w:rPr>
          <w:b/>
          <w:color w:val="008000"/>
          <w:sz w:val="48"/>
          <w:szCs w:val="48"/>
        </w:rPr>
        <w:t xml:space="preserve">Formularze </w:t>
      </w:r>
    </w:p>
    <w:p w:rsidR="00B572DD" w:rsidRDefault="00B572DD" w:rsidP="00B572DD">
      <w:pPr>
        <w:rPr>
          <w:b/>
          <w:color w:val="00B050"/>
        </w:rPr>
      </w:pPr>
    </w:p>
    <w:p w:rsidR="00B572DD" w:rsidRDefault="00B572DD" w:rsidP="00B572DD">
      <w:pPr>
        <w:rPr>
          <w:b/>
          <w:color w:val="00B050"/>
        </w:rPr>
      </w:pPr>
    </w:p>
    <w:p w:rsidR="00B572DD" w:rsidRDefault="00B572DD" w:rsidP="00B572DD">
      <w:pPr>
        <w:rPr>
          <w:b/>
          <w:color w:val="00B050"/>
        </w:rPr>
      </w:pPr>
    </w:p>
    <w:p w:rsidR="00B572DD" w:rsidRDefault="00B572DD" w:rsidP="00B572DD">
      <w:pPr>
        <w:rPr>
          <w:b/>
          <w:color w:val="00B050"/>
        </w:rPr>
      </w:pPr>
    </w:p>
    <w:p w:rsidR="00B572DD" w:rsidRDefault="00B572DD" w:rsidP="00B572DD">
      <w:pPr>
        <w:rPr>
          <w:b/>
          <w:color w:val="00B050"/>
        </w:rPr>
      </w:pPr>
    </w:p>
    <w:p w:rsidR="00B572DD" w:rsidRDefault="00B572DD" w:rsidP="00B572DD">
      <w:pPr>
        <w:rPr>
          <w:b/>
          <w:color w:val="00B050"/>
        </w:rPr>
      </w:pPr>
    </w:p>
    <w:p w:rsidR="00B572DD" w:rsidRDefault="00B572DD" w:rsidP="00B572DD">
      <w:pPr>
        <w:rPr>
          <w:b/>
          <w:color w:val="00B050"/>
        </w:rPr>
      </w:pPr>
    </w:p>
    <w:p w:rsidR="00B572DD" w:rsidRDefault="00B572DD" w:rsidP="00B572DD">
      <w:pPr>
        <w:rPr>
          <w:b/>
          <w:color w:val="00B050"/>
        </w:rPr>
      </w:pPr>
    </w:p>
    <w:p w:rsidR="00B572DD" w:rsidRDefault="00B572DD" w:rsidP="00B572DD">
      <w:pPr>
        <w:rPr>
          <w:b/>
          <w:color w:val="00B050"/>
        </w:rPr>
      </w:pPr>
    </w:p>
    <w:p w:rsidR="00B572DD" w:rsidRDefault="00B572DD" w:rsidP="00B572DD">
      <w:pPr>
        <w:rPr>
          <w:b/>
          <w:color w:val="00B050"/>
        </w:rPr>
      </w:pPr>
    </w:p>
    <w:p w:rsidR="00B572DD" w:rsidRDefault="00B572DD" w:rsidP="00B572DD">
      <w:pPr>
        <w:rPr>
          <w:b/>
          <w:color w:val="00B050"/>
        </w:rPr>
      </w:pPr>
    </w:p>
    <w:p w:rsidR="00B572DD" w:rsidRDefault="00B572DD" w:rsidP="00B572DD">
      <w:pPr>
        <w:rPr>
          <w:b/>
          <w:color w:val="00B050"/>
        </w:rPr>
      </w:pPr>
    </w:p>
    <w:p w:rsidR="00B572DD" w:rsidRDefault="00B572DD" w:rsidP="00B572DD">
      <w:pPr>
        <w:rPr>
          <w:b/>
          <w:color w:val="00B050"/>
        </w:rPr>
      </w:pPr>
    </w:p>
    <w:p w:rsidR="00B572DD" w:rsidRDefault="00B572DD" w:rsidP="00B572DD">
      <w:pPr>
        <w:rPr>
          <w:b/>
          <w:color w:val="00B050"/>
        </w:rPr>
      </w:pPr>
    </w:p>
    <w:p w:rsidR="00B572DD" w:rsidRDefault="00B572DD" w:rsidP="00B572DD">
      <w:pPr>
        <w:rPr>
          <w:b/>
          <w:color w:val="00B050"/>
        </w:rPr>
      </w:pPr>
    </w:p>
    <w:p w:rsidR="00B572DD" w:rsidRDefault="00B572DD" w:rsidP="00B572DD">
      <w:pPr>
        <w:rPr>
          <w:b/>
          <w:color w:val="00B050"/>
        </w:rPr>
      </w:pPr>
    </w:p>
    <w:p w:rsidR="00B572DD" w:rsidRDefault="00B572DD" w:rsidP="00B572DD">
      <w:pPr>
        <w:rPr>
          <w:b/>
          <w:color w:val="00B050"/>
        </w:rPr>
      </w:pPr>
    </w:p>
    <w:p w:rsidR="00B572DD" w:rsidRDefault="00B572DD" w:rsidP="00B572DD">
      <w:pPr>
        <w:rPr>
          <w:b/>
          <w:color w:val="00B050"/>
        </w:rPr>
      </w:pPr>
    </w:p>
    <w:p w:rsidR="00B572DD" w:rsidRDefault="00B572DD" w:rsidP="00B572DD">
      <w:pPr>
        <w:rPr>
          <w:b/>
          <w:color w:val="00B050"/>
        </w:rPr>
      </w:pPr>
    </w:p>
    <w:p w:rsidR="00B572DD" w:rsidRDefault="00B572DD" w:rsidP="00B572DD">
      <w:pPr>
        <w:rPr>
          <w:b/>
          <w:color w:val="00B050"/>
        </w:rPr>
      </w:pPr>
    </w:p>
    <w:p w:rsidR="00B572DD" w:rsidRDefault="00B572DD" w:rsidP="00B572DD">
      <w:pPr>
        <w:rPr>
          <w:b/>
          <w:color w:val="00B050"/>
        </w:rPr>
      </w:pPr>
    </w:p>
    <w:p w:rsidR="00B572DD" w:rsidRDefault="00B572DD" w:rsidP="00B572DD">
      <w:pPr>
        <w:rPr>
          <w:b/>
          <w:color w:val="00B050"/>
        </w:rPr>
      </w:pPr>
    </w:p>
    <w:p w:rsidR="00B572DD" w:rsidRDefault="00B572DD" w:rsidP="00B572DD">
      <w:pPr>
        <w:rPr>
          <w:b/>
          <w:color w:val="00B050"/>
        </w:rPr>
      </w:pPr>
    </w:p>
    <w:p w:rsidR="00B572DD" w:rsidRDefault="00B572DD" w:rsidP="00B572DD">
      <w:pPr>
        <w:rPr>
          <w:b/>
          <w:color w:val="00B050"/>
        </w:rPr>
      </w:pPr>
    </w:p>
    <w:p w:rsidR="00B572DD" w:rsidRDefault="00B572DD" w:rsidP="00B572DD">
      <w:pPr>
        <w:rPr>
          <w:b/>
          <w:color w:val="00B050"/>
        </w:rPr>
      </w:pPr>
    </w:p>
    <w:p w:rsidR="00B572DD" w:rsidRDefault="00B572DD" w:rsidP="00B572DD">
      <w:pPr>
        <w:rPr>
          <w:b/>
          <w:color w:val="00B050"/>
        </w:rPr>
      </w:pPr>
    </w:p>
    <w:p w:rsidR="00B572DD" w:rsidRDefault="00B572DD" w:rsidP="00B572DD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B572DD" w:rsidRPr="00550316" w:rsidTr="003E048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B572DD" w:rsidRDefault="00B572DD" w:rsidP="003E048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B572DD" w:rsidRPr="00B21532" w:rsidRDefault="00B572DD" w:rsidP="003E0488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B572DD" w:rsidRDefault="00B572DD" w:rsidP="003E04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B572DD" w:rsidRPr="00550316" w:rsidRDefault="00B572DD" w:rsidP="003E0488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B572DD" w:rsidRPr="00550316" w:rsidRDefault="00B572DD" w:rsidP="003E0488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B572DD" w:rsidTr="003E048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572DD" w:rsidRDefault="00B572DD" w:rsidP="003E048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B572DD" w:rsidRPr="00426F6B" w:rsidRDefault="00B572DD" w:rsidP="003E048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B572DD" w:rsidRPr="00885EE5" w:rsidRDefault="00B572DD" w:rsidP="003E048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 xml:space="preserve">Dostawa środków czystości   </w:t>
            </w:r>
          </w:p>
        </w:tc>
        <w:tc>
          <w:tcPr>
            <w:tcW w:w="2552" w:type="dxa"/>
            <w:vMerge/>
          </w:tcPr>
          <w:p w:rsidR="00B572DD" w:rsidRDefault="00B572DD" w:rsidP="003E048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B572DD" w:rsidRPr="00E25028" w:rsidTr="003E048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572DD" w:rsidRDefault="00B572DD" w:rsidP="003E048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B572DD" w:rsidRDefault="00B572DD" w:rsidP="003E048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B572DD" w:rsidRPr="00E25028" w:rsidRDefault="00B572DD" w:rsidP="003E04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572DD" w:rsidRPr="00E25028" w:rsidRDefault="00B572DD" w:rsidP="003E0488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25028">
              <w:rPr>
                <w:rFonts w:ascii="Arial" w:hAnsi="Arial" w:cs="Arial"/>
                <w:b/>
                <w:bCs/>
              </w:rPr>
              <w:t xml:space="preserve">Znak: </w:t>
            </w:r>
            <w:proofErr w:type="spellStart"/>
            <w:r w:rsidRPr="00E25028">
              <w:rPr>
                <w:rFonts w:ascii="Arial" w:hAnsi="Arial" w:cs="Arial"/>
                <w:b/>
                <w:bCs/>
              </w:rPr>
              <w:t>SCz</w:t>
            </w:r>
            <w:proofErr w:type="spellEnd"/>
            <w:r w:rsidRPr="00E25028">
              <w:rPr>
                <w:rFonts w:ascii="Arial" w:hAnsi="Arial" w:cs="Arial"/>
                <w:b/>
                <w:bCs/>
              </w:rPr>
              <w:t>/ZP-22/2012</w:t>
            </w:r>
          </w:p>
          <w:p w:rsidR="00B572DD" w:rsidRPr="00E25028" w:rsidRDefault="00B572DD" w:rsidP="003E0488">
            <w:pPr>
              <w:rPr>
                <w:rFonts w:ascii="Arial" w:hAnsi="Arial" w:cs="Arial"/>
                <w:b/>
                <w:bCs/>
              </w:rPr>
            </w:pPr>
          </w:p>
          <w:p w:rsidR="00B572DD" w:rsidRPr="00E25028" w:rsidRDefault="00B572DD" w:rsidP="003E04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572DD" w:rsidRPr="00E25028" w:rsidRDefault="00B572DD" w:rsidP="003E04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572DD" w:rsidRPr="00E25028" w:rsidRDefault="00B572DD" w:rsidP="003E0488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572DD" w:rsidRPr="00E25028" w:rsidTr="003E048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B572DD" w:rsidRDefault="00B572DD" w:rsidP="003E048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B572DD" w:rsidRPr="00B6572A" w:rsidRDefault="00B572DD" w:rsidP="00895C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895CD6">
              <w:rPr>
                <w:rFonts w:ascii="Arial" w:hAnsi="Arial" w:cs="Arial"/>
                <w:b/>
                <w:bCs/>
                <w:sz w:val="22"/>
                <w:szCs w:val="22"/>
              </w:rPr>
              <w:t>22 listopada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2012 r.</w:t>
            </w:r>
          </w:p>
        </w:tc>
        <w:tc>
          <w:tcPr>
            <w:tcW w:w="2552" w:type="dxa"/>
            <w:vMerge/>
          </w:tcPr>
          <w:p w:rsidR="00B572DD" w:rsidRPr="00E25028" w:rsidRDefault="00B572DD" w:rsidP="003E0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572DD" w:rsidRDefault="00B572DD" w:rsidP="00B572DD">
      <w:pPr>
        <w:pStyle w:val="Nagwek4"/>
        <w:rPr>
          <w:rFonts w:ascii="Arial" w:hAnsi="Arial" w:cs="Arial"/>
          <w:sz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962"/>
      </w:tblGrid>
      <w:tr w:rsidR="00B572DD" w:rsidRPr="00BF13A3" w:rsidTr="003E0488">
        <w:trPr>
          <w:cantSplit/>
        </w:trPr>
        <w:tc>
          <w:tcPr>
            <w:tcW w:w="9924" w:type="dxa"/>
            <w:gridSpan w:val="2"/>
          </w:tcPr>
          <w:p w:rsidR="00B572DD" w:rsidRDefault="00B572DD" w:rsidP="003E0488">
            <w:pPr>
              <w:pStyle w:val="Tekstpodstawowy2"/>
              <w:spacing w:line="240" w:lineRule="auto"/>
              <w:jc w:val="center"/>
              <w:rPr>
                <w:b w:val="0"/>
                <w:caps/>
                <w:color w:val="008000"/>
                <w:sz w:val="20"/>
                <w:szCs w:val="20"/>
              </w:rPr>
            </w:pPr>
            <w:r w:rsidRPr="00BB17E8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  <w:r>
              <w:rPr>
                <w:caps/>
                <w:noProof/>
                <w:color w:val="008000"/>
                <w:sz w:val="20"/>
                <w:szCs w:val="20"/>
              </w:rPr>
              <w:t xml:space="preserve">: </w:t>
            </w:r>
            <w:r w:rsidRPr="00BB17E8">
              <w:rPr>
                <w:b w:val="0"/>
                <w:color w:val="008000"/>
                <w:sz w:val="20"/>
                <w:szCs w:val="20"/>
              </w:rPr>
              <w:t>M</w:t>
            </w:r>
            <w:r w:rsidRPr="00BB17E8">
              <w:rPr>
                <w:b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BB17E8">
              <w:rPr>
                <w:b w:val="0"/>
                <w:color w:val="008000"/>
                <w:sz w:val="20"/>
                <w:szCs w:val="20"/>
              </w:rPr>
              <w:t>P</w:t>
            </w:r>
            <w:r w:rsidRPr="00BB17E8">
              <w:rPr>
                <w:b w:val="0"/>
                <w:caps/>
                <w:color w:val="008000"/>
                <w:sz w:val="20"/>
                <w:szCs w:val="20"/>
              </w:rPr>
              <w:t>rzedsiębiorstwo</w:t>
            </w:r>
            <w:r w:rsidRPr="00BB17E8">
              <w:rPr>
                <w:b w:val="0"/>
                <w:color w:val="008000"/>
                <w:sz w:val="20"/>
                <w:szCs w:val="20"/>
              </w:rPr>
              <w:t xml:space="preserve"> O</w:t>
            </w:r>
            <w:r w:rsidRPr="00BB17E8">
              <w:rPr>
                <w:b w:val="0"/>
                <w:caps/>
                <w:color w:val="008000"/>
                <w:sz w:val="20"/>
                <w:szCs w:val="20"/>
              </w:rPr>
              <w:t>czyszczania</w:t>
            </w:r>
            <w:r w:rsidRPr="00BB17E8">
              <w:rPr>
                <w:b w:val="0"/>
                <w:color w:val="008000"/>
                <w:sz w:val="20"/>
                <w:szCs w:val="20"/>
              </w:rPr>
              <w:t xml:space="preserve"> </w:t>
            </w:r>
            <w:r w:rsidRPr="00BB17E8">
              <w:rPr>
                <w:b w:val="0"/>
                <w:caps/>
                <w:color w:val="008000"/>
                <w:sz w:val="20"/>
                <w:szCs w:val="20"/>
              </w:rPr>
              <w:t xml:space="preserve">Spółka z o. o. z siedzibą </w:t>
            </w:r>
          </w:p>
          <w:p w:rsidR="00B572DD" w:rsidRPr="00BB17E8" w:rsidRDefault="00B572DD" w:rsidP="003E0488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BB17E8">
              <w:rPr>
                <w:b w:val="0"/>
                <w:caps/>
                <w:color w:val="008000"/>
                <w:sz w:val="20"/>
                <w:szCs w:val="20"/>
              </w:rPr>
              <w:t xml:space="preserve">w </w:t>
            </w:r>
            <w:r w:rsidRPr="00BB17E8">
              <w:rPr>
                <w:b w:val="0"/>
                <w:color w:val="008000"/>
                <w:sz w:val="20"/>
                <w:szCs w:val="20"/>
              </w:rPr>
              <w:t>T</w:t>
            </w:r>
            <w:r w:rsidRPr="00BB17E8">
              <w:rPr>
                <w:b w:val="0"/>
                <w:caps/>
                <w:color w:val="008000"/>
                <w:sz w:val="20"/>
                <w:szCs w:val="20"/>
              </w:rPr>
              <w:t>oruniu przy ul</w:t>
            </w:r>
            <w:r w:rsidRPr="00BB17E8">
              <w:rPr>
                <w:b w:val="0"/>
                <w:color w:val="008000"/>
                <w:sz w:val="20"/>
                <w:szCs w:val="20"/>
              </w:rPr>
              <w:t>. G</w:t>
            </w:r>
            <w:r w:rsidRPr="00BB17E8">
              <w:rPr>
                <w:b w:val="0"/>
                <w:caps/>
                <w:color w:val="008000"/>
                <w:sz w:val="20"/>
                <w:szCs w:val="20"/>
              </w:rPr>
              <w:t>rudziądzkiej</w:t>
            </w:r>
            <w:r w:rsidRPr="00BB17E8">
              <w:rPr>
                <w:b w:val="0"/>
                <w:color w:val="008000"/>
                <w:sz w:val="20"/>
                <w:szCs w:val="20"/>
              </w:rPr>
              <w:t xml:space="preserve">  159,</w:t>
            </w:r>
          </w:p>
          <w:p w:rsidR="00B572DD" w:rsidRPr="00BB17E8" w:rsidRDefault="00B572DD" w:rsidP="003E0488">
            <w:pPr>
              <w:jc w:val="center"/>
              <w:rPr>
                <w:color w:val="008000"/>
              </w:rPr>
            </w:pPr>
            <w:r w:rsidRPr="00BB17E8">
              <w:rPr>
                <w:color w:val="008000"/>
              </w:rPr>
              <w:t>REGON:  870525973  NIP:   879-016-92-80</w:t>
            </w:r>
          </w:p>
          <w:p w:rsidR="00B572DD" w:rsidRPr="00426F6B" w:rsidRDefault="00B572DD" w:rsidP="003E0488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B572DD" w:rsidRPr="00BB17E8" w:rsidRDefault="00B572DD" w:rsidP="003E0488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B572DD" w:rsidRPr="00BF13A3" w:rsidTr="003E0488">
        <w:trPr>
          <w:cantSplit/>
        </w:trPr>
        <w:tc>
          <w:tcPr>
            <w:tcW w:w="9924" w:type="dxa"/>
            <w:gridSpan w:val="2"/>
          </w:tcPr>
          <w:p w:rsidR="00B572DD" w:rsidRPr="00DA1219" w:rsidRDefault="00B572DD" w:rsidP="003E0488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B572DD" w:rsidRPr="00944796" w:rsidRDefault="00B572DD" w:rsidP="003E0488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B572DD" w:rsidRPr="00BF13A3" w:rsidRDefault="00B572DD" w:rsidP="003E0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2DD" w:rsidRPr="00BF13A3" w:rsidRDefault="00B572DD" w:rsidP="003E0488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B572DD" w:rsidRPr="00016A54" w:rsidRDefault="00B572DD" w:rsidP="003E04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72DD" w:rsidRPr="00016A54" w:rsidRDefault="00B572DD" w:rsidP="003E048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B572DD" w:rsidRPr="00BF13A3" w:rsidRDefault="00B572DD" w:rsidP="003E0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2DD" w:rsidRPr="00BF13A3" w:rsidRDefault="00B572DD" w:rsidP="003E0488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572DD" w:rsidRPr="00BF13A3" w:rsidRDefault="00B572DD" w:rsidP="003E0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2DD" w:rsidRDefault="00B572DD" w:rsidP="003E0488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B572DD" w:rsidRPr="00944796" w:rsidRDefault="00B572DD" w:rsidP="003E04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2DD" w:rsidRPr="00BF13A3" w:rsidTr="003E0488">
        <w:trPr>
          <w:cantSplit/>
        </w:trPr>
        <w:tc>
          <w:tcPr>
            <w:tcW w:w="9924" w:type="dxa"/>
            <w:gridSpan w:val="2"/>
          </w:tcPr>
          <w:p w:rsidR="00B572DD" w:rsidRDefault="00B572DD" w:rsidP="003E0488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B572DD" w:rsidRPr="00A237F0" w:rsidRDefault="00B572DD" w:rsidP="003E0488">
            <w:pPr>
              <w:rPr>
                <w:sz w:val="24"/>
                <w:szCs w:val="24"/>
              </w:rPr>
            </w:pPr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>: z</w:t>
            </w:r>
            <w:r>
              <w:t>akres odpowiedzialności ………………………..…………………….</w:t>
            </w:r>
          </w:p>
          <w:p w:rsidR="00B572DD" w:rsidRPr="003E2118" w:rsidRDefault="00B572DD" w:rsidP="003E0488"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B572DD" w:rsidRPr="003E2118" w:rsidRDefault="00B572DD" w:rsidP="003E0488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B572DD" w:rsidRPr="003E2118" w:rsidRDefault="00B572DD" w:rsidP="003E048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B572DD" w:rsidRPr="00BF13A3" w:rsidRDefault="00B572DD" w:rsidP="003E0488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572DD" w:rsidRDefault="00B572DD" w:rsidP="003E0488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B572DD" w:rsidRPr="005100B5" w:rsidRDefault="00B572DD" w:rsidP="003E0488"/>
        </w:tc>
      </w:tr>
      <w:tr w:rsidR="00B572DD" w:rsidRPr="00BF13A3" w:rsidTr="003E0488">
        <w:tc>
          <w:tcPr>
            <w:tcW w:w="4962" w:type="dxa"/>
          </w:tcPr>
          <w:p w:rsidR="00B572DD" w:rsidRPr="00BF13A3" w:rsidRDefault="00B572DD" w:rsidP="003E0488">
            <w:pPr>
              <w:rPr>
                <w:rFonts w:ascii="Arial" w:hAnsi="Arial" w:cs="Arial"/>
                <w:b/>
                <w:bCs/>
              </w:rPr>
            </w:pPr>
          </w:p>
          <w:p w:rsidR="00B572DD" w:rsidRPr="00BF13A3" w:rsidRDefault="00B572DD" w:rsidP="003E0488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(bez podatku VAT)</w:t>
            </w:r>
          </w:p>
          <w:p w:rsidR="00B572DD" w:rsidRPr="00BF13A3" w:rsidRDefault="00B572DD" w:rsidP="00B572DD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B572DD" w:rsidRPr="00BF13A3" w:rsidRDefault="00B572DD" w:rsidP="00B572DD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</w:tcPr>
          <w:p w:rsidR="00B572DD" w:rsidRPr="00BF13A3" w:rsidRDefault="00B572DD" w:rsidP="003E0488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572DD" w:rsidRPr="00BF13A3" w:rsidRDefault="00B572DD" w:rsidP="003E0488">
            <w:pPr>
              <w:rPr>
                <w:rFonts w:ascii="Arial" w:hAnsi="Arial" w:cs="Arial"/>
              </w:rPr>
            </w:pPr>
          </w:p>
        </w:tc>
      </w:tr>
      <w:tr w:rsidR="00B572DD" w:rsidRPr="00BF13A3" w:rsidTr="003E0488">
        <w:tc>
          <w:tcPr>
            <w:tcW w:w="4962" w:type="dxa"/>
          </w:tcPr>
          <w:p w:rsidR="00B572DD" w:rsidRPr="00BF13A3" w:rsidRDefault="00B572DD" w:rsidP="003E0488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B572DD" w:rsidRPr="00BF13A3" w:rsidRDefault="00B572DD" w:rsidP="003E0488">
            <w:pPr>
              <w:rPr>
                <w:rFonts w:ascii="Arial" w:hAnsi="Arial" w:cs="Arial"/>
                <w:b/>
                <w:bCs/>
              </w:rPr>
            </w:pPr>
          </w:p>
          <w:p w:rsidR="00B572DD" w:rsidRPr="00BF13A3" w:rsidRDefault="00B572DD" w:rsidP="003E0488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B572DD" w:rsidRPr="00BF13A3" w:rsidRDefault="00B572DD" w:rsidP="00B572DD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B572DD" w:rsidRPr="00BF13A3" w:rsidRDefault="00B572DD" w:rsidP="00B572DD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</w:tcPr>
          <w:p w:rsidR="00B572DD" w:rsidRPr="00BF13A3" w:rsidRDefault="00B572DD" w:rsidP="003E0488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</w:p>
        </w:tc>
      </w:tr>
      <w:tr w:rsidR="00B572DD" w:rsidRPr="00BF13A3" w:rsidTr="003E0488">
        <w:tc>
          <w:tcPr>
            <w:tcW w:w="4962" w:type="dxa"/>
          </w:tcPr>
          <w:p w:rsidR="00B572DD" w:rsidRPr="00BF13A3" w:rsidRDefault="00B572DD" w:rsidP="003E0488">
            <w:pPr>
              <w:rPr>
                <w:rFonts w:ascii="Arial" w:hAnsi="Arial" w:cs="Arial"/>
                <w:b/>
                <w:bCs/>
              </w:rPr>
            </w:pPr>
          </w:p>
          <w:p w:rsidR="00B572DD" w:rsidRPr="00BF13A3" w:rsidRDefault="00B572DD" w:rsidP="003E0488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B572DD" w:rsidRPr="00BF13A3" w:rsidRDefault="00B572DD" w:rsidP="00B572DD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B572DD" w:rsidRPr="005E7B57" w:rsidRDefault="00B572DD" w:rsidP="00B572DD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</w:tcPr>
          <w:p w:rsidR="00B572DD" w:rsidRPr="00BF13A3" w:rsidRDefault="00B572DD" w:rsidP="003E0488">
            <w:pPr>
              <w:rPr>
                <w:rFonts w:ascii="Arial" w:hAnsi="Arial" w:cs="Arial"/>
              </w:rPr>
            </w:pPr>
          </w:p>
          <w:p w:rsidR="00B572DD" w:rsidRPr="00BF13A3" w:rsidRDefault="00B572DD" w:rsidP="003E0488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B572DD" w:rsidRPr="00BF13A3" w:rsidTr="003E0488">
        <w:tc>
          <w:tcPr>
            <w:tcW w:w="4962" w:type="dxa"/>
          </w:tcPr>
          <w:p w:rsidR="00B572DD" w:rsidRPr="00BF13A3" w:rsidRDefault="00B572DD" w:rsidP="003E0488">
            <w:pPr>
              <w:rPr>
                <w:rFonts w:ascii="Arial" w:hAnsi="Arial" w:cs="Arial"/>
                <w:b/>
                <w:bCs/>
              </w:rPr>
            </w:pPr>
            <w:r w:rsidRPr="00294438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ena jednostkowa </w:t>
            </w:r>
          </w:p>
        </w:tc>
        <w:tc>
          <w:tcPr>
            <w:tcW w:w="4962" w:type="dxa"/>
          </w:tcPr>
          <w:p w:rsidR="00B572DD" w:rsidRPr="00F7780B" w:rsidRDefault="00B572DD" w:rsidP="003E04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Wg </w:t>
            </w:r>
            <w:r w:rsidRPr="00F7780B">
              <w:rPr>
                <w:rFonts w:ascii="Arial" w:hAnsi="Arial" w:cs="Arial"/>
              </w:rPr>
              <w:t xml:space="preserve"> załącznika” Opis przedmiotu zamówienia”</w:t>
            </w:r>
          </w:p>
        </w:tc>
      </w:tr>
      <w:tr w:rsidR="00B572DD" w:rsidRPr="00BF13A3" w:rsidTr="003E0488">
        <w:tc>
          <w:tcPr>
            <w:tcW w:w="4962" w:type="dxa"/>
          </w:tcPr>
          <w:p w:rsidR="00B572DD" w:rsidRPr="00294438" w:rsidRDefault="00B572DD" w:rsidP="003E04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Gwarancja </w:t>
            </w:r>
          </w:p>
        </w:tc>
        <w:tc>
          <w:tcPr>
            <w:tcW w:w="4962" w:type="dxa"/>
          </w:tcPr>
          <w:p w:rsidR="00B572DD" w:rsidRDefault="00B572DD" w:rsidP="003E0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Wg </w:t>
            </w:r>
            <w:r w:rsidRPr="00F7780B">
              <w:rPr>
                <w:rFonts w:ascii="Arial" w:hAnsi="Arial" w:cs="Arial"/>
              </w:rPr>
              <w:t xml:space="preserve"> załącznika” Opis przedmiotu zamówienia</w:t>
            </w:r>
          </w:p>
        </w:tc>
      </w:tr>
      <w:tr w:rsidR="00B572DD" w:rsidRPr="00BF13A3" w:rsidTr="003E0488">
        <w:tc>
          <w:tcPr>
            <w:tcW w:w="4962" w:type="dxa"/>
          </w:tcPr>
          <w:p w:rsidR="00B572DD" w:rsidRPr="00BF13A3" w:rsidRDefault="00B572DD" w:rsidP="003E0488">
            <w:pPr>
              <w:rPr>
                <w:rFonts w:ascii="Arial" w:hAnsi="Arial" w:cs="Arial"/>
                <w:b/>
                <w:bCs/>
              </w:rPr>
            </w:pPr>
          </w:p>
          <w:p w:rsidR="00B572DD" w:rsidRPr="00BF13A3" w:rsidRDefault="00B572DD" w:rsidP="003E0488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B572DD" w:rsidRPr="00BF13A3" w:rsidRDefault="00B572DD" w:rsidP="003E04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vAlign w:val="center"/>
          </w:tcPr>
          <w:p w:rsidR="00B572DD" w:rsidRPr="00BF13A3" w:rsidRDefault="00B572DD" w:rsidP="003E0488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B572DD" w:rsidRPr="00BF13A3" w:rsidTr="003E0488">
        <w:tc>
          <w:tcPr>
            <w:tcW w:w="4962" w:type="dxa"/>
          </w:tcPr>
          <w:p w:rsidR="00B572DD" w:rsidRPr="00BF13A3" w:rsidRDefault="00B572DD" w:rsidP="003E0488">
            <w:pPr>
              <w:rPr>
                <w:rFonts w:ascii="Arial" w:hAnsi="Arial" w:cs="Arial"/>
                <w:b/>
                <w:bCs/>
              </w:rPr>
            </w:pPr>
          </w:p>
          <w:p w:rsidR="00B572DD" w:rsidRPr="00BF13A3" w:rsidRDefault="00B572DD" w:rsidP="003E0488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B572DD" w:rsidRPr="00BF13A3" w:rsidRDefault="00B572DD" w:rsidP="003E04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vAlign w:val="center"/>
          </w:tcPr>
          <w:p w:rsidR="00B572DD" w:rsidRPr="00BF13A3" w:rsidRDefault="00B572DD" w:rsidP="003E0488">
            <w:pPr>
              <w:pStyle w:val="Bezodstpw"/>
            </w:pPr>
            <w:r>
              <w:t>…………</w:t>
            </w:r>
            <w:r w:rsidRPr="00D7652D">
              <w:rPr>
                <w:sz w:val="24"/>
                <w:szCs w:val="24"/>
              </w:rPr>
              <w:t xml:space="preserve">dni od daty dostarczenia zamawiającemu  </w:t>
            </w:r>
            <w:r>
              <w:rPr>
                <w:sz w:val="24"/>
                <w:szCs w:val="24"/>
              </w:rPr>
              <w:t xml:space="preserve">             </w:t>
            </w:r>
            <w:r w:rsidRPr="00D7652D">
              <w:rPr>
                <w:sz w:val="24"/>
                <w:szCs w:val="24"/>
              </w:rPr>
              <w:t>faktury VAT</w:t>
            </w:r>
          </w:p>
        </w:tc>
      </w:tr>
      <w:tr w:rsidR="00B572DD" w:rsidRPr="00BF13A3" w:rsidTr="003E0488">
        <w:tc>
          <w:tcPr>
            <w:tcW w:w="4962" w:type="dxa"/>
          </w:tcPr>
          <w:p w:rsidR="00B572DD" w:rsidRDefault="00B572DD" w:rsidP="00B572DD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B572DD" w:rsidRPr="00BF13A3" w:rsidRDefault="00B572DD" w:rsidP="00B572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i podpis wykonawcy </w:t>
            </w:r>
          </w:p>
        </w:tc>
        <w:tc>
          <w:tcPr>
            <w:tcW w:w="4962" w:type="dxa"/>
            <w:vAlign w:val="center"/>
          </w:tcPr>
          <w:p w:rsidR="00B572DD" w:rsidRDefault="00B572DD" w:rsidP="003E0488">
            <w:pPr>
              <w:pStyle w:val="Bezodstpw"/>
            </w:pPr>
          </w:p>
        </w:tc>
      </w:tr>
    </w:tbl>
    <w:p w:rsidR="00B572DD" w:rsidRDefault="00B572DD" w:rsidP="00B572DD">
      <w:pPr>
        <w:jc w:val="center"/>
        <w:rPr>
          <w:b/>
        </w:rPr>
      </w:pPr>
    </w:p>
    <w:p w:rsidR="00B572DD" w:rsidRDefault="00B572DD" w:rsidP="00B572DD">
      <w:pPr>
        <w:jc w:val="center"/>
        <w:rPr>
          <w:b/>
        </w:rPr>
      </w:pPr>
      <w:r>
        <w:rPr>
          <w:b/>
        </w:rPr>
        <w:t>Strona 1 z 1</w:t>
      </w:r>
    </w:p>
    <w:p w:rsidR="00B572DD" w:rsidRDefault="00B572DD" w:rsidP="00B572DD">
      <w:pPr>
        <w:rPr>
          <w:b/>
        </w:rPr>
      </w:pPr>
    </w:p>
    <w:p w:rsidR="00B572DD" w:rsidRDefault="00B572DD" w:rsidP="00B572DD">
      <w:pPr>
        <w:jc w:val="center"/>
        <w:rPr>
          <w:b/>
        </w:rPr>
      </w:pPr>
    </w:p>
    <w:p w:rsidR="00B572DD" w:rsidRDefault="00B572DD" w:rsidP="00B572DD">
      <w:pPr>
        <w:jc w:val="center"/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B572DD" w:rsidRPr="00550316" w:rsidTr="003E048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B572DD" w:rsidRDefault="00B572DD" w:rsidP="003E048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B572DD" w:rsidRPr="00B21532" w:rsidRDefault="00B572DD" w:rsidP="003E0488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B572DD" w:rsidRDefault="00B572DD" w:rsidP="003E04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B572DD" w:rsidRDefault="00B572DD" w:rsidP="003E0488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1 </w:t>
            </w:r>
          </w:p>
          <w:p w:rsidR="00B572DD" w:rsidRPr="00550316" w:rsidRDefault="00B572DD" w:rsidP="003E04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B572DD" w:rsidTr="003E048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572DD" w:rsidRDefault="00B572DD" w:rsidP="003E048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B572DD" w:rsidRPr="00426F6B" w:rsidRDefault="00B572DD" w:rsidP="003E048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B572DD" w:rsidRPr="00B572DD" w:rsidRDefault="00B572DD" w:rsidP="00B572D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 w:val="0"/>
                <w:color w:val="008000"/>
              </w:rPr>
            </w:pPr>
            <w:r w:rsidRPr="00B572DD">
              <w:rPr>
                <w:rFonts w:ascii="Arial" w:hAnsi="Arial" w:cs="Arial"/>
                <w:bCs w:val="0"/>
                <w:color w:val="008E40"/>
              </w:rPr>
              <w:t>Dostawa środków czystości</w:t>
            </w:r>
          </w:p>
        </w:tc>
        <w:tc>
          <w:tcPr>
            <w:tcW w:w="2410" w:type="dxa"/>
            <w:vMerge/>
          </w:tcPr>
          <w:p w:rsidR="00B572DD" w:rsidRDefault="00B572DD" w:rsidP="003E048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B572DD" w:rsidTr="003E048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572DD" w:rsidRDefault="00B572DD" w:rsidP="003E048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B572DD" w:rsidRDefault="00B572DD" w:rsidP="003E048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410" w:type="dxa"/>
            <w:vMerge w:val="restart"/>
          </w:tcPr>
          <w:p w:rsidR="00B572DD" w:rsidRDefault="00B572DD" w:rsidP="003E04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572DD" w:rsidRDefault="00B572DD" w:rsidP="003E04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proofErr w:type="spellStart"/>
            <w:r>
              <w:rPr>
                <w:rFonts w:ascii="Arial" w:hAnsi="Arial" w:cs="Arial"/>
                <w:b/>
                <w:bCs/>
              </w:rPr>
              <w:t>ŚCz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/ZP- 22 /2012</w:t>
            </w:r>
          </w:p>
          <w:p w:rsidR="00B572DD" w:rsidRDefault="00B572DD" w:rsidP="003E04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572DD" w:rsidRDefault="00B572DD" w:rsidP="003E04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572DD" w:rsidRDefault="00B572DD" w:rsidP="003E048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B572DD" w:rsidRPr="00CC57E8" w:rsidTr="003E048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B572DD" w:rsidRDefault="00B572DD" w:rsidP="003E048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B572DD" w:rsidRPr="00B6572A" w:rsidRDefault="00B572DD" w:rsidP="00895C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 </w:t>
            </w:r>
            <w:r w:rsidR="00895C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22 listopada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2012r</w:t>
            </w:r>
          </w:p>
        </w:tc>
        <w:tc>
          <w:tcPr>
            <w:tcW w:w="2410" w:type="dxa"/>
            <w:vMerge/>
          </w:tcPr>
          <w:p w:rsidR="00B572DD" w:rsidRPr="00CC57E8" w:rsidRDefault="00B572DD" w:rsidP="003E0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572DD" w:rsidRDefault="00B572DD" w:rsidP="00B572DD">
      <w:pPr>
        <w:shd w:val="clear" w:color="auto" w:fill="FFFFFF"/>
      </w:pPr>
    </w:p>
    <w:p w:rsidR="00B572DD" w:rsidRPr="00236D3D" w:rsidRDefault="00B572DD" w:rsidP="00B572DD">
      <w:pPr>
        <w:autoSpaceDE/>
        <w:autoSpaceDN/>
        <w:rPr>
          <w:sz w:val="24"/>
          <w:szCs w:val="24"/>
        </w:rPr>
      </w:pPr>
      <w:r w:rsidRPr="00236D3D">
        <w:rPr>
          <w:b/>
          <w:sz w:val="24"/>
          <w:szCs w:val="24"/>
        </w:rPr>
        <w:t>ponadto oświadczam, że</w:t>
      </w:r>
      <w:r w:rsidRPr="00236D3D">
        <w:rPr>
          <w:sz w:val="24"/>
          <w:szCs w:val="24"/>
        </w:rPr>
        <w:t>:</w:t>
      </w:r>
    </w:p>
    <w:p w:rsidR="00B572DD" w:rsidRDefault="00B572DD" w:rsidP="00B572DD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zapoznałem się ze specyfikacją istotnych warunków zamówienia i  nie wnoszę do niej zastrzeżeń.</w:t>
      </w:r>
    </w:p>
    <w:p w:rsidR="00B572DD" w:rsidRPr="00B7575E" w:rsidRDefault="00B572DD" w:rsidP="00B572DD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uważam się za związanego ofertą przez okres 30  dni wskazany w </w:t>
      </w:r>
      <w:proofErr w:type="spellStart"/>
      <w:r w:rsidRPr="00B7575E">
        <w:rPr>
          <w:sz w:val="24"/>
          <w:szCs w:val="24"/>
        </w:rPr>
        <w:t>siwz</w:t>
      </w:r>
      <w:proofErr w:type="spellEnd"/>
      <w:r w:rsidRPr="00B7575E">
        <w:rPr>
          <w:sz w:val="24"/>
          <w:szCs w:val="24"/>
        </w:rPr>
        <w:t xml:space="preserve"> ,</w:t>
      </w:r>
    </w:p>
    <w:p w:rsidR="00B572DD" w:rsidRDefault="00B572DD" w:rsidP="00B572DD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zapoznałem się z treścią projektu umowy i nie wnoszę do niego zastrzeżeń </w:t>
      </w:r>
      <w:r w:rsidRPr="00B7575E">
        <w:rPr>
          <w:sz w:val="24"/>
          <w:szCs w:val="24"/>
        </w:rPr>
        <w:br/>
        <w:t>i zobowiązuję się do zawarcia umowy na warunkach w niej określonych w przypadku gdyby uznano moją ofertę za najkorzystniejszą</w:t>
      </w:r>
      <w:r>
        <w:rPr>
          <w:sz w:val="24"/>
          <w:szCs w:val="24"/>
        </w:rPr>
        <w:t xml:space="preserve"> w załączeniu przedkładam zaakceptowany projekt umowy</w:t>
      </w:r>
      <w:r w:rsidRPr="00B7575E">
        <w:rPr>
          <w:sz w:val="24"/>
          <w:szCs w:val="24"/>
        </w:rPr>
        <w:t>,</w:t>
      </w:r>
    </w:p>
    <w:p w:rsidR="00B572DD" w:rsidRDefault="00B572DD" w:rsidP="00B572DD">
      <w:pPr>
        <w:autoSpaceDE/>
        <w:autoSpaceDN/>
        <w:ind w:left="720"/>
        <w:rPr>
          <w:sz w:val="24"/>
          <w:szCs w:val="24"/>
        </w:rPr>
      </w:pPr>
    </w:p>
    <w:p w:rsidR="00B572DD" w:rsidRDefault="00B572DD" w:rsidP="00B572DD">
      <w:pPr>
        <w:autoSpaceDE/>
        <w:autoSpaceDN/>
        <w:ind w:left="720"/>
        <w:rPr>
          <w:sz w:val="24"/>
          <w:szCs w:val="24"/>
        </w:rPr>
      </w:pPr>
    </w:p>
    <w:p w:rsidR="00B572DD" w:rsidRDefault="00B572DD" w:rsidP="00B572DD">
      <w:pPr>
        <w:autoSpaceDE/>
        <w:autoSpaceDN/>
        <w:rPr>
          <w:sz w:val="24"/>
          <w:szCs w:val="24"/>
        </w:rPr>
      </w:pPr>
    </w:p>
    <w:p w:rsidR="00B572DD" w:rsidRDefault="00B572DD" w:rsidP="00B572DD">
      <w:pPr>
        <w:autoSpaceDE/>
        <w:autoSpaceDN/>
        <w:ind w:left="720"/>
        <w:rPr>
          <w:sz w:val="24"/>
          <w:szCs w:val="24"/>
        </w:rPr>
      </w:pPr>
    </w:p>
    <w:p w:rsidR="00B572DD" w:rsidRPr="005B0A3A" w:rsidRDefault="00B572DD" w:rsidP="00B572DD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B572DD" w:rsidRPr="005B0A3A" w:rsidRDefault="00B572DD" w:rsidP="00B572DD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B572DD" w:rsidRPr="005B0A3A" w:rsidRDefault="00B572DD" w:rsidP="00B572DD">
      <w:pPr>
        <w:pStyle w:val="Tekstpodstawowy"/>
        <w:spacing w:line="480" w:lineRule="auto"/>
        <w:jc w:val="right"/>
      </w:pPr>
      <w:r w:rsidRPr="005B0A3A">
        <w:t>[ podpis wykonawcy ]</w:t>
      </w:r>
    </w:p>
    <w:p w:rsidR="00B572DD" w:rsidRDefault="00B572DD" w:rsidP="00B572DD">
      <w:pPr>
        <w:pStyle w:val="Tekstpodstawowy"/>
        <w:spacing w:line="480" w:lineRule="auto"/>
      </w:pPr>
    </w:p>
    <w:p w:rsidR="00B572DD" w:rsidRDefault="00B572DD" w:rsidP="00B572DD">
      <w:pPr>
        <w:pStyle w:val="Tekstpodstawowy"/>
        <w:spacing w:line="480" w:lineRule="auto"/>
      </w:pPr>
    </w:p>
    <w:p w:rsidR="00B572DD" w:rsidRDefault="00B572DD" w:rsidP="00B572DD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Strona 2 z 2</w:t>
      </w: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B572DD" w:rsidRPr="00550316" w:rsidTr="003E048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B572DD" w:rsidRDefault="00B572DD" w:rsidP="003E048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B572DD" w:rsidRPr="00B21532" w:rsidRDefault="00B572DD" w:rsidP="003E0488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B572DD" w:rsidRDefault="00B572DD" w:rsidP="003E04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B572DD" w:rsidRPr="00550316" w:rsidRDefault="00B572DD" w:rsidP="003E0488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2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B572DD" w:rsidRPr="00550316" w:rsidRDefault="00B572DD" w:rsidP="003E0488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B572DD" w:rsidTr="003E048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572DD" w:rsidRDefault="00B572DD" w:rsidP="003E048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B572DD" w:rsidRPr="00426F6B" w:rsidRDefault="00B572DD" w:rsidP="003E048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– art.22 ust.1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B572DD" w:rsidRPr="006A60F3" w:rsidRDefault="00B572DD" w:rsidP="003E048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Dostawa środków czystości </w:t>
            </w:r>
          </w:p>
        </w:tc>
        <w:tc>
          <w:tcPr>
            <w:tcW w:w="2268" w:type="dxa"/>
            <w:vMerge/>
          </w:tcPr>
          <w:p w:rsidR="00B572DD" w:rsidRDefault="00B572DD" w:rsidP="003E048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B572DD" w:rsidTr="003E048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572DD" w:rsidRDefault="00B572DD" w:rsidP="003E048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B572DD" w:rsidRDefault="00B572DD" w:rsidP="003E048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B572DD" w:rsidRDefault="00B572DD" w:rsidP="003E04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572DD" w:rsidRDefault="00B572DD" w:rsidP="003E048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proofErr w:type="spellStart"/>
            <w:r>
              <w:rPr>
                <w:rFonts w:ascii="Arial" w:hAnsi="Arial" w:cs="Arial"/>
                <w:b/>
                <w:bCs/>
              </w:rPr>
              <w:t>SCz</w:t>
            </w:r>
            <w:proofErr w:type="spellEnd"/>
            <w:r>
              <w:rPr>
                <w:rFonts w:ascii="Arial" w:hAnsi="Arial" w:cs="Arial"/>
                <w:b/>
                <w:bCs/>
              </w:rPr>
              <w:t>/ZP- 22/2012</w:t>
            </w:r>
          </w:p>
          <w:p w:rsidR="00B572DD" w:rsidRDefault="00B572DD" w:rsidP="003E0488">
            <w:pPr>
              <w:rPr>
                <w:rFonts w:ascii="Arial" w:hAnsi="Arial" w:cs="Arial"/>
                <w:b/>
                <w:bCs/>
              </w:rPr>
            </w:pPr>
          </w:p>
          <w:p w:rsidR="00B572DD" w:rsidRDefault="00B572DD" w:rsidP="003E04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572DD" w:rsidRDefault="00B572DD" w:rsidP="003E04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572DD" w:rsidRDefault="00B572DD" w:rsidP="003E048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B572DD" w:rsidRPr="00CC57E8" w:rsidTr="003E048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B572DD" w:rsidRDefault="00B572DD" w:rsidP="003E048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B572DD" w:rsidRPr="00B6572A" w:rsidRDefault="00B572DD" w:rsidP="00895C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 </w:t>
            </w:r>
            <w:r w:rsidR="00895C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22 listopada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2012 r.</w:t>
            </w:r>
          </w:p>
        </w:tc>
        <w:tc>
          <w:tcPr>
            <w:tcW w:w="2268" w:type="dxa"/>
            <w:vMerge/>
          </w:tcPr>
          <w:p w:rsidR="00B572DD" w:rsidRPr="00CC57E8" w:rsidRDefault="00B572DD" w:rsidP="003E0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572DD" w:rsidRPr="00550316" w:rsidRDefault="00B572DD" w:rsidP="00B572DD">
      <w:pPr>
        <w:pStyle w:val="Tekstpodstawowy3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B572DD" w:rsidRDefault="00B572DD" w:rsidP="00B572DD">
      <w:pPr>
        <w:shd w:val="clear" w:color="auto" w:fill="FFFFFF"/>
        <w:rPr>
          <w:sz w:val="24"/>
          <w:szCs w:val="24"/>
        </w:rPr>
      </w:pPr>
    </w:p>
    <w:p w:rsidR="00B572DD" w:rsidRDefault="00B572DD" w:rsidP="00B572DD">
      <w:pPr>
        <w:shd w:val="clear" w:color="auto" w:fill="FFFFFF"/>
        <w:rPr>
          <w:sz w:val="24"/>
          <w:szCs w:val="24"/>
        </w:rPr>
      </w:pPr>
    </w:p>
    <w:p w:rsidR="00B572DD" w:rsidRPr="005B0A3A" w:rsidRDefault="00B572DD" w:rsidP="00B572DD">
      <w:pPr>
        <w:shd w:val="clear" w:color="auto" w:fill="FFFFFF"/>
        <w:rPr>
          <w:sz w:val="24"/>
          <w:szCs w:val="24"/>
        </w:rPr>
      </w:pPr>
    </w:p>
    <w:p w:rsidR="00B572DD" w:rsidRPr="005B0A3A" w:rsidRDefault="00B572DD" w:rsidP="00B572DD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B572DD" w:rsidRPr="005B0A3A" w:rsidRDefault="00B572DD" w:rsidP="00B572DD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B572DD" w:rsidRPr="005B0A3A" w:rsidRDefault="00B572DD" w:rsidP="00B572DD">
      <w:pPr>
        <w:rPr>
          <w:sz w:val="24"/>
          <w:szCs w:val="24"/>
        </w:rPr>
      </w:pPr>
    </w:p>
    <w:p w:rsidR="00B572DD" w:rsidRPr="005B0A3A" w:rsidRDefault="00B572DD" w:rsidP="00B572DD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B572DD" w:rsidRPr="005B0A3A" w:rsidRDefault="00B572DD" w:rsidP="00B572DD">
      <w:pPr>
        <w:rPr>
          <w:sz w:val="24"/>
          <w:szCs w:val="24"/>
        </w:rPr>
      </w:pPr>
    </w:p>
    <w:p w:rsidR="00B572DD" w:rsidRPr="005B0A3A" w:rsidRDefault="00B572DD" w:rsidP="00B572DD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572DD" w:rsidRPr="005B0A3A" w:rsidRDefault="00B572DD" w:rsidP="00B572DD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B572DD" w:rsidRDefault="00B572DD" w:rsidP="00B572DD">
      <w:pPr>
        <w:pStyle w:val="Tekstpodstawowy3"/>
        <w:rPr>
          <w:b/>
          <w:bCs/>
          <w:color w:val="000000"/>
          <w:sz w:val="24"/>
          <w:szCs w:val="24"/>
        </w:rPr>
      </w:pPr>
    </w:p>
    <w:p w:rsidR="00B572DD" w:rsidRPr="005B0A3A" w:rsidRDefault="00B572DD" w:rsidP="00B572DD">
      <w:pPr>
        <w:pStyle w:val="Tekstpodstawowy3"/>
        <w:rPr>
          <w:b/>
          <w:bCs/>
          <w:color w:val="000000"/>
          <w:sz w:val="24"/>
          <w:szCs w:val="24"/>
        </w:rPr>
      </w:pPr>
    </w:p>
    <w:p w:rsidR="00B572DD" w:rsidRPr="005B0A3A" w:rsidRDefault="00B572DD" w:rsidP="00B572DD">
      <w:pPr>
        <w:pStyle w:val="Tekstpodstawowy3"/>
        <w:rPr>
          <w:b/>
          <w:bCs/>
          <w:color w:val="000000"/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</w:p>
    <w:p w:rsidR="00B572DD" w:rsidRDefault="00B572DD" w:rsidP="00B572DD">
      <w:pPr>
        <w:numPr>
          <w:ilvl w:val="0"/>
          <w:numId w:val="4"/>
        </w:numPr>
        <w:autoSpaceDE/>
        <w:autoSpaceDN/>
        <w:spacing w:line="276" w:lineRule="auto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posiadam uprawnienia do wykonania niniejszego, </w:t>
      </w:r>
    </w:p>
    <w:p w:rsidR="00B572DD" w:rsidRPr="00B572DD" w:rsidRDefault="00B572DD" w:rsidP="00B572DD">
      <w:pPr>
        <w:numPr>
          <w:ilvl w:val="0"/>
          <w:numId w:val="4"/>
        </w:numPr>
        <w:autoSpaceDE/>
        <w:autoSpaceDN/>
        <w:spacing w:line="276" w:lineRule="auto"/>
        <w:ind w:left="786"/>
        <w:rPr>
          <w:sz w:val="24"/>
          <w:szCs w:val="24"/>
        </w:rPr>
      </w:pPr>
      <w:r w:rsidRPr="006C25F1">
        <w:rPr>
          <w:sz w:val="24"/>
          <w:szCs w:val="24"/>
        </w:rPr>
        <w:t xml:space="preserve">posiadam wiedzę i doświadczenie </w:t>
      </w:r>
      <w:r>
        <w:rPr>
          <w:sz w:val="24"/>
          <w:szCs w:val="24"/>
        </w:rPr>
        <w:t>do wykonania zamówienia,</w:t>
      </w:r>
    </w:p>
    <w:p w:rsidR="00B572DD" w:rsidRDefault="00B572DD" w:rsidP="00B572DD">
      <w:pPr>
        <w:numPr>
          <w:ilvl w:val="0"/>
          <w:numId w:val="4"/>
        </w:numPr>
        <w:autoSpaceDE/>
        <w:autoSpaceDN/>
        <w:spacing w:line="276" w:lineRule="auto"/>
        <w:ind w:left="786"/>
        <w:rPr>
          <w:sz w:val="24"/>
          <w:szCs w:val="24"/>
        </w:rPr>
      </w:pPr>
      <w:r w:rsidRPr="00B572DD">
        <w:rPr>
          <w:sz w:val="24"/>
          <w:szCs w:val="24"/>
        </w:rPr>
        <w:t>dysponuję odpowiednim potencjałem technicznym oraz osobami zd</w:t>
      </w:r>
      <w:r>
        <w:rPr>
          <w:sz w:val="24"/>
          <w:szCs w:val="24"/>
        </w:rPr>
        <w:t>olnymi do wykonania zamówienia,</w:t>
      </w:r>
    </w:p>
    <w:p w:rsidR="00B572DD" w:rsidRPr="00B572DD" w:rsidRDefault="00B572DD" w:rsidP="00B572DD">
      <w:pPr>
        <w:numPr>
          <w:ilvl w:val="0"/>
          <w:numId w:val="4"/>
        </w:numPr>
        <w:autoSpaceDE/>
        <w:autoSpaceDN/>
        <w:spacing w:line="276" w:lineRule="auto"/>
        <w:ind w:left="786"/>
        <w:rPr>
          <w:sz w:val="24"/>
          <w:szCs w:val="24"/>
        </w:rPr>
      </w:pPr>
      <w:r w:rsidRPr="00B572DD">
        <w:rPr>
          <w:sz w:val="24"/>
          <w:szCs w:val="24"/>
        </w:rPr>
        <w:t>znajduję się w sytuacji ekonomicznej i finansowej zapewniającej wykonanie przedmiotu zamówienia.</w:t>
      </w:r>
    </w:p>
    <w:p w:rsidR="00B572DD" w:rsidRPr="00100144" w:rsidRDefault="00B572DD" w:rsidP="00B572DD">
      <w:pPr>
        <w:autoSpaceDE/>
        <w:autoSpaceDN/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B572DD" w:rsidRDefault="00B572DD" w:rsidP="00B572DD">
      <w:pPr>
        <w:autoSpaceDE/>
        <w:autoSpaceDN/>
        <w:ind w:left="720"/>
      </w:pPr>
      <w:r>
        <w:t>……………………...data ……………</w:t>
      </w:r>
    </w:p>
    <w:p w:rsidR="00B572DD" w:rsidRDefault="00B572DD" w:rsidP="00B572DD">
      <w:pPr>
        <w:autoSpaceDE/>
        <w:autoSpaceDN/>
        <w:ind w:left="720"/>
        <w:jc w:val="right"/>
      </w:pPr>
      <w:r>
        <w:t xml:space="preserve">                                                                                                                        …...............................................</w:t>
      </w:r>
    </w:p>
    <w:p w:rsidR="00B572DD" w:rsidRDefault="00B572DD" w:rsidP="00B572DD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B572DD" w:rsidRDefault="00B572DD" w:rsidP="00B572DD">
      <w:pPr>
        <w:pStyle w:val="Tekstpodstawowy"/>
        <w:spacing w:line="480" w:lineRule="auto"/>
        <w:jc w:val="right"/>
        <w:rPr>
          <w:sz w:val="20"/>
        </w:rPr>
      </w:pPr>
    </w:p>
    <w:p w:rsidR="00B572DD" w:rsidRDefault="00B572DD" w:rsidP="00B572DD">
      <w:pPr>
        <w:autoSpaceDE/>
        <w:autoSpaceDN/>
        <w:rPr>
          <w:szCs w:val="24"/>
        </w:rPr>
      </w:pPr>
    </w:p>
    <w:p w:rsidR="00B572DD" w:rsidRDefault="00B572DD" w:rsidP="00B572DD">
      <w:pPr>
        <w:autoSpaceDE/>
        <w:autoSpaceDN/>
        <w:rPr>
          <w:szCs w:val="24"/>
        </w:rPr>
      </w:pPr>
    </w:p>
    <w:p w:rsidR="00B572DD" w:rsidRDefault="00B572DD" w:rsidP="00B572DD">
      <w:pPr>
        <w:autoSpaceDE/>
        <w:autoSpaceDN/>
        <w:rPr>
          <w:szCs w:val="24"/>
        </w:rPr>
      </w:pPr>
    </w:p>
    <w:p w:rsidR="00B572DD" w:rsidRDefault="00B572DD" w:rsidP="00B572DD">
      <w:pPr>
        <w:autoSpaceDE/>
        <w:autoSpaceDN/>
        <w:rPr>
          <w:szCs w:val="24"/>
        </w:rPr>
      </w:pPr>
    </w:p>
    <w:p w:rsidR="00B572DD" w:rsidRDefault="00B572DD" w:rsidP="00B572DD">
      <w:pPr>
        <w:autoSpaceDE/>
        <w:autoSpaceDN/>
        <w:rPr>
          <w:szCs w:val="24"/>
        </w:rPr>
      </w:pPr>
    </w:p>
    <w:p w:rsidR="00B572DD" w:rsidRDefault="00B572DD" w:rsidP="00B572DD">
      <w:pPr>
        <w:autoSpaceDE/>
        <w:autoSpaceDN/>
        <w:rPr>
          <w:szCs w:val="24"/>
        </w:rPr>
      </w:pPr>
    </w:p>
    <w:p w:rsidR="00B572DD" w:rsidRDefault="00B572DD" w:rsidP="00B572DD">
      <w:pPr>
        <w:autoSpaceDE/>
        <w:autoSpaceDN/>
        <w:rPr>
          <w:szCs w:val="24"/>
        </w:rPr>
      </w:pPr>
    </w:p>
    <w:p w:rsidR="00B572DD" w:rsidRDefault="00B572DD" w:rsidP="00B572DD">
      <w:pPr>
        <w:autoSpaceDE/>
        <w:autoSpaceDN/>
        <w:rPr>
          <w:szCs w:val="24"/>
        </w:rPr>
      </w:pPr>
    </w:p>
    <w:p w:rsidR="00B572DD" w:rsidRDefault="00B572DD" w:rsidP="00B572DD">
      <w:pPr>
        <w:autoSpaceDE/>
        <w:autoSpaceDN/>
        <w:rPr>
          <w:sz w:val="24"/>
          <w:szCs w:val="24"/>
        </w:rPr>
      </w:pPr>
    </w:p>
    <w:p w:rsidR="00B572DD" w:rsidRDefault="00B572DD" w:rsidP="00B572DD">
      <w:pPr>
        <w:autoSpaceDE/>
        <w:autoSpaceDN/>
        <w:rPr>
          <w:sz w:val="24"/>
          <w:szCs w:val="24"/>
        </w:rPr>
      </w:pPr>
    </w:p>
    <w:p w:rsidR="00B572DD" w:rsidRDefault="00B572DD" w:rsidP="00B572DD">
      <w:pPr>
        <w:autoSpaceDE/>
        <w:autoSpaceDN/>
        <w:rPr>
          <w:sz w:val="24"/>
          <w:szCs w:val="24"/>
        </w:rPr>
      </w:pPr>
    </w:p>
    <w:p w:rsidR="00B572DD" w:rsidRDefault="00B572DD" w:rsidP="00B572DD">
      <w:pPr>
        <w:autoSpaceDE/>
        <w:autoSpaceDN/>
        <w:rPr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B572DD" w:rsidRPr="00550316" w:rsidTr="003E048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B572DD" w:rsidRDefault="00B572DD" w:rsidP="003E048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B572DD" w:rsidRPr="00B21532" w:rsidRDefault="00B572DD" w:rsidP="003E0488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B572DD" w:rsidRDefault="00B572DD" w:rsidP="003E04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B572DD" w:rsidRPr="00550316" w:rsidRDefault="00B572DD" w:rsidP="003E0488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B572DD" w:rsidRPr="00550316" w:rsidRDefault="00B572DD" w:rsidP="003E0488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B572DD" w:rsidTr="003E048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572DD" w:rsidRDefault="00B572DD" w:rsidP="003E048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B572DD" w:rsidRPr="00426F6B" w:rsidRDefault="00B572DD" w:rsidP="003E048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- art.24 ust.1</w:t>
            </w:r>
          </w:p>
          <w:p w:rsidR="00B572DD" w:rsidRPr="006A60F3" w:rsidRDefault="00B572DD" w:rsidP="003E048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Dostawa środków czystości </w:t>
            </w:r>
          </w:p>
        </w:tc>
        <w:tc>
          <w:tcPr>
            <w:tcW w:w="2551" w:type="dxa"/>
            <w:vMerge/>
          </w:tcPr>
          <w:p w:rsidR="00B572DD" w:rsidRDefault="00B572DD" w:rsidP="003E048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B572DD" w:rsidTr="003E048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572DD" w:rsidRDefault="00B572DD" w:rsidP="003E048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B572DD" w:rsidRPr="0042159D" w:rsidRDefault="00B572DD" w:rsidP="003E048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:rsidR="00B572DD" w:rsidRPr="0042159D" w:rsidRDefault="00B572DD" w:rsidP="003E04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572DD" w:rsidRPr="0042159D" w:rsidRDefault="00B572DD" w:rsidP="003E0488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42159D">
              <w:rPr>
                <w:rFonts w:ascii="Arial" w:hAnsi="Arial" w:cs="Arial"/>
                <w:b/>
                <w:bCs/>
              </w:rPr>
              <w:t xml:space="preserve">Znak: </w:t>
            </w:r>
            <w:proofErr w:type="spellStart"/>
            <w:r w:rsidRPr="0042159D">
              <w:rPr>
                <w:rFonts w:ascii="Arial" w:hAnsi="Arial" w:cs="Arial"/>
                <w:b/>
                <w:bCs/>
              </w:rPr>
              <w:t>ŚCz</w:t>
            </w:r>
            <w:proofErr w:type="spellEnd"/>
            <w:r w:rsidRPr="0042159D">
              <w:rPr>
                <w:rFonts w:ascii="Arial" w:hAnsi="Arial" w:cs="Arial"/>
                <w:b/>
                <w:bCs/>
              </w:rPr>
              <w:t xml:space="preserve"> /ZP- 22/2012</w:t>
            </w:r>
          </w:p>
          <w:p w:rsidR="00B572DD" w:rsidRPr="0042159D" w:rsidRDefault="00B572DD" w:rsidP="003E0488">
            <w:pPr>
              <w:rPr>
                <w:rFonts w:ascii="Arial" w:hAnsi="Arial" w:cs="Arial"/>
                <w:b/>
                <w:bCs/>
              </w:rPr>
            </w:pPr>
          </w:p>
          <w:p w:rsidR="00B572DD" w:rsidRPr="0042159D" w:rsidRDefault="00B572DD" w:rsidP="003E04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572DD" w:rsidRPr="0042159D" w:rsidRDefault="00B572DD" w:rsidP="003E04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572DD" w:rsidRPr="0042159D" w:rsidRDefault="00B572DD" w:rsidP="003E0488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572DD" w:rsidRPr="00CC57E8" w:rsidTr="003E048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B572DD" w:rsidRDefault="00B572DD" w:rsidP="003E048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B572DD" w:rsidRPr="0042159D" w:rsidRDefault="00B572DD" w:rsidP="00895C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2159D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4215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895C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22 listopada </w:t>
            </w:r>
            <w:r w:rsidRPr="004215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2012 r.</w:t>
            </w:r>
          </w:p>
        </w:tc>
        <w:tc>
          <w:tcPr>
            <w:tcW w:w="2551" w:type="dxa"/>
            <w:vMerge/>
          </w:tcPr>
          <w:p w:rsidR="00B572DD" w:rsidRPr="0042159D" w:rsidRDefault="00B572DD" w:rsidP="003E0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572DD" w:rsidRDefault="00B572DD" w:rsidP="00B572DD">
      <w:pPr>
        <w:rPr>
          <w:b/>
        </w:rPr>
      </w:pPr>
    </w:p>
    <w:p w:rsidR="00B572DD" w:rsidRDefault="00B572DD" w:rsidP="00B572DD">
      <w:pPr>
        <w:shd w:val="clear" w:color="auto" w:fill="FFFFFF"/>
      </w:pPr>
    </w:p>
    <w:p w:rsidR="00B572DD" w:rsidRDefault="00B572DD" w:rsidP="00B572DD">
      <w:pPr>
        <w:shd w:val="clear" w:color="auto" w:fill="FFFFFF"/>
      </w:pPr>
    </w:p>
    <w:p w:rsidR="00B572DD" w:rsidRPr="00BB70A5" w:rsidRDefault="00B572DD" w:rsidP="00B572DD">
      <w:pPr>
        <w:ind w:right="-284"/>
        <w:rPr>
          <w:sz w:val="24"/>
          <w:szCs w:val="24"/>
        </w:rPr>
      </w:pPr>
      <w:r w:rsidRPr="00BB70A5">
        <w:rPr>
          <w:sz w:val="24"/>
          <w:szCs w:val="24"/>
        </w:rPr>
        <w:t>Ja, niżej podpisany..........................................................................................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</w:p>
    <w:p w:rsidR="00B572DD" w:rsidRDefault="00B572DD" w:rsidP="00B572DD">
      <w:pPr>
        <w:jc w:val="center"/>
        <w:rPr>
          <w:sz w:val="16"/>
        </w:rPr>
      </w:pPr>
      <w:r>
        <w:rPr>
          <w:sz w:val="16"/>
        </w:rPr>
        <w:t>[imię i nazwisko]</w:t>
      </w:r>
    </w:p>
    <w:p w:rsidR="00B572DD" w:rsidRDefault="00B572DD" w:rsidP="00B572DD">
      <w:pPr>
        <w:rPr>
          <w:sz w:val="18"/>
        </w:rPr>
      </w:pPr>
    </w:p>
    <w:p w:rsidR="00B572DD" w:rsidRDefault="00B572DD" w:rsidP="00B572DD">
      <w:pPr>
        <w:ind w:right="-284"/>
        <w:rPr>
          <w:sz w:val="24"/>
          <w:szCs w:val="24"/>
        </w:rPr>
      </w:pPr>
      <w:r w:rsidRPr="00BB70A5">
        <w:rPr>
          <w:sz w:val="24"/>
          <w:szCs w:val="24"/>
        </w:rPr>
        <w:t>jako upoważniony do reprezentowania dostawcy/firmy</w:t>
      </w:r>
      <w:r>
        <w:rPr>
          <w:sz w:val="24"/>
          <w:szCs w:val="24"/>
        </w:rPr>
        <w:t>:</w:t>
      </w:r>
    </w:p>
    <w:p w:rsidR="00B572DD" w:rsidRDefault="00B572DD" w:rsidP="00B572DD">
      <w:pPr>
        <w:ind w:right="-284"/>
      </w:pPr>
    </w:p>
    <w:p w:rsidR="00B572DD" w:rsidRDefault="00B572DD" w:rsidP="00B572DD">
      <w:pPr>
        <w:ind w:right="-142"/>
      </w:pPr>
      <w:r>
        <w:t>......................................................................................................................................................................</w:t>
      </w:r>
    </w:p>
    <w:p w:rsidR="00B572DD" w:rsidRDefault="00B572DD" w:rsidP="00B572DD">
      <w:pPr>
        <w:spacing w:line="360" w:lineRule="auto"/>
        <w:jc w:val="center"/>
        <w:rPr>
          <w:sz w:val="16"/>
        </w:rPr>
      </w:pPr>
      <w:r>
        <w:rPr>
          <w:sz w:val="16"/>
        </w:rPr>
        <w:t>[nazwa firmy]</w:t>
      </w:r>
    </w:p>
    <w:p w:rsidR="00B572DD" w:rsidRPr="005C3B97" w:rsidRDefault="00B572DD" w:rsidP="00B572DD">
      <w:pPr>
        <w:pStyle w:val="Tekstpodstawowy3"/>
        <w:rPr>
          <w:b/>
          <w:bCs/>
          <w:color w:val="000000"/>
          <w:sz w:val="24"/>
          <w:szCs w:val="24"/>
        </w:rPr>
      </w:pPr>
    </w:p>
    <w:p w:rsidR="00B572DD" w:rsidRDefault="00B572DD" w:rsidP="00B572DD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 xml:space="preserve">o zapoznaniu się z treścią art.24 ust.1 i 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zamówienie.</w:t>
      </w:r>
    </w:p>
    <w:p w:rsidR="00B572DD" w:rsidRDefault="00B572DD" w:rsidP="00B572DD">
      <w:pPr>
        <w:pStyle w:val="Tekstpodstawowy3"/>
        <w:rPr>
          <w:bCs/>
          <w:color w:val="000000"/>
          <w:sz w:val="24"/>
          <w:szCs w:val="24"/>
        </w:rPr>
      </w:pPr>
    </w:p>
    <w:p w:rsidR="00B572DD" w:rsidRDefault="00B572DD" w:rsidP="00B572DD">
      <w:pPr>
        <w:pStyle w:val="Tekstpodstawowy3"/>
        <w:rPr>
          <w:bCs/>
          <w:color w:val="000000"/>
          <w:sz w:val="24"/>
          <w:szCs w:val="24"/>
        </w:rPr>
      </w:pPr>
    </w:p>
    <w:p w:rsidR="00B572DD" w:rsidRPr="00895105" w:rsidRDefault="00B572DD" w:rsidP="00B572DD">
      <w:pPr>
        <w:pStyle w:val="Tekstpodstawowy3"/>
        <w:rPr>
          <w:bCs/>
          <w:color w:val="000000"/>
          <w:sz w:val="24"/>
          <w:szCs w:val="24"/>
        </w:rPr>
      </w:pPr>
    </w:p>
    <w:p w:rsidR="00B572DD" w:rsidRDefault="00B572DD" w:rsidP="00B572DD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B572DD" w:rsidRPr="00B572DD" w:rsidRDefault="00B572DD" w:rsidP="00B572DD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B572DD" w:rsidRDefault="00B572DD" w:rsidP="00B572DD">
      <w:pPr>
        <w:pBdr>
          <w:bottom w:val="single" w:sz="6" w:space="1" w:color="auto"/>
        </w:pBdr>
      </w:pPr>
    </w:p>
    <w:p w:rsidR="00B572DD" w:rsidRDefault="00B572DD" w:rsidP="00B572DD">
      <w:pPr>
        <w:numPr>
          <w:ilvl w:val="0"/>
          <w:numId w:val="7"/>
        </w:numPr>
        <w:autoSpaceDE/>
        <w:autoSpaceDN/>
        <w:rPr>
          <w:rFonts w:ascii="Arial" w:hAnsi="Arial" w:cs="Arial"/>
          <w:b/>
        </w:rPr>
      </w:pPr>
      <w:r w:rsidRPr="00895105">
        <w:rPr>
          <w:rFonts w:ascii="Arial" w:hAnsi="Arial" w:cs="Arial"/>
          <w:b/>
        </w:rPr>
        <w:t>Wyciąg  a</w:t>
      </w:r>
      <w:r>
        <w:rPr>
          <w:rFonts w:ascii="Arial" w:hAnsi="Arial" w:cs="Arial"/>
          <w:b/>
        </w:rPr>
        <w:t xml:space="preserve">rt. 24 ust. 1 i 2.Stan prawny: zmiany wprowadzone ustawą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 z dnia 5 listopada 2009 r.  – Dz. U. Nr 206 poz.15 91 z dnia 7 grudnia 2009 r.</w:t>
      </w:r>
    </w:p>
    <w:p w:rsidR="00B572DD" w:rsidRPr="00895105" w:rsidRDefault="00B572DD" w:rsidP="00B572DD">
      <w:pPr>
        <w:ind w:left="720"/>
        <w:rPr>
          <w:rFonts w:ascii="Arial" w:hAnsi="Arial" w:cs="Arial"/>
          <w:b/>
        </w:rPr>
      </w:pPr>
    </w:p>
    <w:p w:rsidR="00B572DD" w:rsidRPr="00895105" w:rsidRDefault="00B572DD" w:rsidP="00B572DD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Z postępowania o udzielenie zamówienia wyklucza się:</w:t>
      </w:r>
    </w:p>
    <w:p w:rsidR="00B572DD" w:rsidRPr="00895105" w:rsidRDefault="00B572DD" w:rsidP="00B572DD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B572DD" w:rsidRPr="00895105" w:rsidRDefault="00B572DD" w:rsidP="00B572DD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wykonawców, w stosunku do których otwarto likwidację lub których upadłość ogłoszono, </w:t>
      </w:r>
      <w:r w:rsidRPr="00895105">
        <w:rPr>
          <w:rFonts w:ascii="Arial" w:hAnsi="Arial" w:cs="Arial"/>
          <w:sz w:val="20"/>
          <w:szCs w:val="20"/>
        </w:rPr>
        <w:br/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B572DD" w:rsidRPr="00895105" w:rsidRDefault="00B572DD" w:rsidP="00B572DD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B572DD" w:rsidRDefault="00B572DD" w:rsidP="00B572DD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osoby fizyczne, które prawomocnie skazano za przestępstwo popełnione w związku </w:t>
      </w:r>
      <w:r w:rsidRPr="00895105">
        <w:rPr>
          <w:rFonts w:ascii="Arial" w:hAnsi="Arial" w:cs="Arial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</w:t>
      </w:r>
    </w:p>
    <w:p w:rsidR="00B572DD" w:rsidRDefault="00B572DD" w:rsidP="00B572DD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005D28">
        <w:rPr>
          <w:rFonts w:ascii="Arial" w:hAnsi="Arial" w:cs="Arial"/>
          <w:sz w:val="20"/>
          <w:szCs w:val="20"/>
        </w:rPr>
        <w:t>przestępstwo udziału w zorganizowanej grupie albo związku mających na celu popełnienie przestępstwa lub przestępstwa skarbowego;</w:t>
      </w:r>
    </w:p>
    <w:p w:rsidR="00B572DD" w:rsidRPr="0064781E" w:rsidRDefault="00B572DD" w:rsidP="00B572DD">
      <w:pPr>
        <w:pStyle w:val="Akapitzlist"/>
        <w:ind w:left="567"/>
        <w:rPr>
          <w:rFonts w:ascii="Arial" w:hAnsi="Arial" w:cs="Arial"/>
          <w:sz w:val="20"/>
          <w:szCs w:val="20"/>
        </w:rPr>
      </w:pPr>
    </w:p>
    <w:p w:rsidR="00B572DD" w:rsidRPr="00D72145" w:rsidRDefault="00B572DD" w:rsidP="00B572DD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2</w:t>
      </w:r>
    </w:p>
    <w:p w:rsidR="00B572DD" w:rsidRPr="00895105" w:rsidRDefault="00B572DD" w:rsidP="00B572DD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lastRenderedPageBreak/>
        <w:t xml:space="preserve">spółki jawne, których wspólnika prawomocnie skazano za przestępstwo popełnione w związku </w:t>
      </w:r>
      <w:r>
        <w:rPr>
          <w:rFonts w:ascii="Arial" w:hAnsi="Arial" w:cs="Arial"/>
          <w:sz w:val="20"/>
          <w:szCs w:val="20"/>
        </w:rPr>
        <w:br/>
      </w:r>
      <w:r w:rsidRPr="00895105">
        <w:rPr>
          <w:rFonts w:ascii="Arial" w:hAnsi="Arial" w:cs="Arial"/>
          <w:sz w:val="20"/>
          <w:szCs w:val="20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572DD" w:rsidRPr="00895105" w:rsidRDefault="00B572DD" w:rsidP="00B572DD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572DD" w:rsidRPr="00895105" w:rsidRDefault="00B572DD" w:rsidP="00B572DD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spółki komandytowe oraz spółki komandytowo-akcyjne, których </w:t>
      </w:r>
      <w:proofErr w:type="spellStart"/>
      <w:r w:rsidRPr="00895105">
        <w:rPr>
          <w:rFonts w:ascii="Arial" w:hAnsi="Arial" w:cs="Arial"/>
          <w:sz w:val="20"/>
          <w:szCs w:val="20"/>
        </w:rPr>
        <w:t>komplementariusza</w:t>
      </w:r>
      <w:proofErr w:type="spellEnd"/>
      <w:r w:rsidRPr="00895105">
        <w:rPr>
          <w:rFonts w:ascii="Arial" w:hAnsi="Arial" w:cs="Arial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B572DD" w:rsidRPr="00895105" w:rsidRDefault="00B572DD" w:rsidP="00B572DD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B572DD" w:rsidRDefault="00B572DD" w:rsidP="00B572DD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B572DD" w:rsidRDefault="00B572DD" w:rsidP="00B572DD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CB39F6">
        <w:rPr>
          <w:rFonts w:ascii="Arial" w:hAnsi="Arial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</w:t>
      </w:r>
      <w:r>
        <w:rPr>
          <w:rFonts w:ascii="Arial" w:hAnsi="Arial" w:cs="Arial"/>
          <w:sz w:val="20"/>
          <w:szCs w:val="20"/>
        </w:rPr>
        <w:t>.</w:t>
      </w:r>
    </w:p>
    <w:p w:rsidR="00B572DD" w:rsidRPr="00CB39F6" w:rsidRDefault="00B572DD" w:rsidP="00B572DD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CB39F6">
        <w:rPr>
          <w:rFonts w:ascii="Arial" w:hAnsi="Arial" w:cs="Arial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CB39F6">
        <w:rPr>
          <w:rFonts w:ascii="Arial" w:hAnsi="Arial" w:cs="Arial"/>
          <w:sz w:val="20"/>
          <w:szCs w:val="20"/>
        </w:rPr>
        <w:t>komplementariusza</w:t>
      </w:r>
      <w:proofErr w:type="spellEnd"/>
      <w:r w:rsidRPr="00CB39F6">
        <w:rPr>
          <w:rFonts w:ascii="Arial" w:hAnsi="Arial" w:cs="Arial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B572DD" w:rsidRDefault="00B572DD" w:rsidP="00B572DD">
      <w:pPr>
        <w:rPr>
          <w:b/>
        </w:rPr>
      </w:pPr>
    </w:p>
    <w:p w:rsidR="00B572DD" w:rsidRDefault="00B572DD" w:rsidP="00B572DD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B572DD" w:rsidRDefault="00B572DD" w:rsidP="00B572DD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B572DD" w:rsidRDefault="00B572DD" w:rsidP="00B572DD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B572DD" w:rsidRDefault="00B572DD" w:rsidP="00B572DD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B572DD" w:rsidRDefault="00B572DD" w:rsidP="00B572DD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2 z 2</w:t>
      </w:r>
    </w:p>
    <w:p w:rsidR="00B572DD" w:rsidRPr="00B572DD" w:rsidRDefault="00B572DD" w:rsidP="00B572DD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B572DD" w:rsidRPr="00550316" w:rsidTr="003E048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B572DD" w:rsidRDefault="00B572DD" w:rsidP="003E048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B572DD" w:rsidRPr="00B21532" w:rsidRDefault="00B572DD" w:rsidP="003E0488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B572DD" w:rsidRDefault="00B572DD" w:rsidP="003E04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B572DD" w:rsidRPr="00550316" w:rsidRDefault="00B572DD" w:rsidP="003E0488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3.1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B572DD" w:rsidRPr="00550316" w:rsidRDefault="00B572DD" w:rsidP="003E0488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B572DD" w:rsidTr="003E048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572DD" w:rsidRDefault="00B572DD" w:rsidP="003E048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B572DD" w:rsidRPr="00426F6B" w:rsidRDefault="00B572DD" w:rsidP="003E048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24 ust.1 pkt2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B572DD" w:rsidRPr="006A60F3" w:rsidRDefault="00B572DD" w:rsidP="003E048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Dostawa środków czystości </w:t>
            </w:r>
          </w:p>
        </w:tc>
        <w:tc>
          <w:tcPr>
            <w:tcW w:w="2268" w:type="dxa"/>
            <w:vMerge/>
          </w:tcPr>
          <w:p w:rsidR="00B572DD" w:rsidRDefault="00B572DD" w:rsidP="003E048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B572DD" w:rsidTr="003E048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572DD" w:rsidRDefault="00B572DD" w:rsidP="003E048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B572DD" w:rsidRPr="0042159D" w:rsidRDefault="00B572DD" w:rsidP="003E048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 w:val="restart"/>
          </w:tcPr>
          <w:p w:rsidR="00B572DD" w:rsidRPr="0042159D" w:rsidRDefault="00B572DD" w:rsidP="003E04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B572DD" w:rsidRPr="0042159D" w:rsidRDefault="00B572DD" w:rsidP="003E04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8"/>
                <w:szCs w:val="8"/>
              </w:rPr>
            </w:pPr>
            <w:r w:rsidRPr="0042159D">
              <w:rPr>
                <w:rFonts w:ascii="Arial" w:hAnsi="Arial" w:cs="Arial"/>
                <w:b/>
                <w:bCs/>
                <w:color w:val="000000" w:themeColor="text1"/>
              </w:rPr>
              <w:t xml:space="preserve">Znak: </w:t>
            </w:r>
            <w:proofErr w:type="spellStart"/>
            <w:r w:rsidRPr="0042159D">
              <w:rPr>
                <w:rFonts w:ascii="Arial" w:hAnsi="Arial" w:cs="Arial"/>
                <w:b/>
                <w:bCs/>
                <w:color w:val="000000" w:themeColor="text1"/>
              </w:rPr>
              <w:t>ŚCz</w:t>
            </w:r>
            <w:proofErr w:type="spellEnd"/>
            <w:r w:rsidRPr="0042159D">
              <w:rPr>
                <w:rFonts w:ascii="Arial" w:hAnsi="Arial" w:cs="Arial"/>
                <w:b/>
                <w:bCs/>
                <w:color w:val="000000" w:themeColor="text1"/>
              </w:rPr>
              <w:t>/ZP- 22/2012</w:t>
            </w:r>
          </w:p>
          <w:p w:rsidR="00B572DD" w:rsidRPr="0042159D" w:rsidRDefault="00B572DD" w:rsidP="003E048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B572DD" w:rsidRPr="0042159D" w:rsidRDefault="00B572DD" w:rsidP="003E04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B572DD" w:rsidRPr="0042159D" w:rsidRDefault="00B572DD" w:rsidP="003E04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B572DD" w:rsidRPr="0042159D" w:rsidRDefault="00B572DD" w:rsidP="003E04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B572DD" w:rsidRPr="00CC57E8" w:rsidTr="003E048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B572DD" w:rsidRDefault="00B572DD" w:rsidP="003E048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B572DD" w:rsidRPr="0042159D" w:rsidRDefault="00B572DD" w:rsidP="00895CD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2159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siwz</w:t>
            </w:r>
            <w:proofErr w:type="spellEnd"/>
            <w:r w:rsidRPr="0042159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z dnia </w:t>
            </w:r>
            <w:r w:rsidR="00895CD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22 listopada </w:t>
            </w:r>
            <w:r w:rsidRPr="0042159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2012 r.</w:t>
            </w:r>
          </w:p>
        </w:tc>
        <w:tc>
          <w:tcPr>
            <w:tcW w:w="2268" w:type="dxa"/>
            <w:vMerge/>
          </w:tcPr>
          <w:p w:rsidR="00B572DD" w:rsidRPr="0042159D" w:rsidRDefault="00B572DD" w:rsidP="003E04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B572DD" w:rsidRDefault="00B572DD" w:rsidP="00B572DD">
      <w:pPr>
        <w:rPr>
          <w:b/>
        </w:rPr>
      </w:pPr>
    </w:p>
    <w:p w:rsidR="00B572DD" w:rsidRDefault="00B572DD" w:rsidP="00B572DD">
      <w:pPr>
        <w:shd w:val="clear" w:color="auto" w:fill="FFFFFF"/>
      </w:pPr>
    </w:p>
    <w:p w:rsidR="00B572DD" w:rsidRDefault="00B572DD" w:rsidP="00B572DD">
      <w:pPr>
        <w:shd w:val="clear" w:color="auto" w:fill="FFFFFF"/>
      </w:pPr>
    </w:p>
    <w:p w:rsidR="00B572DD" w:rsidRDefault="00B572DD" w:rsidP="00B572DD">
      <w:pPr>
        <w:shd w:val="clear" w:color="auto" w:fill="FFFFFF"/>
      </w:pPr>
    </w:p>
    <w:p w:rsidR="00B572DD" w:rsidRDefault="00B572DD" w:rsidP="00B572DD">
      <w:pPr>
        <w:ind w:right="-284"/>
      </w:pPr>
      <w:r>
        <w:t>Ja, niżej podpisany..........................................................................................................................................................</w:t>
      </w:r>
    </w:p>
    <w:p w:rsidR="00B572DD" w:rsidRDefault="00B572DD" w:rsidP="00B572DD">
      <w:pPr>
        <w:jc w:val="center"/>
        <w:rPr>
          <w:sz w:val="16"/>
        </w:rPr>
      </w:pPr>
      <w:r>
        <w:rPr>
          <w:sz w:val="16"/>
        </w:rPr>
        <w:t>[imię i nazwisko]</w:t>
      </w:r>
    </w:p>
    <w:p w:rsidR="00B572DD" w:rsidRDefault="00B572DD" w:rsidP="00B572DD">
      <w:pPr>
        <w:rPr>
          <w:sz w:val="18"/>
        </w:rPr>
      </w:pPr>
    </w:p>
    <w:p w:rsidR="00B572DD" w:rsidRDefault="00B572DD" w:rsidP="00B572DD">
      <w:pPr>
        <w:ind w:right="-284"/>
      </w:pPr>
      <w:r>
        <w:t>jako upoważniony do reprezentowania wykonawcy/firmy..............................................................................................</w:t>
      </w:r>
    </w:p>
    <w:p w:rsidR="00B572DD" w:rsidRDefault="00B572DD" w:rsidP="00B572DD"/>
    <w:p w:rsidR="00B572DD" w:rsidRDefault="00B572DD" w:rsidP="00B572DD">
      <w:pPr>
        <w:ind w:right="-142"/>
      </w:pPr>
      <w:r>
        <w:t>........................................................................................................................................................................................</w:t>
      </w:r>
    </w:p>
    <w:p w:rsidR="00B572DD" w:rsidRDefault="00B572DD" w:rsidP="00B572DD">
      <w:pPr>
        <w:spacing w:line="360" w:lineRule="auto"/>
        <w:jc w:val="center"/>
        <w:rPr>
          <w:sz w:val="16"/>
        </w:rPr>
      </w:pPr>
      <w:r>
        <w:rPr>
          <w:sz w:val="16"/>
        </w:rPr>
        <w:t>[nazwa firmy]</w:t>
      </w:r>
    </w:p>
    <w:p w:rsidR="00B572DD" w:rsidRPr="005C3B97" w:rsidRDefault="00B572DD" w:rsidP="00B572DD">
      <w:pPr>
        <w:pStyle w:val="Tekstpodstawowy3"/>
        <w:rPr>
          <w:b/>
          <w:bCs/>
          <w:color w:val="000000"/>
          <w:sz w:val="24"/>
          <w:szCs w:val="24"/>
        </w:rPr>
      </w:pPr>
    </w:p>
    <w:p w:rsidR="00B572DD" w:rsidRDefault="00B572DD" w:rsidP="00B572DD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>o zapoznaniu się z treścią art.24 ust.1</w:t>
      </w:r>
      <w:r>
        <w:rPr>
          <w:bCs/>
          <w:color w:val="000000"/>
          <w:sz w:val="24"/>
          <w:szCs w:val="24"/>
        </w:rPr>
        <w:t xml:space="preserve"> pkt</w:t>
      </w:r>
      <w:r w:rsidRPr="00895105">
        <w:rPr>
          <w:bCs/>
          <w:color w:val="000000"/>
          <w:sz w:val="24"/>
          <w:szCs w:val="24"/>
        </w:rPr>
        <w:t xml:space="preserve">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 na podstawie okoliczności zawartych w treści niniejszego przepisu.</w:t>
      </w:r>
    </w:p>
    <w:p w:rsidR="00B572DD" w:rsidRPr="00895105" w:rsidRDefault="00B572DD" w:rsidP="00B572DD">
      <w:pPr>
        <w:pStyle w:val="Tekstpodstawowy3"/>
        <w:rPr>
          <w:bCs/>
          <w:color w:val="000000"/>
          <w:sz w:val="24"/>
          <w:szCs w:val="24"/>
        </w:rPr>
      </w:pPr>
    </w:p>
    <w:p w:rsidR="00B572DD" w:rsidRDefault="00B572DD" w:rsidP="00B572DD">
      <w:pPr>
        <w:pStyle w:val="Tekstpodstawowy"/>
        <w:spacing w:line="480" w:lineRule="auto"/>
        <w:jc w:val="right"/>
        <w:rPr>
          <w:sz w:val="20"/>
        </w:rPr>
      </w:pPr>
    </w:p>
    <w:p w:rsidR="00B572DD" w:rsidRPr="002F5C8F" w:rsidRDefault="00B572DD" w:rsidP="00B572DD">
      <w:pPr>
        <w:pStyle w:val="Tekstpodstawowy"/>
        <w:spacing w:line="480" w:lineRule="auto"/>
        <w:rPr>
          <w:b/>
          <w:sz w:val="20"/>
        </w:rPr>
      </w:pPr>
      <w:r w:rsidRPr="002F5C8F">
        <w:rPr>
          <w:b/>
          <w:sz w:val="20"/>
        </w:rPr>
        <w:t xml:space="preserve">Wyciąg z art.24 ust.1 pkt2 </w:t>
      </w:r>
      <w:proofErr w:type="spellStart"/>
      <w:r w:rsidRPr="002F5C8F">
        <w:rPr>
          <w:b/>
          <w:sz w:val="20"/>
        </w:rPr>
        <w:t>uPzp</w:t>
      </w:r>
      <w:proofErr w:type="spellEnd"/>
      <w:r w:rsidRPr="002F5C8F">
        <w:rPr>
          <w:b/>
          <w:sz w:val="20"/>
        </w:rPr>
        <w:t>.</w:t>
      </w:r>
    </w:p>
    <w:p w:rsidR="00B572DD" w:rsidRPr="00895105" w:rsidRDefault="00B572DD" w:rsidP="00B572DD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Z postępowania o udzielenie zamówienia wyklucza się:</w:t>
      </w:r>
    </w:p>
    <w:p w:rsidR="00B572DD" w:rsidRPr="00895105" w:rsidRDefault="00B572DD" w:rsidP="00B572DD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wykonawców, w stosunku do których otwarto likwidację lub których upadłość ogłoszono, </w:t>
      </w:r>
      <w:r w:rsidRPr="00895105">
        <w:rPr>
          <w:rFonts w:ascii="Arial" w:hAnsi="Arial" w:cs="Arial"/>
          <w:sz w:val="20"/>
          <w:szCs w:val="20"/>
        </w:rPr>
        <w:br/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B572DD" w:rsidRDefault="00B572DD" w:rsidP="00B572DD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B572DD" w:rsidRDefault="00B572DD" w:rsidP="00B572DD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B572DD" w:rsidRDefault="00B572DD" w:rsidP="00B572DD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B572DD" w:rsidRDefault="00B572DD" w:rsidP="00B572DD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B572DD" w:rsidRDefault="00B572DD" w:rsidP="00B572DD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B572DD" w:rsidRDefault="00B572DD" w:rsidP="00B572DD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B572DD" w:rsidRDefault="00B572DD" w:rsidP="00B572DD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B572DD" w:rsidRDefault="00B572DD" w:rsidP="00B572DD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B572DD" w:rsidRDefault="00B572DD" w:rsidP="00B572DD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B572DD" w:rsidRDefault="00B572DD" w:rsidP="00B572DD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B572DD" w:rsidRDefault="00B572DD" w:rsidP="00B572DD">
      <w:pPr>
        <w:autoSpaceDE/>
        <w:autoSpaceDN/>
        <w:rPr>
          <w:sz w:val="24"/>
          <w:szCs w:val="24"/>
        </w:rPr>
      </w:pPr>
    </w:p>
    <w:p w:rsidR="00B572DD" w:rsidRDefault="00B572DD" w:rsidP="00B572DD">
      <w:pPr>
        <w:autoSpaceDE/>
        <w:autoSpaceDN/>
        <w:rPr>
          <w:sz w:val="24"/>
          <w:szCs w:val="24"/>
        </w:rPr>
      </w:pPr>
    </w:p>
    <w:p w:rsidR="00B572DD" w:rsidRDefault="00B572DD" w:rsidP="00B572DD">
      <w:pPr>
        <w:autoSpaceDE/>
        <w:autoSpaceDN/>
        <w:rPr>
          <w:sz w:val="24"/>
          <w:szCs w:val="24"/>
        </w:rPr>
      </w:pPr>
    </w:p>
    <w:p w:rsidR="00B572DD" w:rsidRDefault="00B572DD" w:rsidP="00B572DD">
      <w:pPr>
        <w:autoSpaceDE/>
        <w:autoSpaceDN/>
        <w:rPr>
          <w:sz w:val="24"/>
          <w:szCs w:val="24"/>
        </w:rPr>
      </w:pPr>
    </w:p>
    <w:p w:rsidR="00B572DD" w:rsidRDefault="00B572DD" w:rsidP="00B572DD">
      <w:pPr>
        <w:autoSpaceDE/>
        <w:autoSpaceDN/>
        <w:rPr>
          <w:sz w:val="24"/>
          <w:szCs w:val="24"/>
        </w:rPr>
      </w:pPr>
    </w:p>
    <w:p w:rsidR="00B572DD" w:rsidRDefault="00B572DD" w:rsidP="00B572DD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B572DD" w:rsidRPr="00AF6D2F" w:rsidRDefault="00B572DD" w:rsidP="00B572DD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B572DD" w:rsidRPr="00B6572A" w:rsidTr="003E048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B572DD" w:rsidRDefault="00B572DD" w:rsidP="003E048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B572DD" w:rsidRPr="00B21532" w:rsidRDefault="00B572DD" w:rsidP="003E0488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B572DD" w:rsidRDefault="00B572DD" w:rsidP="003E04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B572DD" w:rsidRPr="00550316" w:rsidRDefault="00B572DD" w:rsidP="003E0488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Załącznik nr 4 do</w:t>
            </w:r>
          </w:p>
          <w:p w:rsidR="00B572DD" w:rsidRPr="00550316" w:rsidRDefault="00B572DD" w:rsidP="003E0488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B572DD" w:rsidTr="003E048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572DD" w:rsidRDefault="00B572DD" w:rsidP="003E048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B572DD" w:rsidRPr="00426F6B" w:rsidRDefault="00B572DD" w:rsidP="003E048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B572DD" w:rsidRPr="00550316" w:rsidRDefault="00B572DD" w:rsidP="003E048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>Dostawa tuszy i tonerów</w:t>
            </w:r>
          </w:p>
        </w:tc>
        <w:tc>
          <w:tcPr>
            <w:tcW w:w="2268" w:type="dxa"/>
            <w:vMerge/>
          </w:tcPr>
          <w:p w:rsidR="00B572DD" w:rsidRDefault="00B572DD" w:rsidP="003E048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B572DD" w:rsidTr="003E048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572DD" w:rsidRDefault="00B572DD" w:rsidP="003E048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B572DD" w:rsidRPr="0042159D" w:rsidRDefault="00B572DD" w:rsidP="003E048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 w:val="restart"/>
          </w:tcPr>
          <w:p w:rsidR="00B572DD" w:rsidRPr="0042159D" w:rsidRDefault="00B572DD" w:rsidP="003E04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B572DD" w:rsidRPr="0042159D" w:rsidRDefault="00B572DD" w:rsidP="003E04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8"/>
                <w:szCs w:val="8"/>
              </w:rPr>
            </w:pPr>
            <w:r w:rsidRPr="0042159D">
              <w:rPr>
                <w:rFonts w:ascii="Arial" w:hAnsi="Arial" w:cs="Arial"/>
                <w:b/>
                <w:bCs/>
                <w:color w:val="000000" w:themeColor="text1"/>
              </w:rPr>
              <w:t xml:space="preserve">Znak: </w:t>
            </w:r>
            <w:proofErr w:type="spellStart"/>
            <w:r w:rsidRPr="0042159D">
              <w:rPr>
                <w:rFonts w:ascii="Arial" w:hAnsi="Arial" w:cs="Arial"/>
                <w:b/>
                <w:bCs/>
                <w:color w:val="000000" w:themeColor="text1"/>
              </w:rPr>
              <w:t>ŚCz</w:t>
            </w:r>
            <w:proofErr w:type="spellEnd"/>
            <w:r w:rsidRPr="0042159D">
              <w:rPr>
                <w:rFonts w:ascii="Arial" w:hAnsi="Arial" w:cs="Arial"/>
                <w:b/>
                <w:bCs/>
                <w:color w:val="000000" w:themeColor="text1"/>
              </w:rPr>
              <w:t>/ZP- 22/2012</w:t>
            </w:r>
          </w:p>
          <w:p w:rsidR="00B572DD" w:rsidRPr="0042159D" w:rsidRDefault="00B572DD" w:rsidP="003E048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B572DD" w:rsidRPr="0042159D" w:rsidRDefault="00B572DD" w:rsidP="003E04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B572DD" w:rsidRPr="0042159D" w:rsidRDefault="00B572DD" w:rsidP="003E04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B572DD" w:rsidRPr="0042159D" w:rsidRDefault="00B572DD" w:rsidP="003E04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B572DD" w:rsidRPr="00CC57E8" w:rsidTr="003E048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B572DD" w:rsidRDefault="00B572DD" w:rsidP="003E048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B572DD" w:rsidRPr="0042159D" w:rsidRDefault="00B572DD" w:rsidP="00895CD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2159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siwz</w:t>
            </w:r>
            <w:proofErr w:type="spellEnd"/>
            <w:r w:rsidRPr="0042159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z dnia </w:t>
            </w:r>
            <w:r w:rsidR="00895CD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22 listopada </w:t>
            </w:r>
            <w:r w:rsidRPr="0042159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2012 r.</w:t>
            </w:r>
          </w:p>
        </w:tc>
        <w:tc>
          <w:tcPr>
            <w:tcW w:w="2268" w:type="dxa"/>
            <w:vMerge/>
          </w:tcPr>
          <w:p w:rsidR="00B572DD" w:rsidRPr="0042159D" w:rsidRDefault="00B572DD" w:rsidP="003E04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B572DD" w:rsidRDefault="00B572DD" w:rsidP="00B572DD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B572DD" w:rsidRPr="00550316" w:rsidRDefault="00B572DD" w:rsidP="00B572DD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B572DD" w:rsidRPr="00230476" w:rsidRDefault="00B572DD" w:rsidP="00B572DD">
      <w:pPr>
        <w:jc w:val="both"/>
        <w:rPr>
          <w:rFonts w:ascii="Arial" w:hAnsi="Arial" w:cs="Arial"/>
        </w:rPr>
      </w:pPr>
    </w:p>
    <w:p w:rsidR="00B572DD" w:rsidRPr="00230476" w:rsidRDefault="00B572DD" w:rsidP="00B572DD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B572DD" w:rsidRPr="00230476" w:rsidRDefault="00B572DD" w:rsidP="00B572DD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B572DD" w:rsidRPr="00230476" w:rsidRDefault="00B572DD" w:rsidP="00B572DD">
      <w:pPr>
        <w:rPr>
          <w:rFonts w:ascii="Arial" w:hAnsi="Arial" w:cs="Arial"/>
          <w:sz w:val="16"/>
          <w:szCs w:val="16"/>
        </w:rPr>
      </w:pPr>
    </w:p>
    <w:p w:rsidR="00B572DD" w:rsidRPr="00230476" w:rsidRDefault="00B572DD" w:rsidP="00B572DD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B572DD" w:rsidRPr="00230476" w:rsidRDefault="00B572DD" w:rsidP="00B572DD">
      <w:pPr>
        <w:rPr>
          <w:rFonts w:ascii="Arial" w:hAnsi="Arial" w:cs="Arial"/>
        </w:rPr>
      </w:pPr>
    </w:p>
    <w:p w:rsidR="00B572DD" w:rsidRDefault="00B572DD" w:rsidP="00B572DD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B572DD" w:rsidRPr="00230476" w:rsidRDefault="00B572DD" w:rsidP="00B572DD">
      <w:pPr>
        <w:rPr>
          <w:rFonts w:ascii="Arial" w:hAnsi="Arial" w:cs="Arial"/>
        </w:rPr>
      </w:pPr>
    </w:p>
    <w:p w:rsidR="00B572DD" w:rsidRPr="00230476" w:rsidRDefault="00B572DD" w:rsidP="00B572DD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B572DD" w:rsidRPr="00230476" w:rsidRDefault="00B572DD" w:rsidP="00B572DD">
      <w:pPr>
        <w:pStyle w:val="Tekstpodstawowywcity"/>
        <w:rPr>
          <w:rFonts w:ascii="Arial" w:hAnsi="Arial" w:cs="Arial"/>
          <w:b/>
          <w:bCs/>
          <w:sz w:val="20"/>
          <w:szCs w:val="20"/>
        </w:rPr>
      </w:pPr>
      <w:r w:rsidRPr="00230476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B572DD" w:rsidRPr="00230476" w:rsidRDefault="00B572DD" w:rsidP="00B572DD">
      <w:pPr>
        <w:pStyle w:val="Tekstpodstawowywcity"/>
        <w:jc w:val="center"/>
        <w:rPr>
          <w:rFonts w:ascii="Arial" w:hAnsi="Arial" w:cs="Arial"/>
          <w:sz w:val="20"/>
        </w:rPr>
      </w:pPr>
      <w:r w:rsidRPr="00230476">
        <w:rPr>
          <w:rFonts w:ascii="Arial" w:hAnsi="Arial" w:cs="Arial"/>
          <w:sz w:val="20"/>
        </w:rPr>
        <w:t xml:space="preserve">informacje zawarte w ofercie (wyspecyfikowane poniżej), stanowią tajemnicę przedsiębiorstwa </w:t>
      </w:r>
      <w:r w:rsidRPr="00230476">
        <w:rPr>
          <w:rFonts w:ascii="Arial" w:hAnsi="Arial" w:cs="Arial"/>
          <w:sz w:val="20"/>
        </w:rPr>
        <w:br/>
        <w:t>w rozumieniu przepisów ustawy o zwalczaniu nieuczciwej konkurencji</w:t>
      </w:r>
      <w:r w:rsidRPr="00230476">
        <w:rPr>
          <w:rFonts w:ascii="Arial" w:hAnsi="Arial" w:cs="Arial"/>
          <w:sz w:val="20"/>
        </w:rPr>
        <w:br/>
      </w:r>
      <w:r w:rsidRPr="00230476">
        <w:rPr>
          <w:rFonts w:ascii="Arial" w:hAnsi="Arial" w:cs="Arial"/>
          <w:b/>
          <w:bCs/>
          <w:color w:val="008000"/>
          <w:sz w:val="20"/>
        </w:rPr>
        <w:t>z dnia 16 kwietnia 1993 r. (Dz. U. Z 2003 r., Nr 153, poz. 1503 z p. zm.),</w:t>
      </w:r>
      <w:r w:rsidRPr="00230476">
        <w:rPr>
          <w:rFonts w:ascii="Arial" w:hAnsi="Arial" w:cs="Arial"/>
          <w:b/>
          <w:bCs/>
          <w:color w:val="008000"/>
          <w:sz w:val="20"/>
        </w:rPr>
        <w:br/>
      </w:r>
      <w:r w:rsidRPr="00230476">
        <w:rPr>
          <w:rFonts w:ascii="Arial" w:hAnsi="Arial" w:cs="Arial"/>
          <w:sz w:val="20"/>
        </w:rPr>
        <w:t xml:space="preserve">nie mogą być udostępnione </w:t>
      </w:r>
      <w:r w:rsidRPr="00230476">
        <w:rPr>
          <w:rFonts w:ascii="Arial" w:hAnsi="Arial" w:cs="Arial"/>
          <w:b/>
          <w:bCs/>
          <w:sz w:val="20"/>
        </w:rPr>
        <w:t>osobom trzecim*/ innym uczestnikom postępowania</w:t>
      </w:r>
      <w:r w:rsidRPr="00230476">
        <w:rPr>
          <w:rFonts w:ascii="Arial" w:hAnsi="Arial" w:cs="Arial"/>
          <w:sz w:val="20"/>
        </w:rPr>
        <w:t xml:space="preserve"> i winny być przechowywane przez okres 4 lat w sposób gwarantujący ich poufność.</w:t>
      </w:r>
    </w:p>
    <w:p w:rsidR="00B572DD" w:rsidRPr="00230476" w:rsidRDefault="00B572DD" w:rsidP="00B572DD">
      <w:pPr>
        <w:pStyle w:val="Tekstpodstawowywcity"/>
        <w:jc w:val="center"/>
        <w:rPr>
          <w:rFonts w:ascii="Arial" w:hAnsi="Arial" w:cs="Arial"/>
        </w:rPr>
      </w:pPr>
    </w:p>
    <w:p w:rsidR="00B572DD" w:rsidRPr="00230476" w:rsidRDefault="00B572DD" w:rsidP="00B572DD">
      <w:pPr>
        <w:pStyle w:val="Tekstpodstawowywcity"/>
        <w:jc w:val="center"/>
        <w:rPr>
          <w:rFonts w:ascii="Arial" w:hAnsi="Arial" w:cs="Arial"/>
        </w:rPr>
      </w:pPr>
    </w:p>
    <w:p w:rsidR="00B572DD" w:rsidRPr="00230476" w:rsidRDefault="00B572DD" w:rsidP="00B572DD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B572DD" w:rsidRPr="00230476" w:rsidRDefault="00B572DD" w:rsidP="00B572DD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72DD" w:rsidRPr="00230476" w:rsidRDefault="00B572DD" w:rsidP="00B572DD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  <w:r w:rsidRPr="00230476">
        <w:rPr>
          <w:rFonts w:ascii="Arial" w:hAnsi="Arial" w:cs="Arial"/>
        </w:rPr>
        <w:br/>
      </w:r>
    </w:p>
    <w:p w:rsidR="00B572DD" w:rsidRPr="00230476" w:rsidRDefault="00B572DD" w:rsidP="00B572DD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B572DD" w:rsidRPr="00230476" w:rsidRDefault="00B572DD" w:rsidP="00B572DD">
      <w:pPr>
        <w:pStyle w:val="Tekstpodstawowywcity"/>
        <w:jc w:val="right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>[podpis i pieczątka imienna]</w:t>
      </w:r>
    </w:p>
    <w:p w:rsidR="00B572DD" w:rsidRPr="00230476" w:rsidRDefault="00B572DD" w:rsidP="00B572DD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B572DD" w:rsidRPr="00230476" w:rsidRDefault="00B572DD" w:rsidP="00B572DD">
      <w:pPr>
        <w:pStyle w:val="Tekstpodstawowywcity"/>
        <w:rPr>
          <w:rFonts w:ascii="Arial" w:hAnsi="Arial" w:cs="Arial"/>
          <w:b/>
          <w:bCs/>
          <w:sz w:val="16"/>
        </w:rPr>
      </w:pPr>
      <w:r w:rsidRPr="00230476">
        <w:rPr>
          <w:rFonts w:ascii="Arial" w:hAnsi="Arial" w:cs="Arial"/>
          <w:b/>
          <w:bCs/>
          <w:sz w:val="16"/>
        </w:rPr>
        <w:t>* niepotrzebne skreślić</w:t>
      </w:r>
    </w:p>
    <w:p w:rsidR="00B572DD" w:rsidRPr="003420C5" w:rsidRDefault="00B572DD" w:rsidP="00B572DD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 xml:space="preserve">* powyżej należy wypisać nazwy dokumentów poufnych zamieszczonych w ofercie, </w:t>
      </w:r>
    </w:p>
    <w:p w:rsidR="00B572DD" w:rsidRPr="003420C5" w:rsidRDefault="00B572DD" w:rsidP="00B572DD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>* dokumenty poufne  należy umieścić w ofercie jako oddzielny rozdział.</w:t>
      </w:r>
      <w:r w:rsidRPr="003420C5">
        <w:rPr>
          <w:rFonts w:ascii="Arial" w:hAnsi="Arial" w:cs="Arial"/>
          <w:sz w:val="20"/>
          <w:szCs w:val="20"/>
        </w:rPr>
        <w:br/>
        <w:t>* wykonawca nie może zastrzec informacji, o których mowa w art. 86 ust.4 tj.: cena oferty, termin wykonania zamówienia, warunk</w:t>
      </w:r>
      <w:r>
        <w:rPr>
          <w:rFonts w:ascii="Arial" w:hAnsi="Arial" w:cs="Arial"/>
          <w:sz w:val="20"/>
          <w:szCs w:val="20"/>
        </w:rPr>
        <w:t>ów płatności.</w:t>
      </w:r>
    </w:p>
    <w:p w:rsidR="00B572DD" w:rsidRDefault="00B572DD" w:rsidP="00B572DD"/>
    <w:p w:rsidR="00B572DD" w:rsidRDefault="00B572DD" w:rsidP="00B572DD"/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b/>
        </w:rPr>
      </w:pPr>
    </w:p>
    <w:p w:rsidR="00B572DD" w:rsidRDefault="00B572DD" w:rsidP="00B572DD">
      <w:pPr>
        <w:rPr>
          <w:color w:val="00B050"/>
          <w:sz w:val="22"/>
        </w:rPr>
      </w:pPr>
    </w:p>
    <w:tbl>
      <w:tblPr>
        <w:tblW w:w="993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20"/>
        <w:gridCol w:w="5673"/>
        <w:gridCol w:w="2837"/>
      </w:tblGrid>
      <w:tr w:rsidR="00B354CB" w:rsidTr="00B354CB">
        <w:trPr>
          <w:cantSplit/>
          <w:trHeight w:val="27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CB" w:rsidRDefault="00B354CB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23900" cy="676275"/>
                  <wp:effectExtent l="19050" t="0" r="0" b="0"/>
                  <wp:docPr id="7" name="Obraz 4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CB" w:rsidRDefault="00B354CB" w:rsidP="00B354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B354CB" w:rsidRPr="00550316" w:rsidRDefault="00B354CB" w:rsidP="00B354CB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5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B354CB" w:rsidRDefault="00B354CB" w:rsidP="00B35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B354CB" w:rsidTr="00B354CB">
        <w:trPr>
          <w:cantSplit/>
          <w:trHeight w:val="34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CB" w:rsidRDefault="00B3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CB" w:rsidRPr="00B354CB" w:rsidRDefault="00B354C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B354C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Oświadczenie </w:t>
            </w:r>
          </w:p>
          <w:p w:rsidR="00B354CB" w:rsidRPr="00B354CB" w:rsidRDefault="00B354C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B354C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Oferowany przedmiot zamówienia </w:t>
            </w:r>
          </w:p>
          <w:p w:rsidR="00B354CB" w:rsidRDefault="00B354C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CB" w:rsidRDefault="00B35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54CB" w:rsidTr="00B354CB">
        <w:trPr>
          <w:cantSplit/>
          <w:trHeight w:val="2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CB" w:rsidRDefault="00B3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CB" w:rsidRDefault="00B354CB">
            <w:pP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CB" w:rsidRDefault="00B354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354CB" w:rsidRPr="00B354CB" w:rsidRDefault="00B354CB" w:rsidP="00B354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Znak:  </w:t>
            </w:r>
            <w:proofErr w:type="spellStart"/>
            <w:r>
              <w:rPr>
                <w:rFonts w:ascii="Arial" w:hAnsi="Arial" w:cs="Arial"/>
                <w:b/>
                <w:bCs/>
              </w:rPr>
              <w:t>ŚCz</w:t>
            </w:r>
            <w:proofErr w:type="spellEnd"/>
            <w:r>
              <w:rPr>
                <w:rFonts w:ascii="Arial" w:hAnsi="Arial" w:cs="Arial"/>
                <w:b/>
                <w:bCs/>
              </w:rPr>
              <w:t>/ZP-22 /2012</w:t>
            </w:r>
          </w:p>
        </w:tc>
      </w:tr>
      <w:tr w:rsidR="00B354CB" w:rsidTr="00B354CB">
        <w:trPr>
          <w:cantSplit/>
          <w:trHeight w:val="32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CB" w:rsidRDefault="00B35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CB" w:rsidRDefault="00B354CB" w:rsidP="00B354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  22 listopada 2012  r.</w:t>
            </w:r>
          </w:p>
          <w:p w:rsidR="00B354CB" w:rsidRDefault="00B354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CB" w:rsidRDefault="00B354CB">
            <w:pP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</w:p>
        </w:tc>
      </w:tr>
    </w:tbl>
    <w:p w:rsidR="00B354CB" w:rsidRDefault="00B354CB" w:rsidP="00B354CB">
      <w:pPr>
        <w:rPr>
          <w:rFonts w:ascii="Calibri" w:hAnsi="Calibri"/>
          <w:b/>
          <w:color w:val="008000"/>
          <w:sz w:val="22"/>
          <w:szCs w:val="22"/>
        </w:rPr>
      </w:pPr>
    </w:p>
    <w:p w:rsidR="00B354CB" w:rsidRDefault="00B354CB" w:rsidP="00B354CB">
      <w:pPr>
        <w:rPr>
          <w:rFonts w:ascii="Calibri" w:hAnsi="Calibri"/>
          <w:b/>
          <w:color w:val="008000"/>
          <w:sz w:val="22"/>
          <w:szCs w:val="22"/>
        </w:rPr>
      </w:pPr>
    </w:p>
    <w:tbl>
      <w:tblPr>
        <w:tblW w:w="534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713"/>
        <w:gridCol w:w="5241"/>
        <w:gridCol w:w="709"/>
        <w:gridCol w:w="851"/>
        <w:gridCol w:w="1417"/>
        <w:gridCol w:w="992"/>
      </w:tblGrid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Asortyment</w:t>
            </w:r>
          </w:p>
          <w:p w:rsidR="00B354CB" w:rsidRDefault="00B35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J.m.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[zł]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</w:t>
            </w:r>
          </w:p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[%]</w:t>
            </w: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Mydło </w:t>
            </w:r>
            <w:proofErr w:type="spellStart"/>
            <w:r>
              <w:rPr>
                <w:sz w:val="22"/>
                <w:szCs w:val="22"/>
              </w:rPr>
              <w:t>biobójcze</w:t>
            </w:r>
            <w:proofErr w:type="spellEnd"/>
            <w:r>
              <w:rPr>
                <w:sz w:val="22"/>
                <w:szCs w:val="22"/>
              </w:rPr>
              <w:t xml:space="preserve"> do higienicznej dezynfekcji rąk </w:t>
            </w:r>
            <w:r>
              <w:rPr>
                <w:sz w:val="22"/>
                <w:szCs w:val="22"/>
              </w:rPr>
              <w:br/>
              <w:t xml:space="preserve">poj.700 ml, skuteczny wobec: </w:t>
            </w:r>
            <w:proofErr w:type="spellStart"/>
            <w:r>
              <w:rPr>
                <w:sz w:val="22"/>
                <w:szCs w:val="22"/>
              </w:rPr>
              <w:t>Staphylococcus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aureus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Escherichia</w:t>
            </w:r>
            <w:proofErr w:type="spellEnd"/>
            <w:r>
              <w:rPr>
                <w:sz w:val="22"/>
                <w:szCs w:val="22"/>
              </w:rPr>
              <w:t xml:space="preserve"> coli, </w:t>
            </w:r>
            <w:proofErr w:type="spellStart"/>
            <w:r>
              <w:rPr>
                <w:sz w:val="22"/>
                <w:szCs w:val="22"/>
              </w:rPr>
              <w:t>Enterococcus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hirae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Pseudomonas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aeruginosa</w:t>
            </w:r>
            <w:proofErr w:type="spellEnd"/>
            <w:r>
              <w:rPr>
                <w:sz w:val="22"/>
                <w:szCs w:val="22"/>
              </w:rPr>
              <w:t>. Wykazujący podstawowe działanie grzybobójcze i wirusobójcze.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Wymagane pozwolenie Ministra Zdrowia na obrót produktem </w:t>
            </w:r>
            <w:proofErr w:type="spellStart"/>
            <w:r>
              <w:rPr>
                <w:i/>
                <w:sz w:val="22"/>
                <w:szCs w:val="22"/>
              </w:rPr>
              <w:t>biobójczym</w:t>
            </w:r>
            <w:proofErr w:type="spellEnd"/>
            <w:r>
              <w:rPr>
                <w:i/>
                <w:sz w:val="22"/>
                <w:szCs w:val="22"/>
              </w:rPr>
              <w:t xml:space="preserve"> - należy dostarczyć wraz z ofertą.</w:t>
            </w: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Wymagana karta charakterystyki – należy dostarczyć aktualną kartę wraz z ofertą.</w:t>
            </w:r>
          </w:p>
          <w:p w:rsidR="00B354CB" w:rsidRDefault="00B354CB">
            <w:pPr>
              <w:rPr>
                <w:i/>
                <w:sz w:val="22"/>
                <w:szCs w:val="22"/>
              </w:rPr>
            </w:pP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handlowa: …………………………</w:t>
            </w: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Gwarancja:   ………………………………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Mydło w płynie </w:t>
            </w:r>
            <w:proofErr w:type="spellStart"/>
            <w:r>
              <w:rPr>
                <w:sz w:val="22"/>
                <w:szCs w:val="22"/>
              </w:rPr>
              <w:t>poj</w:t>
            </w:r>
            <w:proofErr w:type="spellEnd"/>
            <w:r>
              <w:rPr>
                <w:sz w:val="22"/>
                <w:szCs w:val="22"/>
              </w:rPr>
              <w:t>. 5 l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Wymagany Atest PZH - należy dostarczyć wraz z ofertą.</w:t>
            </w: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Wymagana karta charakterystyki – należy dostarczyć aktualną kartę wraz z ofertą.</w:t>
            </w:r>
          </w:p>
          <w:p w:rsidR="00B354CB" w:rsidRDefault="00B354CB">
            <w:pPr>
              <w:rPr>
                <w:i/>
                <w:sz w:val="22"/>
                <w:szCs w:val="22"/>
              </w:rPr>
            </w:pP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handlowa: ……………………………………</w:t>
            </w: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Gwarancja:   …………………………………………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  <w:p w:rsidR="00B354CB" w:rsidRDefault="00B35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Mydło toaletowe kostka 12 g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Wymagany Atest PZH - należy dostarczyć wraz z ofertą.</w:t>
            </w: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Wymagana karta charakterystyki – należy dostarczyć aktualną kartę wraz z ofertą.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handlowa: ……………………………....</w:t>
            </w: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Gwarancja:   …………………………………...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Ręcznik papierowy 60 mb, dwuwarstwowy, </w:t>
            </w:r>
            <w:r>
              <w:rPr>
                <w:sz w:val="22"/>
                <w:szCs w:val="22"/>
              </w:rPr>
              <w:br/>
              <w:t xml:space="preserve">średnica roli  23 </w:t>
            </w:r>
            <w:proofErr w:type="spellStart"/>
            <w:r>
              <w:rPr>
                <w:sz w:val="22"/>
                <w:szCs w:val="22"/>
              </w:rPr>
              <w:t>cm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Wymagany Atest PZH - należy dostarczyć wraz z ofertą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handlowa: ……………………………</w:t>
            </w: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Gwarancja:   …………………………………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rolka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rPr>
          <w:trHeight w:val="2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Papier toaletowy w rolce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Wymagany Atest PZH - należy dostarczyć wraz z ofertą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handlowa: ……………………………...</w:t>
            </w: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Gwarancja:  ……………………………………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rolka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rPr>
          <w:trHeight w:val="34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Papier toaletowy dwuwarstwowy, średnica roli 19 cm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Wymagany Atest PZH - należy dostarczyć wraz z ofertą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handlowa: …………………………………</w:t>
            </w: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Gwarancja:   ………………………………………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rolka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rPr>
          <w:trHeight w:val="34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Płyn do mycia i dezynfekcji toalet </w:t>
            </w:r>
            <w:r>
              <w:rPr>
                <w:sz w:val="22"/>
                <w:szCs w:val="22"/>
              </w:rPr>
              <w:br/>
              <w:t>poj.750 ml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Wymagany Atest PZH - należy dostarczyć wraz z ofertą.</w:t>
            </w: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Wymagana karta charakterystyki – należy dostarczyć aktualną kartę wraz z ofertą.</w:t>
            </w:r>
          </w:p>
          <w:p w:rsidR="00B354CB" w:rsidRDefault="00B354CB">
            <w:pPr>
              <w:rPr>
                <w:i/>
                <w:sz w:val="22"/>
                <w:szCs w:val="22"/>
              </w:rPr>
            </w:pP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handlowa: …………………………………..</w:t>
            </w: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Gwarancja:   ………………………………………..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rPr>
          <w:trHeight w:val="34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Kostka dezynfekująca i myjąca </w:t>
            </w:r>
          </w:p>
          <w:p w:rsidR="00B354CB" w:rsidRDefault="00B354CB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do koszyczka WC z zawieszką  40g</w:t>
            </w:r>
            <w:r>
              <w:rPr>
                <w:color w:val="FF0000"/>
                <w:sz w:val="22"/>
                <w:szCs w:val="22"/>
              </w:rPr>
              <w:t>.</w:t>
            </w:r>
          </w:p>
          <w:p w:rsidR="00B354CB" w:rsidRDefault="00B354CB">
            <w:pPr>
              <w:rPr>
                <w:color w:val="FF0000"/>
                <w:sz w:val="22"/>
                <w:szCs w:val="22"/>
              </w:rPr>
            </w:pP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Wymagany Atest PZH - należy dostarczyć wraz z ofertą..</w:t>
            </w: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Wymagana karta charakterystyki – należy dostarczyć aktualną kartę wraz z ofertą</w:t>
            </w:r>
          </w:p>
          <w:p w:rsidR="00B354CB" w:rsidRDefault="00B354CB">
            <w:pPr>
              <w:rPr>
                <w:color w:val="FF0000"/>
                <w:sz w:val="22"/>
                <w:szCs w:val="22"/>
              </w:rPr>
            </w:pP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handlowa: …………………………………..</w:t>
            </w: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Gwarancja:    ……………………………………….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Antybakteryjny płyn do mycia naczyń </w:t>
            </w:r>
            <w:proofErr w:type="spellStart"/>
            <w:r>
              <w:rPr>
                <w:sz w:val="22"/>
                <w:szCs w:val="22"/>
              </w:rPr>
              <w:t>poj</w:t>
            </w:r>
            <w:proofErr w:type="spellEnd"/>
            <w:r>
              <w:rPr>
                <w:sz w:val="22"/>
                <w:szCs w:val="22"/>
              </w:rPr>
              <w:t>. 1 l.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Wymagany Atest PZH - należy dostarczyć wraz z ofertą</w:t>
            </w: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Wymagana karta charakterystyki – należy dostarczyć aktualną kartę wraz z ofertą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handlowa: ……………………………………</w:t>
            </w:r>
          </w:p>
          <w:p w:rsidR="00B354CB" w:rsidRDefault="00B354CB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Gwarancja:   …………………………………………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</w:p>
          <w:p w:rsidR="00B354CB" w:rsidRDefault="00B354CB">
            <w:pPr>
              <w:jc w:val="center"/>
              <w:rPr>
                <w:sz w:val="22"/>
                <w:szCs w:val="22"/>
              </w:rPr>
            </w:pPr>
          </w:p>
          <w:p w:rsidR="00B354CB" w:rsidRDefault="00B354CB">
            <w:pPr>
              <w:jc w:val="center"/>
              <w:rPr>
                <w:sz w:val="22"/>
                <w:szCs w:val="22"/>
              </w:rPr>
            </w:pPr>
          </w:p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Antybakteryjny płyn do mycia naczyń </w:t>
            </w:r>
            <w:proofErr w:type="spellStart"/>
            <w:r>
              <w:rPr>
                <w:sz w:val="22"/>
                <w:szCs w:val="22"/>
              </w:rPr>
              <w:t>poj</w:t>
            </w:r>
            <w:proofErr w:type="spellEnd"/>
            <w:r>
              <w:rPr>
                <w:sz w:val="22"/>
                <w:szCs w:val="22"/>
              </w:rPr>
              <w:t>. 5 l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Wymagany Atest PZH - należy dostarczyć wraz z ofertą</w:t>
            </w: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Wymagana karta charakterystyki – należy dostarczyć aktualną kartę wraz z ofertą</w:t>
            </w:r>
          </w:p>
          <w:p w:rsidR="00B354CB" w:rsidRDefault="00B354CB">
            <w:pPr>
              <w:rPr>
                <w:i/>
                <w:sz w:val="22"/>
                <w:szCs w:val="22"/>
              </w:rPr>
            </w:pP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handlowa: ……………………………………</w:t>
            </w:r>
          </w:p>
          <w:p w:rsidR="00B354CB" w:rsidRDefault="00B354CB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Gwarancja:   ……………………………………………</w:t>
            </w:r>
          </w:p>
          <w:p w:rsidR="00B354CB" w:rsidRDefault="00B354CB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Płyn do mycia szyb z rozpylaczem –  poj.500 ml.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Wymagany Atest PZH - należy dostarczyć wraz z ofertą.</w:t>
            </w: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Wymagana karta charakterystyki – należy dostarczyć aktualną kartę wraz z ofertą.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handlowa:  ……………………………..</w:t>
            </w:r>
          </w:p>
          <w:p w:rsidR="00B354CB" w:rsidRDefault="00B354CB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Gwarancja:   ……………………………………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Mleczko do czyszczenia  poj.700 ml.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Wymagany Atest PZH - należy dostarczyć wraz z ofertą</w:t>
            </w: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Wymagana karta charakterystyki – należy dostarczyć aktualną kartę wraz z ofertą</w:t>
            </w:r>
          </w:p>
          <w:p w:rsidR="00B354CB" w:rsidRDefault="00B354CB">
            <w:pPr>
              <w:rPr>
                <w:i/>
                <w:sz w:val="22"/>
                <w:szCs w:val="22"/>
              </w:rPr>
            </w:pP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Nazwa handlowa:…………………………</w:t>
            </w:r>
          </w:p>
          <w:p w:rsidR="00B354CB" w:rsidRDefault="00B354CB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Gwarancja:   ………………………………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Żel do usuwania osadów poj.500 ml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Wymagany Atest PZH - należy dostarczyć wraz z ofertą</w:t>
            </w: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Wymagana karta charakterystyki – należy dostarczyć aktualną kartę  wraz z ofertą</w:t>
            </w:r>
          </w:p>
          <w:p w:rsidR="00B354CB" w:rsidRDefault="00B354CB">
            <w:pPr>
              <w:rPr>
                <w:i/>
                <w:sz w:val="22"/>
                <w:szCs w:val="22"/>
              </w:rPr>
            </w:pP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handlowa:……………………………………</w:t>
            </w: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Gwarancja:   ………………………………………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Płyn do mycia podłóg</w:t>
            </w: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-uniwersalny – poj.750 ml. 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Wymagany Atest PZH - należy dostarczyć wraz z ofertą</w:t>
            </w: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Wymagana karta charakterystyki – należy dostarczyć aktualną kartę wraz z ofertą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handlowa: ……………………………………</w:t>
            </w: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Gwarancja:   …………………………………………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B354CB" w:rsidRDefault="00B35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Preparat antystatyczny do czyszczenia i konserwacji mebli w spray  poj.250 ml.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Wymagany Atest PZH - należy dostarczyć wraz z ofertą</w:t>
            </w: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Wymagana karta charakterystyki – należy dostarczyć aktualną kartę wraz z ofertą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handlowa: …………………………………</w:t>
            </w: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Gwarancja:   ………………………………………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Płyn bakteriobójczy do czyszczenia , poj.750 ml.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Wymagane pozwolenie Ministra Zdrowia na obrót produktem </w:t>
            </w:r>
            <w:proofErr w:type="spellStart"/>
            <w:r>
              <w:rPr>
                <w:i/>
                <w:sz w:val="22"/>
                <w:szCs w:val="22"/>
              </w:rPr>
              <w:t>biobójczym</w:t>
            </w:r>
            <w:proofErr w:type="spellEnd"/>
            <w:r>
              <w:rPr>
                <w:i/>
                <w:sz w:val="22"/>
                <w:szCs w:val="22"/>
              </w:rPr>
              <w:t xml:space="preserve"> - należy dostarczyć wraz z ofertą</w:t>
            </w: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Wymagana karta charakterystyki – należy dostarczyć aktualną kartę wraz z ofertą</w:t>
            </w: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Nazwa handlowa: ………………………………</w:t>
            </w: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Gwarancja:   …………………………………...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  <w:p w:rsidR="00B354CB" w:rsidRDefault="00B35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Odświeżacz powietrza  - aerozol  poj.250 ml.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Wymagany Atest PZH - należy dostarczyć wraz z ofertą.</w:t>
            </w: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Wymagana karta charakterystyki – należy dostarczyć aktualną kartę wraz z ofertą.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handlowa: ………………………………</w:t>
            </w: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Gwarancja:   ……………………………………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Odświeżacz powietrza  - wkład  poj.300 ml.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Wymagany Atest PZH - należy dostarczyć wraz z ofertą</w:t>
            </w: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Wymagana karta charakterystyki – należy dostarczyć aktualną kartę wraz z ofertą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handlowa: ………………………………</w:t>
            </w: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Gwarancja:   ………………………………………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Zawieszka zapachowa 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Wymagany Atest PZH - należy dostarczyć wraz z ofertą</w:t>
            </w: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Wymagana karta charakterystyki – należy dostarczyć aktualną kartę wraz z ofertą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handlowa:   ………………………………….</w:t>
            </w: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Gwarancja:   ………………………………………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Środek piorąco- dezynfekujący </w:t>
            </w: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przeznaczony do prania w pralnicy automatycznej  tkanin kolorowych w temp. 65 stopni Celsjusza 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Wymagany Atest PZH - należy dostarczyć wraz z ofertą</w:t>
            </w: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Wymagana karta charakterystyki – należy dostarczyć aktualną kartę wraz z ofertą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handlowa:   …………………………….</w:t>
            </w: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Gwarancja:   …………………………………...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</w:p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</w:p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B354CB" w:rsidRDefault="00B35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Środek piorący </w:t>
            </w:r>
            <w:proofErr w:type="spellStart"/>
            <w:r>
              <w:rPr>
                <w:sz w:val="22"/>
                <w:szCs w:val="22"/>
              </w:rPr>
              <w:t>color</w:t>
            </w:r>
            <w:proofErr w:type="spellEnd"/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przeznaczony do prania w pralnicy automatycznej  tkanin kolorowych w temp. 45 stopni Celsjusza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Wymagany Atest PZH - należy dostarczyć wraz z ofertą</w:t>
            </w: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Wymagana karta charakterystyki – należy dostarczyć aktualną kartę wraz z ofertą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handlowa:   ………………………………….</w:t>
            </w: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Gwarancja:   ……………………………………………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</w:p>
          <w:p w:rsidR="00B354CB" w:rsidRDefault="00B354CB">
            <w:pPr>
              <w:jc w:val="center"/>
              <w:rPr>
                <w:sz w:val="22"/>
                <w:szCs w:val="22"/>
              </w:rPr>
            </w:pPr>
          </w:p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  <w:p w:rsidR="00B354CB" w:rsidRDefault="00B354CB">
            <w:pPr>
              <w:jc w:val="center"/>
              <w:rPr>
                <w:sz w:val="22"/>
                <w:szCs w:val="22"/>
              </w:rPr>
            </w:pPr>
          </w:p>
          <w:p w:rsidR="00B354CB" w:rsidRDefault="00B354CB">
            <w:pPr>
              <w:jc w:val="center"/>
              <w:rPr>
                <w:sz w:val="22"/>
                <w:szCs w:val="22"/>
              </w:rPr>
            </w:pPr>
          </w:p>
          <w:p w:rsidR="00B354CB" w:rsidRDefault="00B35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</w:p>
          <w:p w:rsidR="00B354CB" w:rsidRDefault="00B354CB">
            <w:pPr>
              <w:jc w:val="center"/>
              <w:rPr>
                <w:sz w:val="22"/>
                <w:szCs w:val="22"/>
              </w:rPr>
            </w:pPr>
          </w:p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rPr>
          <w:trHeight w:val="40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Czyścik</w:t>
            </w:r>
            <w:proofErr w:type="spellEnd"/>
            <w:r>
              <w:rPr>
                <w:sz w:val="22"/>
                <w:szCs w:val="22"/>
              </w:rPr>
              <w:t xml:space="preserve"> kuchenny </w:t>
            </w: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wielkość  8,5 cm x 6 cm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Trzonek do miotły wkręcany  dł.130 cm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rPr>
          <w:trHeight w:val="568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Miotła - na wkręcany trzonek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Szufelka plastikowa.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Szczotka do WC komplet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Wiadro plastikowe - pojemność 10 l.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Wiadro plastikowe - pojemność 5 l.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Wiadro MOP z wyżymaczką - pojemność 12 l.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Wiadro dwukomorowe  z wyciskarką pojemność 15 l 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Kij chromowany dwuczęściowy dł. 140 cm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Stelaż zapinany na końcach trzy dziurki </w:t>
            </w:r>
            <w:r>
              <w:rPr>
                <w:sz w:val="22"/>
                <w:szCs w:val="22"/>
              </w:rPr>
              <w:br/>
              <w:t>dł. 140 cm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MOP płaski na końcach trzy dziurki dł. 40 cm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MOP bawełna </w:t>
            </w:r>
            <w:smartTag w:uri="urn:schemas-microsoft-com:office:smarttags" w:element="metricconverter">
              <w:smartTagPr>
                <w:attr w:name="ProductID" w:val="150 g"/>
              </w:smartTagPr>
              <w:r>
                <w:rPr>
                  <w:sz w:val="22"/>
                  <w:szCs w:val="22"/>
                </w:rPr>
                <w:t>150 g</w:t>
              </w:r>
            </w:smartTag>
            <w:r>
              <w:rPr>
                <w:sz w:val="22"/>
                <w:szCs w:val="22"/>
              </w:rPr>
              <w:t>. na wkręcany trzonek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Ścierka do kurzu 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Rękawice jednorazowe,  folia – 100 szt. w op.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handlowa:   ……………………………</w:t>
            </w: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Gwarancja:   ………………………………..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</w:p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Rękawice lateksowe 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Wymagany Atest PZH - należy dostarczyć wraz z ofertą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handlowa: …………………………………..</w:t>
            </w: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Gwarancja:    …………………………………..……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</w:p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</w:p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Mydło toaletowe - kostka  100g. 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Wymagany Atest PZH - należy dostarczyć wraz z ofertą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handlowa: …………………………………..</w:t>
            </w:r>
          </w:p>
          <w:p w:rsidR="00B354CB" w:rsidRDefault="00B354C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trwałości produktu …………………………..</w:t>
            </w:r>
          </w:p>
          <w:p w:rsidR="00B354CB" w:rsidRDefault="00B354C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354CB" w:rsidRDefault="00B354C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Pasta BHP do mycia rąk ze ścierniwem  </w:t>
            </w:r>
            <w:r>
              <w:rPr>
                <w:sz w:val="22"/>
                <w:szCs w:val="22"/>
              </w:rPr>
              <w:br/>
              <w:t xml:space="preserve">w op. 500g. </w:t>
            </w:r>
          </w:p>
          <w:p w:rsidR="00B354CB" w:rsidRDefault="00B354C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 </w:t>
            </w:r>
            <w:r>
              <w:rPr>
                <w:i/>
                <w:sz w:val="22"/>
                <w:szCs w:val="22"/>
              </w:rPr>
              <w:t>Wymagany Atest PZH - należy dostarczyć wraz z ofertą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handlowa: ……………………………………..</w:t>
            </w:r>
          </w:p>
          <w:p w:rsidR="00B354CB" w:rsidRDefault="00B354C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trwałości produktu ……………………………..</w:t>
            </w:r>
          </w:p>
          <w:p w:rsidR="00B354CB" w:rsidRDefault="00B354C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354CB" w:rsidRDefault="00B354C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40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Krem ochronny do rąk - tubka 100g. 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Wymagany Atest PZH - należy dostarczyć wraz z ofertą</w:t>
            </w:r>
          </w:p>
          <w:p w:rsidR="00B354CB" w:rsidRDefault="00B354CB">
            <w:pPr>
              <w:rPr>
                <w:sz w:val="22"/>
                <w:szCs w:val="22"/>
              </w:rPr>
            </w:pP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handlowa: ...........................................................</w:t>
            </w: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 ………………………………………...</w:t>
            </w:r>
          </w:p>
          <w:p w:rsidR="00B354CB" w:rsidRDefault="00B354C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  <w:tr w:rsidR="00B354CB" w:rsidTr="00B354C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Ręcznik frotte bawełna o gramaturze min. 400 g.</w:t>
            </w: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wym. 140/70 cm</w:t>
            </w: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354CB" w:rsidRDefault="00B3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producenta: ……………………………….</w:t>
            </w:r>
          </w:p>
          <w:p w:rsidR="00B354CB" w:rsidRDefault="00B354C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 …………………………………………..</w:t>
            </w:r>
          </w:p>
          <w:p w:rsidR="00B354CB" w:rsidRDefault="00B354C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B" w:rsidRDefault="00B3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B" w:rsidRDefault="00B354CB">
            <w:pPr>
              <w:jc w:val="right"/>
              <w:rPr>
                <w:sz w:val="22"/>
                <w:szCs w:val="22"/>
              </w:rPr>
            </w:pPr>
          </w:p>
        </w:tc>
      </w:tr>
    </w:tbl>
    <w:p w:rsidR="00B354CB" w:rsidRDefault="00B354CB" w:rsidP="00B354CB">
      <w:pPr>
        <w:rPr>
          <w:sz w:val="22"/>
          <w:szCs w:val="22"/>
        </w:rPr>
      </w:pPr>
    </w:p>
    <w:p w:rsidR="00B354CB" w:rsidRDefault="00B354CB" w:rsidP="00B354CB">
      <w:pPr>
        <w:spacing w:line="288" w:lineRule="auto"/>
        <w:rPr>
          <w:sz w:val="22"/>
          <w:szCs w:val="22"/>
        </w:rPr>
      </w:pPr>
    </w:p>
    <w:p w:rsidR="00B354CB" w:rsidRDefault="00B354CB" w:rsidP="00B354CB">
      <w:pPr>
        <w:spacing w:line="288" w:lineRule="auto"/>
        <w:jc w:val="center"/>
        <w:rPr>
          <w:sz w:val="22"/>
          <w:szCs w:val="22"/>
        </w:rPr>
      </w:pPr>
    </w:p>
    <w:p w:rsidR="00B354CB" w:rsidRDefault="00B354CB" w:rsidP="00B354CB">
      <w:pPr>
        <w:spacing w:line="288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………………….. dnia ………………                                                       </w:t>
      </w:r>
      <w:r>
        <w:rPr>
          <w:b/>
          <w:sz w:val="22"/>
          <w:szCs w:val="22"/>
        </w:rPr>
        <w:t xml:space="preserve">Wykonawca </w:t>
      </w:r>
    </w:p>
    <w:p w:rsidR="00B354CB" w:rsidRDefault="00B354CB" w:rsidP="00B354CB">
      <w:pPr>
        <w:spacing w:line="288" w:lineRule="auto"/>
        <w:rPr>
          <w:sz w:val="22"/>
          <w:szCs w:val="22"/>
        </w:rPr>
      </w:pPr>
    </w:p>
    <w:p w:rsidR="00B354CB" w:rsidRDefault="00B354CB" w:rsidP="00B354CB">
      <w:pPr>
        <w:spacing w:line="288" w:lineRule="auto"/>
        <w:rPr>
          <w:sz w:val="22"/>
          <w:szCs w:val="22"/>
        </w:rPr>
      </w:pPr>
    </w:p>
    <w:p w:rsidR="00B354CB" w:rsidRDefault="00B354CB" w:rsidP="00B354CB">
      <w:pPr>
        <w:spacing w:line="288" w:lineRule="auto"/>
        <w:rPr>
          <w:sz w:val="22"/>
          <w:szCs w:val="22"/>
        </w:rPr>
      </w:pPr>
    </w:p>
    <w:p w:rsidR="00B354CB" w:rsidRDefault="00B354CB" w:rsidP="00B354CB">
      <w:pPr>
        <w:spacing w:line="288" w:lineRule="auto"/>
        <w:rPr>
          <w:sz w:val="22"/>
          <w:szCs w:val="22"/>
        </w:rPr>
      </w:pPr>
    </w:p>
    <w:p w:rsidR="00B354CB" w:rsidRDefault="00B354CB" w:rsidP="00B354CB">
      <w:pPr>
        <w:spacing w:line="288" w:lineRule="auto"/>
        <w:rPr>
          <w:sz w:val="22"/>
          <w:szCs w:val="22"/>
        </w:rPr>
      </w:pPr>
    </w:p>
    <w:p w:rsidR="00B354CB" w:rsidRDefault="00B354CB" w:rsidP="00B354CB">
      <w:pPr>
        <w:spacing w:line="288" w:lineRule="auto"/>
        <w:rPr>
          <w:sz w:val="22"/>
          <w:szCs w:val="22"/>
        </w:rPr>
      </w:pPr>
    </w:p>
    <w:p w:rsidR="00B354CB" w:rsidRDefault="00B354CB" w:rsidP="00B354CB">
      <w:pPr>
        <w:spacing w:line="288" w:lineRule="auto"/>
        <w:rPr>
          <w:sz w:val="22"/>
          <w:szCs w:val="22"/>
        </w:rPr>
      </w:pPr>
    </w:p>
    <w:p w:rsidR="00B354CB" w:rsidRDefault="00B354CB" w:rsidP="00B354CB">
      <w:pPr>
        <w:rPr>
          <w:sz w:val="22"/>
          <w:szCs w:val="22"/>
        </w:rPr>
      </w:pPr>
    </w:p>
    <w:p w:rsidR="00B354CB" w:rsidRDefault="00B354CB" w:rsidP="00B354C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*Arkusz wykonano w wersji edytowalnej, do wykorzystania w formie elektronicznej. </w:t>
      </w:r>
    </w:p>
    <w:p w:rsidR="00B572DD" w:rsidRDefault="00B572DD" w:rsidP="00B572DD">
      <w:pPr>
        <w:rPr>
          <w:color w:val="00B050"/>
          <w:sz w:val="22"/>
        </w:rPr>
      </w:pPr>
    </w:p>
    <w:p w:rsidR="006A1DCE" w:rsidRDefault="00B354CB"/>
    <w:sectPr w:rsidR="006A1DCE" w:rsidSect="00705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2DD"/>
    <w:rsid w:val="001853FB"/>
    <w:rsid w:val="0037202F"/>
    <w:rsid w:val="007051A5"/>
    <w:rsid w:val="00705A68"/>
    <w:rsid w:val="007C202F"/>
    <w:rsid w:val="00895CD6"/>
    <w:rsid w:val="00B354CB"/>
    <w:rsid w:val="00B5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2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72DD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72DD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572D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72DD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B572DD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572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572DD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572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72D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72DD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72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572DD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72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572DD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572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2DD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572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72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2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2DD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B354C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3141</Words>
  <Characters>18847</Characters>
  <Application>Microsoft Office Word</Application>
  <DocSecurity>0</DocSecurity>
  <Lines>157</Lines>
  <Paragraphs>43</Paragraphs>
  <ScaleCrop>false</ScaleCrop>
  <Company>Your Company Name</Company>
  <LinksUpToDate>false</LinksUpToDate>
  <CharactersWithSpaces>21945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2012-11-23T06:58:00Z</cp:lastPrinted>
  <dcterms:created xsi:type="dcterms:W3CDTF">2012-11-15T06:13:00Z</dcterms:created>
  <dcterms:modified xsi:type="dcterms:W3CDTF">2012-11-23T06:59:00Z</dcterms:modified>
</cp:coreProperties>
</file>