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5772"/>
        <w:gridCol w:w="2835"/>
      </w:tblGrid>
      <w:tr w:rsidR="00C34B40" w14:paraId="0D7FF8F7" w14:textId="77777777" w:rsidTr="00A92449">
        <w:trPr>
          <w:trHeight w:val="3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69BFC" w14:textId="77777777" w:rsidR="00C34B40" w:rsidRDefault="00C34B40" w:rsidP="00A924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84A2323" wp14:editId="3F32C72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-749935</wp:posOffset>
                  </wp:positionV>
                  <wp:extent cx="807720" cy="770890"/>
                  <wp:effectExtent l="0" t="0" r="0" b="0"/>
                  <wp:wrapNone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AE8B7" w14:textId="77777777" w:rsidR="00C34B40" w:rsidRPr="009F2F18" w:rsidRDefault="00C34B40" w:rsidP="00A924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System Zarządzania Jakością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E89FA" w14:textId="77777777" w:rsidR="00C34B40" w:rsidRPr="005F23F5" w:rsidRDefault="00C34B40" w:rsidP="00A924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F23F5">
              <w:rPr>
                <w:rFonts w:ascii="Arial" w:hAnsi="Arial" w:cs="Arial"/>
                <w:b/>
                <w:bCs/>
                <w:color w:val="000000"/>
                <w:lang w:eastAsia="en-US"/>
              </w:rPr>
              <w:t>P/SZJ-8.4-01</w:t>
            </w:r>
          </w:p>
        </w:tc>
      </w:tr>
      <w:tr w:rsidR="00C34B40" w14:paraId="259AD1F6" w14:textId="77777777" w:rsidTr="00A9244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D79A" w14:textId="77777777" w:rsidR="00C34B40" w:rsidRDefault="00C34B40" w:rsidP="00A924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E770" w14:textId="77777777" w:rsidR="00C34B40" w:rsidRDefault="00C34B40" w:rsidP="00A924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2F18"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Umowa nr …</w:t>
            </w: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  <w:lang w:eastAsia="en-US"/>
              </w:rPr>
              <w:t>…………………..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8B23F" w14:textId="77777777" w:rsidR="00C34B40" w:rsidRDefault="00C34B40" w:rsidP="00A924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C34B40" w14:paraId="452006DC" w14:textId="77777777" w:rsidTr="00A9244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9141" w14:textId="77777777" w:rsidR="00C34B40" w:rsidRDefault="00C34B40" w:rsidP="00A924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22EA7" w14:textId="77777777" w:rsidR="00C34B40" w:rsidRDefault="00C34B40" w:rsidP="00A9244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D73" w14:textId="77777777" w:rsidR="00C34B40" w:rsidRPr="00DE2967" w:rsidRDefault="00C34B40" w:rsidP="00A92449">
            <w:pPr>
              <w:tabs>
                <w:tab w:val="left" w:pos="1637"/>
              </w:tabs>
              <w:spacing w:line="276" w:lineRule="auto"/>
              <w:ind w:right="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DE29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Znak:</w:t>
            </w:r>
          </w:p>
          <w:p w14:paraId="4B7791C5" w14:textId="6DAD4DFC" w:rsidR="00C34B40" w:rsidRDefault="002E21AA" w:rsidP="00A92449">
            <w:pPr>
              <w:spacing w:line="276" w:lineRule="auto"/>
              <w:ind w:right="7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KD</w:t>
            </w:r>
            <w:r w:rsidR="00C34B40" w:rsidRPr="00614D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.P-1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="00C34B40" w:rsidRPr="00614D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.2021</w:t>
            </w:r>
          </w:p>
        </w:tc>
      </w:tr>
      <w:tr w:rsidR="00C34B40" w14:paraId="0B00E62C" w14:textId="77777777" w:rsidTr="00A9244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D05" w14:textId="77777777" w:rsidR="00C34B40" w:rsidRDefault="00C34B40" w:rsidP="00A924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4769F" w14:textId="77777777" w:rsidR="00C34B40" w:rsidRDefault="00C34B40" w:rsidP="00A924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 nr 2 do Zapytania ofertowego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8AB3" w14:textId="77777777" w:rsidR="00C34B40" w:rsidRDefault="00C34B40" w:rsidP="00A92449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3C8AE41A" w14:textId="77777777" w:rsidR="00C34B40" w:rsidRDefault="00C34B40" w:rsidP="00C34B40">
      <w:pPr>
        <w:shd w:val="clear" w:color="auto" w:fill="FFFFFF"/>
        <w:ind w:left="426"/>
      </w:pPr>
    </w:p>
    <w:p w14:paraId="375D832D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>zawarta w dniu ……………………………… w …………………….. , pomiędzy</w:t>
      </w:r>
    </w:p>
    <w:p w14:paraId="197E2500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 xml:space="preserve"> </w:t>
      </w:r>
    </w:p>
    <w:p w14:paraId="175E27B3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jc w:val="both"/>
      </w:pPr>
      <w:r>
        <w:t>Miejskim Przedsiębiorstwem Oczyszczania Sp. z o.o. z siedzibą w Toruniu, ul. Grudziądzka 159, wpisaną do Krajowego Rejestru Sądowego prowadzonego przez VII Wydział Gospodarczy Sądu Rejonowego w Toruniu pod numerem 0000151221, posiadającą NIP 8790169280, REGON 870525973, o kapitale zakładowym wynoszącym 14 491 000,00 zł,</w:t>
      </w:r>
    </w:p>
    <w:p w14:paraId="1225C86F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</w:p>
    <w:p w14:paraId="4E870BF6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>reprezentowaną przez:</w:t>
      </w:r>
    </w:p>
    <w:p w14:paraId="2DE2BAB4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>1. ……………………………………………………………………………………….……….</w:t>
      </w:r>
    </w:p>
    <w:p w14:paraId="6E21592A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>2. …………………………………………………………………………….………………….</w:t>
      </w:r>
    </w:p>
    <w:p w14:paraId="10668EEE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</w:p>
    <w:p w14:paraId="4985FEE0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 xml:space="preserve">zwaną dalej </w:t>
      </w:r>
      <w:r w:rsidRPr="0018234D">
        <w:rPr>
          <w:b/>
          <w:bCs/>
        </w:rPr>
        <w:t>Zamawiającym</w:t>
      </w:r>
    </w:p>
    <w:p w14:paraId="348FBCFB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  <w:r>
        <w:t xml:space="preserve">a:  </w:t>
      </w:r>
    </w:p>
    <w:p w14:paraId="0951A85A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jc w:val="both"/>
      </w:pPr>
      <w:r>
        <w:t>………………………………………………………….……………………………………….</w:t>
      </w:r>
    </w:p>
    <w:p w14:paraId="1CB43CE5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jc w:val="both"/>
      </w:pPr>
      <w:r>
        <w:t xml:space="preserve">ul. …………………………………………..; ………………………………………..……… . </w:t>
      </w:r>
    </w:p>
    <w:p w14:paraId="4990D982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jc w:val="both"/>
        <w:rPr>
          <w:sz w:val="22"/>
          <w:szCs w:val="22"/>
        </w:rPr>
      </w:pPr>
      <w:r>
        <w:rPr>
          <w:caps/>
          <w:sz w:val="22"/>
          <w:szCs w:val="22"/>
        </w:rPr>
        <w:t>NIP: …………………  REGON: ………………. .</w:t>
      </w:r>
    </w:p>
    <w:p w14:paraId="54F53288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jc w:val="center"/>
      </w:pPr>
    </w:p>
    <w:p w14:paraId="5DA0713B" w14:textId="77777777" w:rsidR="00C34B40" w:rsidRDefault="00C34B40" w:rsidP="007133E0">
      <w:pPr>
        <w:tabs>
          <w:tab w:val="left" w:pos="10348"/>
        </w:tabs>
        <w:ind w:left="567" w:right="424"/>
        <w:contextualSpacing/>
      </w:pPr>
      <w:r>
        <w:t xml:space="preserve">reprezentowanym przez: </w:t>
      </w:r>
    </w:p>
    <w:p w14:paraId="6F24DEDD" w14:textId="77777777" w:rsidR="00C34B40" w:rsidRPr="00514486" w:rsidRDefault="00C34B40" w:rsidP="007133E0">
      <w:pPr>
        <w:tabs>
          <w:tab w:val="left" w:pos="10348"/>
        </w:tabs>
        <w:ind w:left="567" w:right="424"/>
        <w:contextualSpacing/>
      </w:pPr>
      <w:r w:rsidRPr="00514486">
        <w:t>1. …………………………………………………………………………………..………..</w:t>
      </w:r>
      <w:r w:rsidRPr="00514486">
        <w:tab/>
      </w:r>
    </w:p>
    <w:p w14:paraId="7486BCD8" w14:textId="77777777" w:rsidR="00C34B40" w:rsidRDefault="00C34B40" w:rsidP="007133E0">
      <w:pPr>
        <w:tabs>
          <w:tab w:val="left" w:pos="10348"/>
        </w:tabs>
        <w:ind w:left="567" w:right="424"/>
        <w:contextualSpacing/>
      </w:pPr>
      <w:r w:rsidRPr="00514486">
        <w:t>2. …………………………………………………………………………..………………..</w:t>
      </w:r>
    </w:p>
    <w:p w14:paraId="70078E58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</w:pPr>
    </w:p>
    <w:p w14:paraId="6CECCB1D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rPr>
          <w:b/>
          <w:bCs/>
        </w:rPr>
      </w:pPr>
      <w:r>
        <w:t xml:space="preserve">zwanym dalej </w:t>
      </w:r>
      <w:r>
        <w:rPr>
          <w:b/>
          <w:bCs/>
        </w:rPr>
        <w:t>Wykonawcą</w:t>
      </w:r>
    </w:p>
    <w:p w14:paraId="53390F32" w14:textId="77777777" w:rsidR="00C34B40" w:rsidRDefault="00C34B40" w:rsidP="007133E0">
      <w:pPr>
        <w:shd w:val="clear" w:color="auto" w:fill="FFFFFF"/>
        <w:tabs>
          <w:tab w:val="left" w:pos="10348"/>
        </w:tabs>
        <w:ind w:left="567" w:right="424"/>
        <w:contextualSpacing/>
        <w:rPr>
          <w:b/>
          <w:bCs/>
        </w:rPr>
      </w:pPr>
    </w:p>
    <w:p w14:paraId="4F08CE26" w14:textId="77777777" w:rsidR="00C34B40" w:rsidRDefault="00C34B40" w:rsidP="007133E0">
      <w:pPr>
        <w:tabs>
          <w:tab w:val="left" w:pos="10348"/>
        </w:tabs>
        <w:ind w:left="567" w:right="424"/>
        <w:contextualSpacing/>
      </w:pPr>
      <w:r>
        <w:t>o następującej treści:</w:t>
      </w:r>
    </w:p>
    <w:p w14:paraId="1FD9719B" w14:textId="77777777" w:rsidR="00C34B40" w:rsidRDefault="00C34B40" w:rsidP="007133E0">
      <w:pPr>
        <w:tabs>
          <w:tab w:val="left" w:pos="10348"/>
        </w:tabs>
        <w:ind w:left="567" w:right="424"/>
        <w:contextualSpacing/>
      </w:pPr>
    </w:p>
    <w:p w14:paraId="73E80D10" w14:textId="77777777" w:rsidR="00C34B40" w:rsidRDefault="00C34B40" w:rsidP="007133E0">
      <w:pPr>
        <w:tabs>
          <w:tab w:val="left" w:pos="10348"/>
        </w:tabs>
        <w:ind w:left="567" w:right="424"/>
        <w:contextualSpacing/>
        <w:jc w:val="both"/>
      </w:pPr>
      <w:r>
        <w:t xml:space="preserve">Niniejszą umowę zawarto w wyniku postępowania o udzielenie zamówienia przeprowadzonego </w:t>
      </w:r>
      <w:r>
        <w:br/>
        <w:t xml:space="preserve">w trybie zapytania ofertowego, do którego zgodnie z art. 2 ust. 1 pkt. 1 ustawy Prawo zamówień publicznych (Dz. U. z 2019 r., poz. 2019) ww. ustawa nie ma zastosowania. </w:t>
      </w:r>
    </w:p>
    <w:p w14:paraId="1B680E8E" w14:textId="77777777" w:rsidR="00555155" w:rsidRDefault="00555155" w:rsidP="007133E0">
      <w:pPr>
        <w:tabs>
          <w:tab w:val="left" w:pos="10348"/>
        </w:tabs>
        <w:ind w:left="567"/>
        <w:contextualSpacing/>
        <w:jc w:val="center"/>
        <w:rPr>
          <w:b/>
        </w:rPr>
      </w:pPr>
    </w:p>
    <w:p w14:paraId="22048EB3" w14:textId="05C616DF" w:rsidR="005F1F9F" w:rsidRPr="00C8238D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</w:rPr>
      </w:pPr>
      <w:r w:rsidRPr="00C8238D">
        <w:rPr>
          <w:b/>
        </w:rPr>
        <w:t>§1</w:t>
      </w:r>
    </w:p>
    <w:p w14:paraId="23E32D97" w14:textId="102BE49E" w:rsidR="005F1F9F" w:rsidRPr="00220F41" w:rsidRDefault="005F1F9F" w:rsidP="007133E0">
      <w:pPr>
        <w:numPr>
          <w:ilvl w:val="0"/>
          <w:numId w:val="9"/>
        </w:numPr>
        <w:tabs>
          <w:tab w:val="left" w:pos="10348"/>
        </w:tabs>
        <w:ind w:left="993" w:right="424" w:hanging="426"/>
        <w:contextualSpacing/>
        <w:jc w:val="both"/>
      </w:pPr>
      <w:r w:rsidRPr="007914DD">
        <w:rPr>
          <w:bCs/>
        </w:rPr>
        <w:t xml:space="preserve">Przedmiotem  umowy jest sukcesywne świadczenie przez Wykonawcę na rzecz Zamawiającego usługi </w:t>
      </w:r>
      <w:r>
        <w:t xml:space="preserve">kopania dołków na cmentarzu dla zwierząt </w:t>
      </w:r>
      <w:r w:rsidRPr="00220F41">
        <w:t>za pomocą dostarczon</w:t>
      </w:r>
      <w:r>
        <w:t>ej przez Wykonawcę na teren</w:t>
      </w:r>
      <w:r w:rsidRPr="00220F41">
        <w:t xml:space="preserve"> Zakładu Unieszkodliwiania Odpadów Komunalnych</w:t>
      </w:r>
      <w:r>
        <w:t xml:space="preserve"> (ZUOK)</w:t>
      </w:r>
      <w:r w:rsidRPr="00220F41">
        <w:t xml:space="preserve"> w Toruniu przy </w:t>
      </w:r>
      <w:r w:rsidR="007914DD">
        <w:br/>
      </w:r>
      <w:r w:rsidRPr="00220F41">
        <w:t>ul.</w:t>
      </w:r>
      <w:r>
        <w:t xml:space="preserve"> Kociewskiej 36/38, </w:t>
      </w:r>
      <w:proofErr w:type="spellStart"/>
      <w:r w:rsidRPr="005E64D5">
        <w:t>mikrokoparki</w:t>
      </w:r>
      <w:proofErr w:type="spellEnd"/>
      <w:r w:rsidRPr="005E64D5">
        <w:t xml:space="preserve"> marki …</w:t>
      </w:r>
      <w:r w:rsidR="005E64D5">
        <w:t>………………..………….</w:t>
      </w:r>
      <w:r w:rsidRPr="005E64D5">
        <w:t>…</w:t>
      </w:r>
      <w:r w:rsidR="005E64D5">
        <w:t>..</w:t>
      </w:r>
      <w:r w:rsidRPr="005E64D5">
        <w:t>…………</w:t>
      </w:r>
      <w:r w:rsidR="005E64D5">
        <w:t xml:space="preserve"> </w:t>
      </w:r>
      <w:r w:rsidRPr="005E64D5">
        <w:t>typ …</w:t>
      </w:r>
      <w:r w:rsidR="005E64D5">
        <w:t>………………………….</w:t>
      </w:r>
      <w:r w:rsidRPr="005E64D5">
        <w:t>……. wraz z obsługą</w:t>
      </w:r>
      <w:r w:rsidR="005E64D5">
        <w:t>.</w:t>
      </w:r>
    </w:p>
    <w:p w14:paraId="2F267A3B" w14:textId="28B0773E" w:rsidR="005F1F9F" w:rsidRDefault="005F1F9F" w:rsidP="007133E0">
      <w:pPr>
        <w:numPr>
          <w:ilvl w:val="0"/>
          <w:numId w:val="9"/>
        </w:numPr>
        <w:tabs>
          <w:tab w:val="left" w:pos="10348"/>
        </w:tabs>
        <w:ind w:left="993" w:right="424" w:hanging="426"/>
        <w:contextualSpacing/>
        <w:jc w:val="both"/>
      </w:pPr>
      <w:r w:rsidRPr="003E0E88">
        <w:t>Szacunkowa wielkość przedmiotu umowy wynosi</w:t>
      </w:r>
      <w:r w:rsidR="005E64D5">
        <w:t xml:space="preserve"> </w:t>
      </w:r>
      <w:r w:rsidRPr="003E0E88">
        <w:t>150 dołków grzebalnych</w:t>
      </w:r>
      <w:r>
        <w:t xml:space="preserve"> (około 50 godzin pracy sprzętu)</w:t>
      </w:r>
      <w:r w:rsidR="005E64D5">
        <w:t>.</w:t>
      </w:r>
    </w:p>
    <w:p w14:paraId="722C0059" w14:textId="6652FD86" w:rsidR="005F1F9F" w:rsidRPr="003E0E88" w:rsidRDefault="005F1F9F" w:rsidP="007133E0">
      <w:pPr>
        <w:numPr>
          <w:ilvl w:val="0"/>
          <w:numId w:val="9"/>
        </w:numPr>
        <w:tabs>
          <w:tab w:val="left" w:pos="10348"/>
        </w:tabs>
        <w:ind w:left="993" w:right="424" w:hanging="426"/>
        <w:contextualSpacing/>
        <w:jc w:val="both"/>
      </w:pPr>
      <w:r w:rsidRPr="003E0E88">
        <w:t xml:space="preserve">Zamawiający przewiduje </w:t>
      </w:r>
      <w:r>
        <w:t>20</w:t>
      </w:r>
      <w:r w:rsidR="005E64D5">
        <w:t>-</w:t>
      </w:r>
      <w:r w:rsidRPr="003E0E88">
        <w:t xml:space="preserve">krotność świadczenia usługi.  </w:t>
      </w:r>
    </w:p>
    <w:p w14:paraId="1D164B26" w14:textId="3C7CAFF2" w:rsidR="005F1F9F" w:rsidRPr="008F1EDD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 w:rsidRPr="008F1EDD">
        <w:t xml:space="preserve">Zamawiający o konieczności wykonania usługi będzie informował </w:t>
      </w:r>
      <w:r>
        <w:t xml:space="preserve">Wykonawcę </w:t>
      </w:r>
      <w:r w:rsidRPr="008F1EDD">
        <w:t xml:space="preserve">telefonicznie lub </w:t>
      </w:r>
      <w:r w:rsidR="005E64D5">
        <w:t>za pośrednictwem poczty elektronicznej</w:t>
      </w:r>
      <w:r w:rsidRPr="008F1EDD">
        <w:t>.</w:t>
      </w:r>
    </w:p>
    <w:p w14:paraId="7B4DAB2C" w14:textId="77777777" w:rsidR="005F1F9F" w:rsidRPr="007254D6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 w:rsidRPr="007254D6">
        <w:t xml:space="preserve">Zamawiający wzywając Wykonawcę  do świadczenia przedmiotu umowy zapewni Wykonawcy pracę  na czas minimum </w:t>
      </w:r>
      <w:r>
        <w:t>2 (dwóch</w:t>
      </w:r>
      <w:r w:rsidRPr="007254D6">
        <w:t>) godzin.</w:t>
      </w:r>
    </w:p>
    <w:p w14:paraId="6DACA3ED" w14:textId="77777777" w:rsidR="005F1F9F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 w:rsidRPr="009F5E0D">
        <w:t xml:space="preserve">Wykonawca jest zobowiązany dostarczyć przedmiot umowy </w:t>
      </w:r>
      <w:r>
        <w:t xml:space="preserve">na teren ZUOK </w:t>
      </w:r>
      <w:r w:rsidRPr="009F5E0D">
        <w:t>własnym transportem</w:t>
      </w:r>
      <w:r>
        <w:t xml:space="preserve"> i na własny koszt.</w:t>
      </w:r>
    </w:p>
    <w:p w14:paraId="1319BF80" w14:textId="77777777" w:rsidR="005F1F9F" w:rsidRPr="009F5E0D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>
        <w:t>Koszty paliwa oraz obsługi po stronie Wykonawcy</w:t>
      </w:r>
    </w:p>
    <w:p w14:paraId="5DD4437A" w14:textId="0A069DB0" w:rsidR="005F1F9F" w:rsidRPr="007914DD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 w:rsidRPr="007914DD">
        <w:t xml:space="preserve">Osobą upoważnioną do kontaktów z Wykonawcą ze strony Zamawiającego jest </w:t>
      </w:r>
      <w:r w:rsidR="007914DD" w:rsidRPr="007914DD">
        <w:t>……………………</w:t>
      </w:r>
      <w:r w:rsidR="007914DD">
        <w:t>..</w:t>
      </w:r>
      <w:r w:rsidR="007914DD" w:rsidRPr="007914DD">
        <w:t>……..</w:t>
      </w:r>
      <w:r w:rsidR="007914DD">
        <w:t>, nr</w:t>
      </w:r>
      <w:r w:rsidRPr="007914DD">
        <w:t xml:space="preserve">  tel. </w:t>
      </w:r>
      <w:r w:rsidR="007914DD" w:rsidRPr="007914DD">
        <w:t>……………………</w:t>
      </w:r>
      <w:r w:rsidRPr="007914DD">
        <w:t xml:space="preserve">, </w:t>
      </w:r>
      <w:r w:rsidR="007914DD">
        <w:t xml:space="preserve">adres </w:t>
      </w:r>
      <w:r w:rsidRPr="007914DD">
        <w:t xml:space="preserve">e-mail </w:t>
      </w:r>
      <w:r w:rsidR="007914DD" w:rsidRPr="007914DD">
        <w:t>……………………………</w:t>
      </w:r>
    </w:p>
    <w:p w14:paraId="332D7F14" w14:textId="018AD00C" w:rsidR="005F1F9F" w:rsidRPr="007914DD" w:rsidRDefault="005F1F9F" w:rsidP="007133E0">
      <w:pPr>
        <w:pStyle w:val="Akapitzlist"/>
        <w:numPr>
          <w:ilvl w:val="0"/>
          <w:numId w:val="9"/>
        </w:numPr>
        <w:tabs>
          <w:tab w:val="left" w:pos="10348"/>
        </w:tabs>
        <w:ind w:left="993" w:right="424" w:hanging="426"/>
        <w:jc w:val="both"/>
      </w:pPr>
      <w:r w:rsidRPr="007914DD">
        <w:t>Osobą upoważnioną do kontaktów ze strony Wykonawcy</w:t>
      </w:r>
      <w:r w:rsidR="007914DD" w:rsidRPr="007914DD">
        <w:t xml:space="preserve"> jest</w:t>
      </w:r>
      <w:r w:rsidRPr="007914DD">
        <w:t xml:space="preserve"> ……</w:t>
      </w:r>
      <w:r w:rsidR="007914DD" w:rsidRPr="007914DD">
        <w:t>…..</w:t>
      </w:r>
      <w:r w:rsidRPr="007914DD">
        <w:t>…</w:t>
      </w:r>
      <w:r w:rsidR="007914DD">
        <w:t>………..</w:t>
      </w:r>
      <w:r w:rsidRPr="007914DD">
        <w:t>……………,</w:t>
      </w:r>
      <w:r w:rsidRPr="007914DD">
        <w:br/>
      </w:r>
      <w:r w:rsidR="007914DD">
        <w:t xml:space="preserve">nr </w:t>
      </w:r>
      <w:r w:rsidRPr="007914DD">
        <w:t>tel. ……………………..</w:t>
      </w:r>
      <w:r w:rsidR="007914DD">
        <w:t xml:space="preserve"> adres</w:t>
      </w:r>
      <w:r w:rsidRPr="007914DD">
        <w:t xml:space="preserve"> e-mail ………………</w:t>
      </w:r>
      <w:r w:rsidR="007914DD">
        <w:t>……………..</w:t>
      </w:r>
      <w:r w:rsidRPr="007914DD">
        <w:t>… .</w:t>
      </w:r>
    </w:p>
    <w:p w14:paraId="73710159" w14:textId="77777777" w:rsidR="005F1F9F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</w:p>
    <w:p w14:paraId="514DA06D" w14:textId="77777777" w:rsidR="005F1F9F" w:rsidRPr="00F92080" w:rsidRDefault="005F1F9F" w:rsidP="007133E0">
      <w:pPr>
        <w:tabs>
          <w:tab w:val="left" w:pos="10348"/>
        </w:tabs>
        <w:ind w:left="993" w:right="424" w:hanging="426"/>
        <w:contextualSpacing/>
        <w:jc w:val="center"/>
      </w:pPr>
      <w:r w:rsidRPr="00F92080">
        <w:rPr>
          <w:b/>
          <w:bCs/>
        </w:rPr>
        <w:t>§2</w:t>
      </w:r>
    </w:p>
    <w:p w14:paraId="2A10616C" w14:textId="00849355" w:rsidR="005F1F9F" w:rsidRDefault="007914DD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>
        <w:rPr>
          <w:bCs/>
        </w:rPr>
        <w:t>Przedmiot umowy zostanie zrealizowany w terminie od daty zawarcia umowy</w:t>
      </w:r>
      <w:r w:rsidR="005F1F9F">
        <w:rPr>
          <w:bCs/>
        </w:rPr>
        <w:t xml:space="preserve"> do 30.06.2022 roku.</w:t>
      </w:r>
    </w:p>
    <w:p w14:paraId="51762E52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</w:p>
    <w:p w14:paraId="3DDBE192" w14:textId="77777777" w:rsidR="005F1F9F" w:rsidRPr="00E21C99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E21C99">
        <w:rPr>
          <w:b/>
          <w:bCs/>
        </w:rPr>
        <w:t>§3</w:t>
      </w:r>
    </w:p>
    <w:p w14:paraId="37697974" w14:textId="527729B1" w:rsidR="005F1F9F" w:rsidRPr="00E21C99" w:rsidRDefault="005F1F9F" w:rsidP="007133E0">
      <w:pPr>
        <w:numPr>
          <w:ilvl w:val="0"/>
          <w:numId w:val="21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E21C99">
        <w:rPr>
          <w:bCs/>
        </w:rPr>
        <w:t xml:space="preserve">Strony ustalają, że wartość umowy zgodnie z przyjętą ofertą wynosi: ………………. zł netto +  </w:t>
      </w:r>
      <w:r w:rsidR="00E21C99">
        <w:rPr>
          <w:bCs/>
        </w:rPr>
        <w:t>……</w:t>
      </w:r>
      <w:r w:rsidRPr="00E21C99">
        <w:rPr>
          <w:bCs/>
        </w:rPr>
        <w:t xml:space="preserve"> %VAT</w:t>
      </w:r>
      <w:r w:rsidR="00E21C99">
        <w:rPr>
          <w:bCs/>
        </w:rPr>
        <w:t>;</w:t>
      </w:r>
      <w:r w:rsidRPr="00E21C99">
        <w:rPr>
          <w:bCs/>
        </w:rPr>
        <w:t xml:space="preserve"> słownie……………………</w:t>
      </w:r>
      <w:r w:rsidR="00AF2928">
        <w:rPr>
          <w:bCs/>
        </w:rPr>
        <w:t>….</w:t>
      </w:r>
      <w:r w:rsidRPr="00E21C99">
        <w:rPr>
          <w:bCs/>
        </w:rPr>
        <w:t xml:space="preserve">…………….......……. złotych  netto +  </w:t>
      </w:r>
      <w:r w:rsidR="00E21C99">
        <w:rPr>
          <w:bCs/>
        </w:rPr>
        <w:t>…..</w:t>
      </w:r>
      <w:r w:rsidRPr="00E21C99">
        <w:rPr>
          <w:bCs/>
        </w:rPr>
        <w:t xml:space="preserve"> %VAT.</w:t>
      </w:r>
    </w:p>
    <w:p w14:paraId="646521B1" w14:textId="77777777" w:rsidR="005F1F9F" w:rsidRPr="00E21C99" w:rsidRDefault="005F1F9F" w:rsidP="007133E0">
      <w:pPr>
        <w:numPr>
          <w:ilvl w:val="0"/>
          <w:numId w:val="21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E21C99">
        <w:t xml:space="preserve">Za przedmiot umowy, o którym mowa w </w:t>
      </w:r>
      <w:r w:rsidRPr="00E21C99">
        <w:rPr>
          <w:bCs/>
        </w:rPr>
        <w:t xml:space="preserve"> </w:t>
      </w:r>
      <w:r w:rsidRPr="00E21C99">
        <w:t>§1</w:t>
      </w:r>
      <w:r w:rsidRPr="00E21C99">
        <w:rPr>
          <w:b/>
        </w:rPr>
        <w:t xml:space="preserve"> </w:t>
      </w:r>
      <w:r w:rsidRPr="00E21C99">
        <w:t xml:space="preserve">strony ustalają następujące wynagrodzenie:  </w:t>
      </w:r>
    </w:p>
    <w:p w14:paraId="16CA793E" w14:textId="7468B10E" w:rsidR="005F1F9F" w:rsidRPr="00E21C99" w:rsidRDefault="005F1F9F" w:rsidP="007133E0">
      <w:pPr>
        <w:numPr>
          <w:ilvl w:val="0"/>
          <w:numId w:val="22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E21C99">
        <w:rPr>
          <w:bCs/>
        </w:rPr>
        <w:t>Cena ryczałtowa za transport sprzętu do ZUOK w Toruniu: …</w:t>
      </w:r>
      <w:r w:rsidR="00AF2928">
        <w:rPr>
          <w:bCs/>
        </w:rPr>
        <w:t>……….</w:t>
      </w:r>
      <w:r w:rsidRPr="00E21C99">
        <w:rPr>
          <w:bCs/>
        </w:rPr>
        <w:t xml:space="preserve">……….. zł netto </w:t>
      </w:r>
      <w:r w:rsidRPr="00E21C99">
        <w:rPr>
          <w:bCs/>
        </w:rPr>
        <w:br/>
        <w:t xml:space="preserve">+ </w:t>
      </w:r>
      <w:r w:rsidR="00E21C99">
        <w:rPr>
          <w:bCs/>
        </w:rPr>
        <w:t>…</w:t>
      </w:r>
      <w:r w:rsidR="00AF2928">
        <w:rPr>
          <w:bCs/>
        </w:rPr>
        <w:t>.</w:t>
      </w:r>
      <w:r w:rsidR="00E21C99">
        <w:rPr>
          <w:bCs/>
        </w:rPr>
        <w:t>..</w:t>
      </w:r>
      <w:r w:rsidRPr="00E21C99">
        <w:rPr>
          <w:bCs/>
        </w:rPr>
        <w:t>% VAT;  słownie: ……………</w:t>
      </w:r>
      <w:r w:rsidR="00AF2928">
        <w:rPr>
          <w:bCs/>
        </w:rPr>
        <w:t>….</w:t>
      </w:r>
      <w:r w:rsidRPr="00E21C99">
        <w:rPr>
          <w:bCs/>
        </w:rPr>
        <w:t xml:space="preserve">………………………….. złotych netto +  </w:t>
      </w:r>
      <w:r w:rsidR="00E21C99">
        <w:rPr>
          <w:bCs/>
        </w:rPr>
        <w:t>……</w:t>
      </w:r>
      <w:r w:rsidRPr="00E21C99">
        <w:rPr>
          <w:bCs/>
        </w:rPr>
        <w:t xml:space="preserve"> %VAT</w:t>
      </w:r>
      <w:r w:rsidR="00E21C99">
        <w:rPr>
          <w:bCs/>
        </w:rPr>
        <w:t>.</w:t>
      </w:r>
    </w:p>
    <w:p w14:paraId="7099EF40" w14:textId="68E3C1C1" w:rsidR="005F1F9F" w:rsidRPr="00E21C99" w:rsidRDefault="005F1F9F" w:rsidP="007133E0">
      <w:pPr>
        <w:numPr>
          <w:ilvl w:val="0"/>
          <w:numId w:val="22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E21C99">
        <w:rPr>
          <w:bCs/>
        </w:rPr>
        <w:t xml:space="preserve">Godzina pracy sprzętu:  ……………... zł netto + </w:t>
      </w:r>
      <w:r w:rsidR="00E21C99">
        <w:rPr>
          <w:bCs/>
        </w:rPr>
        <w:t>……</w:t>
      </w:r>
      <w:r w:rsidRPr="00E21C99">
        <w:rPr>
          <w:bCs/>
        </w:rPr>
        <w:t xml:space="preserve"> % VAT</w:t>
      </w:r>
      <w:r w:rsidR="00E21C99">
        <w:rPr>
          <w:bCs/>
        </w:rPr>
        <w:t>;</w:t>
      </w:r>
      <w:r w:rsidRPr="00E21C99">
        <w:rPr>
          <w:bCs/>
        </w:rPr>
        <w:t xml:space="preserve"> słownie: ……</w:t>
      </w:r>
      <w:r w:rsidR="00AF2928">
        <w:rPr>
          <w:bCs/>
        </w:rPr>
        <w:t>…</w:t>
      </w:r>
      <w:r w:rsidRPr="00E21C99">
        <w:rPr>
          <w:bCs/>
        </w:rPr>
        <w:t xml:space="preserve">………………… złotych netto +  </w:t>
      </w:r>
      <w:r w:rsidR="00E21C99">
        <w:rPr>
          <w:bCs/>
        </w:rPr>
        <w:t>….</w:t>
      </w:r>
      <w:r w:rsidRPr="00E21C99">
        <w:rPr>
          <w:bCs/>
        </w:rPr>
        <w:t xml:space="preserve"> %VAT.</w:t>
      </w:r>
    </w:p>
    <w:p w14:paraId="5C7C5F23" w14:textId="08B55A95" w:rsidR="005F1F9F" w:rsidRPr="00E21C99" w:rsidRDefault="005F1F9F" w:rsidP="007133E0">
      <w:pPr>
        <w:numPr>
          <w:ilvl w:val="0"/>
          <w:numId w:val="21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E21C99">
        <w:t>Ceny, o których mowa w ust.</w:t>
      </w:r>
      <w:r w:rsidR="00E21C99">
        <w:t xml:space="preserve"> </w:t>
      </w:r>
      <w:r w:rsidRPr="00E21C99">
        <w:t>1 i ust.</w:t>
      </w:r>
      <w:r w:rsidR="00E21C99">
        <w:t xml:space="preserve"> </w:t>
      </w:r>
      <w:r w:rsidRPr="00E21C99">
        <w:t>2 nie będą ulegały zmianie w trakcie trwania umowy</w:t>
      </w:r>
      <w:r w:rsidR="00E21C99">
        <w:t>,</w:t>
      </w:r>
      <w:r w:rsidRPr="00E21C99">
        <w:t xml:space="preserve"> </w:t>
      </w:r>
      <w:r w:rsidRPr="00E21C99">
        <w:br/>
        <w:t>a jedyną podstawą do ich zmiany może być udokumentowana przez Wykonawcę zmiana stawki podatku VAT.</w:t>
      </w:r>
    </w:p>
    <w:p w14:paraId="2A5AA958" w14:textId="77777777" w:rsidR="005F1F9F" w:rsidRPr="00ED1BC1" w:rsidRDefault="005F1F9F" w:rsidP="007133E0">
      <w:pPr>
        <w:tabs>
          <w:tab w:val="left" w:pos="4285"/>
          <w:tab w:val="center" w:pos="4819"/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ED1BC1">
        <w:rPr>
          <w:b/>
          <w:bCs/>
        </w:rPr>
        <w:t>§4</w:t>
      </w:r>
    </w:p>
    <w:p w14:paraId="731F5076" w14:textId="77777777" w:rsidR="005F1F9F" w:rsidRPr="00F92080" w:rsidRDefault="005F1F9F" w:rsidP="007133E0">
      <w:pPr>
        <w:numPr>
          <w:ilvl w:val="0"/>
          <w:numId w:val="20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F92080">
        <w:rPr>
          <w:color w:val="000000"/>
        </w:rPr>
        <w:t>Strony ustalaj</w:t>
      </w:r>
      <w:r w:rsidRPr="00F92080">
        <w:rPr>
          <w:rFonts w:ascii="TTE2314CF8t00" w:hAnsi="TTE2314CF8t00" w:cs="TTE2314CF8t00"/>
          <w:color w:val="000000"/>
        </w:rPr>
        <w:t>ą</w:t>
      </w:r>
      <w:r w:rsidRPr="00F92080">
        <w:rPr>
          <w:color w:val="000000"/>
        </w:rPr>
        <w:t xml:space="preserve">, </w:t>
      </w:r>
      <w:r w:rsidRPr="00F92080">
        <w:rPr>
          <w:rFonts w:ascii="TTE2314CF8t00" w:hAnsi="TTE2314CF8t00" w:cs="TTE2314CF8t00"/>
          <w:color w:val="000000"/>
        </w:rPr>
        <w:t>ż</w:t>
      </w:r>
      <w:r w:rsidRPr="00F92080">
        <w:rPr>
          <w:color w:val="000000"/>
        </w:rPr>
        <w:t>e rozliczenie za wykonany przedmiot umowy nast</w:t>
      </w:r>
      <w:r w:rsidRPr="00F92080"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pi na podstawie faktury</w:t>
      </w:r>
      <w:r w:rsidRPr="00F92080">
        <w:rPr>
          <w:color w:val="000000"/>
        </w:rPr>
        <w:t xml:space="preserve"> VAT</w:t>
      </w:r>
      <w:r>
        <w:rPr>
          <w:color w:val="000000"/>
        </w:rPr>
        <w:t xml:space="preserve"> wystawianej po każdorazowym wykonaniu części przedmiotu umowy</w:t>
      </w:r>
      <w:r w:rsidRPr="00F92080">
        <w:rPr>
          <w:color w:val="000000"/>
        </w:rPr>
        <w:t xml:space="preserve">. </w:t>
      </w:r>
    </w:p>
    <w:p w14:paraId="135EA140" w14:textId="77777777" w:rsidR="005F1F9F" w:rsidRPr="00F92080" w:rsidRDefault="005F1F9F" w:rsidP="007133E0">
      <w:pPr>
        <w:numPr>
          <w:ilvl w:val="0"/>
          <w:numId w:val="20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F92080">
        <w:rPr>
          <w:color w:val="000000"/>
        </w:rPr>
        <w:t>Podstaw</w:t>
      </w:r>
      <w:r w:rsidRPr="00F92080">
        <w:rPr>
          <w:rFonts w:ascii="TTE2314CF8t00" w:hAnsi="TTE2314CF8t00" w:cs="TTE2314CF8t00"/>
          <w:color w:val="000000"/>
        </w:rPr>
        <w:t xml:space="preserve">ą </w:t>
      </w:r>
      <w:r w:rsidRPr="00F92080">
        <w:rPr>
          <w:color w:val="000000"/>
        </w:rPr>
        <w:t>do wystawienia faktury</w:t>
      </w:r>
      <w:r>
        <w:rPr>
          <w:color w:val="000000"/>
        </w:rPr>
        <w:t xml:space="preserve"> </w:t>
      </w:r>
      <w:r w:rsidRPr="00F92080">
        <w:rPr>
          <w:color w:val="000000"/>
        </w:rPr>
        <w:t xml:space="preserve">za wykonany </w:t>
      </w:r>
      <w:r>
        <w:rPr>
          <w:color w:val="000000"/>
        </w:rPr>
        <w:t xml:space="preserve">i odebrany </w:t>
      </w:r>
      <w:r w:rsidRPr="00F92080">
        <w:rPr>
          <w:color w:val="000000"/>
        </w:rPr>
        <w:t>przedmiot umowy jest</w:t>
      </w:r>
      <w:r>
        <w:rPr>
          <w:color w:val="000000"/>
        </w:rPr>
        <w:t xml:space="preserve"> potwierdzona przez pracownika ZUOK karta pracy sprzętu.</w:t>
      </w:r>
    </w:p>
    <w:p w14:paraId="305CDAC2" w14:textId="51440D3E" w:rsidR="005F1F9F" w:rsidRDefault="005F1F9F" w:rsidP="007133E0">
      <w:pPr>
        <w:numPr>
          <w:ilvl w:val="0"/>
          <w:numId w:val="20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F92080">
        <w:rPr>
          <w:color w:val="000000"/>
        </w:rPr>
        <w:t>Zamawiaj</w:t>
      </w:r>
      <w:r w:rsidRPr="00F92080">
        <w:rPr>
          <w:rFonts w:ascii="TTE2314CF8t00" w:hAnsi="TTE2314CF8t00" w:cs="TTE2314CF8t00"/>
          <w:color w:val="000000"/>
        </w:rPr>
        <w:t>ą</w:t>
      </w:r>
      <w:r w:rsidRPr="00F92080">
        <w:rPr>
          <w:color w:val="000000"/>
        </w:rPr>
        <w:t>cy dokona zapłaty nale</w:t>
      </w:r>
      <w:r w:rsidRPr="00F92080">
        <w:rPr>
          <w:rFonts w:ascii="TTE2314CF8t00" w:hAnsi="TTE2314CF8t00" w:cs="TTE2314CF8t00"/>
          <w:color w:val="000000"/>
        </w:rPr>
        <w:t>ż</w:t>
      </w:r>
      <w:r w:rsidRPr="00F92080">
        <w:rPr>
          <w:color w:val="000000"/>
        </w:rPr>
        <w:t>no</w:t>
      </w:r>
      <w:r w:rsidRPr="00F92080">
        <w:rPr>
          <w:rFonts w:ascii="TTE2314CF8t00" w:hAnsi="TTE2314CF8t00" w:cs="TTE2314CF8t00"/>
          <w:color w:val="000000"/>
        </w:rPr>
        <w:t>ś</w:t>
      </w:r>
      <w:r w:rsidRPr="00F92080">
        <w:rPr>
          <w:color w:val="000000"/>
        </w:rPr>
        <w:t>ci za przedmiot umowy</w:t>
      </w:r>
      <w:r w:rsidRPr="00F60B9A">
        <w:rPr>
          <w:color w:val="000000"/>
        </w:rPr>
        <w:t xml:space="preserve"> </w:t>
      </w:r>
      <w:r w:rsidRPr="00F92080">
        <w:rPr>
          <w:color w:val="000000"/>
        </w:rPr>
        <w:t xml:space="preserve">w formie przelewu bankowego na </w:t>
      </w:r>
      <w:r w:rsidR="00152933">
        <w:rPr>
          <w:color w:val="000000"/>
        </w:rPr>
        <w:t>rachunek bankowy</w:t>
      </w:r>
      <w:r w:rsidRPr="00F92080">
        <w:rPr>
          <w:color w:val="000000"/>
        </w:rPr>
        <w:t xml:space="preserve"> Wykonawcy w terminie </w:t>
      </w:r>
      <w:r>
        <w:rPr>
          <w:color w:val="000000"/>
        </w:rPr>
        <w:t>…</w:t>
      </w:r>
      <w:r w:rsidR="00152933">
        <w:rPr>
          <w:color w:val="000000"/>
        </w:rPr>
        <w:t>…</w:t>
      </w:r>
      <w:r w:rsidR="00152933">
        <w:rPr>
          <w:iCs/>
          <w:color w:val="000000"/>
        </w:rPr>
        <w:t>.</w:t>
      </w:r>
      <w:r w:rsidRPr="00404A1C">
        <w:rPr>
          <w:i/>
          <w:color w:val="000000"/>
        </w:rPr>
        <w:t xml:space="preserve"> </w:t>
      </w:r>
      <w:r w:rsidRPr="00152933">
        <w:rPr>
          <w:iCs/>
          <w:color w:val="000000"/>
        </w:rPr>
        <w:t>dni (ale nie krótszy</w:t>
      </w:r>
      <w:r w:rsidR="00152933">
        <w:rPr>
          <w:iCs/>
          <w:color w:val="000000"/>
        </w:rPr>
        <w:t>m</w:t>
      </w:r>
      <w:r w:rsidRPr="00152933">
        <w:rPr>
          <w:iCs/>
          <w:color w:val="000000"/>
        </w:rPr>
        <w:t xml:space="preserve"> niż 14 dni) od daty</w:t>
      </w:r>
      <w:r w:rsidRPr="00F92080">
        <w:rPr>
          <w:color w:val="000000"/>
        </w:rPr>
        <w:t xml:space="preserve"> dor</w:t>
      </w:r>
      <w:r w:rsidRPr="00F92080">
        <w:rPr>
          <w:rFonts w:ascii="TTE2314CF8t00" w:hAnsi="TTE2314CF8t00" w:cs="TTE2314CF8t00"/>
          <w:color w:val="000000"/>
        </w:rPr>
        <w:t>ę</w:t>
      </w:r>
      <w:r w:rsidRPr="00F92080">
        <w:rPr>
          <w:color w:val="000000"/>
        </w:rPr>
        <w:t xml:space="preserve">czenia </w:t>
      </w:r>
      <w:r>
        <w:rPr>
          <w:color w:val="000000"/>
        </w:rPr>
        <w:t xml:space="preserve">Zamawiającemu </w:t>
      </w:r>
      <w:r w:rsidR="00152933">
        <w:rPr>
          <w:color w:val="000000"/>
        </w:rPr>
        <w:t xml:space="preserve">prawidłowo wystawionej </w:t>
      </w:r>
      <w:r w:rsidRPr="00F92080">
        <w:rPr>
          <w:color w:val="000000"/>
        </w:rPr>
        <w:t>faktury VAT</w:t>
      </w:r>
      <w:r>
        <w:rPr>
          <w:color w:val="000000"/>
        </w:rPr>
        <w:t>. Rachunek bankowy, o którym mowa, będzie rachunkiem w</w:t>
      </w:r>
      <w:r w:rsidR="00152933">
        <w:rPr>
          <w:color w:val="000000"/>
        </w:rPr>
        <w:t>idniejącym</w:t>
      </w:r>
      <w:r>
        <w:rPr>
          <w:color w:val="000000"/>
        </w:rPr>
        <w:t xml:space="preserve"> w elektronicznym wykazie podatników VAT</w:t>
      </w:r>
      <w:r w:rsidR="00152933">
        <w:rPr>
          <w:color w:val="000000"/>
        </w:rPr>
        <w:br/>
      </w:r>
      <w:r>
        <w:rPr>
          <w:color w:val="000000"/>
        </w:rPr>
        <w:t>(w tzw. „białej liście podatników VAT”</w:t>
      </w:r>
      <w:r w:rsidR="00152933">
        <w:rPr>
          <w:color w:val="000000"/>
        </w:rPr>
        <w:t>).</w:t>
      </w:r>
    </w:p>
    <w:p w14:paraId="75411B64" w14:textId="77777777" w:rsidR="005F1F9F" w:rsidRPr="00575374" w:rsidRDefault="005F1F9F" w:rsidP="007133E0">
      <w:pPr>
        <w:numPr>
          <w:ilvl w:val="0"/>
          <w:numId w:val="20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A10A57">
        <w:rPr>
          <w:color w:val="000000"/>
        </w:rPr>
        <w:t xml:space="preserve">Zamawiający zastrzega sobie prawo do zmniejszenia szacunkowej wielkości przedmiotu umowy, o której mowa w </w:t>
      </w:r>
      <w:r w:rsidRPr="00A10A57">
        <w:t>§1</w:t>
      </w:r>
      <w:r>
        <w:t xml:space="preserve"> niniejszej umowy, z przyczyn niezależnych od Zamawiającego, których nie można było przewidzieć w chwili zawarcia umowy. </w:t>
      </w:r>
    </w:p>
    <w:p w14:paraId="5DC4C024" w14:textId="77777777" w:rsidR="005F1F9F" w:rsidRPr="00DC318D" w:rsidRDefault="005F1F9F" w:rsidP="007133E0">
      <w:pPr>
        <w:numPr>
          <w:ilvl w:val="0"/>
          <w:numId w:val="20"/>
        </w:numPr>
        <w:tabs>
          <w:tab w:val="left" w:pos="10348"/>
        </w:tabs>
        <w:ind w:left="993" w:right="424" w:hanging="426"/>
        <w:contextualSpacing/>
        <w:jc w:val="both"/>
      </w:pPr>
      <w:r w:rsidRPr="00663928">
        <w:t xml:space="preserve">Wykonawca oświadcza, że zrzeka się wszelkich ewentualnych roszczeń odszkodowawczych wynikających z sytuacji opisanej w ust. </w:t>
      </w:r>
      <w:r>
        <w:t>4</w:t>
      </w:r>
      <w:r w:rsidRPr="00663928">
        <w:t>.</w:t>
      </w:r>
    </w:p>
    <w:p w14:paraId="600C05CF" w14:textId="402F34C0" w:rsidR="005F1F9F" w:rsidRPr="00834917" w:rsidRDefault="005F1F9F" w:rsidP="007133E0">
      <w:pPr>
        <w:numPr>
          <w:ilvl w:val="0"/>
          <w:numId w:val="20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b/>
          <w:bCs/>
        </w:rPr>
      </w:pPr>
      <w:r w:rsidRPr="00834917">
        <w:rPr>
          <w:color w:val="000000"/>
        </w:rPr>
        <w:t>Zamawiający oświadcza, że posiada status dużego przedsiębiorcy w rozumieniu art. 4c Ustawy</w:t>
      </w:r>
      <w:r>
        <w:rPr>
          <w:color w:val="000000"/>
        </w:rPr>
        <w:t xml:space="preserve"> </w:t>
      </w:r>
      <w:r w:rsidR="009E7559">
        <w:rPr>
          <w:color w:val="000000"/>
        </w:rPr>
        <w:br/>
      </w:r>
      <w:r w:rsidRPr="00834917">
        <w:rPr>
          <w:color w:val="000000"/>
        </w:rPr>
        <w:t xml:space="preserve">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14:paraId="4847C325" w14:textId="77777777" w:rsidR="005F1F9F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</w:p>
    <w:p w14:paraId="04164055" w14:textId="77777777" w:rsidR="005F1F9F" w:rsidRPr="00ED1BC1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ED1BC1">
        <w:rPr>
          <w:b/>
          <w:bCs/>
        </w:rPr>
        <w:t>§5</w:t>
      </w:r>
    </w:p>
    <w:p w14:paraId="64AEA0D8" w14:textId="70DC342E" w:rsidR="005F1F9F" w:rsidRPr="00F70783" w:rsidRDefault="005F1F9F" w:rsidP="007133E0">
      <w:pPr>
        <w:numPr>
          <w:ilvl w:val="0"/>
          <w:numId w:val="19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FF0000"/>
        </w:rPr>
      </w:pPr>
      <w:r>
        <w:rPr>
          <w:color w:val="000000"/>
        </w:rPr>
        <w:t xml:space="preserve">W przypadku niewykonania przedmiotu umowy w terminie określonym </w:t>
      </w:r>
      <w:r w:rsidRPr="00096371">
        <w:rPr>
          <w:color w:val="000000"/>
        </w:rPr>
        <w:t xml:space="preserve">w </w:t>
      </w:r>
      <w:r>
        <w:rPr>
          <w:color w:val="000000"/>
        </w:rPr>
        <w:t xml:space="preserve">zamówieniach częściowych, o których </w:t>
      </w:r>
      <w:r w:rsidRPr="00E06822">
        <w:t xml:space="preserve">mowa w </w:t>
      </w:r>
      <w:r>
        <w:rPr>
          <w:bCs/>
        </w:rPr>
        <w:t>§1 ust.</w:t>
      </w:r>
      <w:r w:rsidR="007133E0">
        <w:rPr>
          <w:bCs/>
        </w:rPr>
        <w:t xml:space="preserve"> 3</w:t>
      </w:r>
      <w:r w:rsidRPr="00E06822">
        <w:rPr>
          <w:bCs/>
        </w:rPr>
        <w:t xml:space="preserve"> Zamawiający naliczy kary umowne w wysokości 0,1 % kwoty określonej w §3 ust.1 za każdy dzień zwłoki.</w:t>
      </w:r>
    </w:p>
    <w:p w14:paraId="1A5D5F81" w14:textId="77777777" w:rsidR="005F1F9F" w:rsidRDefault="005F1F9F" w:rsidP="007133E0">
      <w:pPr>
        <w:numPr>
          <w:ilvl w:val="0"/>
          <w:numId w:val="19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8F73A1">
        <w:rPr>
          <w:color w:val="000000"/>
        </w:rPr>
        <w:t>W przypadku odst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pienia od umowy przez Wykonawc</w:t>
      </w:r>
      <w:r w:rsidRPr="008F73A1">
        <w:rPr>
          <w:rFonts w:ascii="TTE2314CF8t00" w:hAnsi="TTE2314CF8t00" w:cs="TTE2314CF8t00"/>
          <w:color w:val="000000"/>
        </w:rPr>
        <w:t>ę</w:t>
      </w:r>
      <w:r>
        <w:rPr>
          <w:rFonts w:ascii="TTE2314CF8t00" w:hAnsi="TTE2314CF8t00" w:cs="TTE2314CF8t00"/>
          <w:color w:val="000000"/>
        </w:rPr>
        <w:t xml:space="preserve"> lub Zamawiającego z przyczyn zależnych od Wykonawcy</w:t>
      </w:r>
      <w:r w:rsidRPr="008F73A1">
        <w:rPr>
          <w:color w:val="000000"/>
        </w:rPr>
        <w:t>, Wykonawca zapłaci 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cemu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 xml:space="preserve">ą </w:t>
      </w:r>
      <w:r w:rsidRPr="008F73A1">
        <w:rPr>
          <w:color w:val="000000"/>
        </w:rPr>
        <w:t>w wysoko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20% warto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ci brutto umowy okre</w:t>
      </w:r>
      <w:r w:rsidRPr="008F73A1">
        <w:rPr>
          <w:rFonts w:ascii="TTE2314CF8t00" w:hAnsi="TTE2314CF8t00" w:cs="TTE2314CF8t00"/>
          <w:color w:val="000000"/>
        </w:rPr>
        <w:t>ś</w:t>
      </w:r>
      <w:r w:rsidRPr="008F73A1">
        <w:rPr>
          <w:color w:val="000000"/>
        </w:rPr>
        <w:t>lonej</w:t>
      </w:r>
      <w:r>
        <w:rPr>
          <w:color w:val="000000"/>
        </w:rPr>
        <w:t xml:space="preserve"> </w:t>
      </w:r>
      <w:r w:rsidRPr="008F73A1">
        <w:rPr>
          <w:color w:val="000000"/>
        </w:rPr>
        <w:t xml:space="preserve">w </w:t>
      </w:r>
      <w:r w:rsidRPr="00096371">
        <w:rPr>
          <w:color w:val="000000"/>
        </w:rPr>
        <w:t>§3</w:t>
      </w:r>
      <w:r>
        <w:rPr>
          <w:color w:val="000000"/>
        </w:rPr>
        <w:t xml:space="preserve"> ust.1</w:t>
      </w:r>
    </w:p>
    <w:p w14:paraId="0B2593F6" w14:textId="77777777" w:rsidR="005F1F9F" w:rsidRPr="008F73A1" w:rsidRDefault="005F1F9F" w:rsidP="007133E0">
      <w:pPr>
        <w:numPr>
          <w:ilvl w:val="0"/>
          <w:numId w:val="19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 w:rsidRPr="008F73A1">
        <w:rPr>
          <w:color w:val="000000"/>
        </w:rPr>
        <w:t>Zamawiaj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cy ma prawo do dochodzenia na zasadach ogólnych odszkodowania</w:t>
      </w:r>
      <w:r>
        <w:rPr>
          <w:color w:val="000000"/>
        </w:rPr>
        <w:t xml:space="preserve"> </w:t>
      </w:r>
      <w:r w:rsidRPr="008F73A1">
        <w:rPr>
          <w:color w:val="000000"/>
        </w:rPr>
        <w:t>przewy</w:t>
      </w:r>
      <w:r w:rsidRPr="008F73A1">
        <w:rPr>
          <w:rFonts w:ascii="TTE2314CF8t00" w:hAnsi="TTE2314CF8t00" w:cs="TTE2314CF8t00"/>
          <w:color w:val="000000"/>
        </w:rPr>
        <w:t>ż</w:t>
      </w:r>
      <w:r w:rsidRPr="008F73A1">
        <w:rPr>
          <w:color w:val="000000"/>
        </w:rPr>
        <w:t>szaj</w:t>
      </w:r>
      <w:r w:rsidRPr="008F73A1">
        <w:rPr>
          <w:rFonts w:ascii="TTE2314CF8t00" w:hAnsi="TTE2314CF8t00" w:cs="TTE2314CF8t00"/>
          <w:color w:val="000000"/>
        </w:rPr>
        <w:t>ą</w:t>
      </w:r>
      <w:r w:rsidRPr="008F73A1">
        <w:rPr>
          <w:color w:val="000000"/>
        </w:rPr>
        <w:t>cego kar</w:t>
      </w:r>
      <w:r w:rsidRPr="008F73A1">
        <w:rPr>
          <w:rFonts w:ascii="TTE2314CF8t00" w:hAnsi="TTE2314CF8t00" w:cs="TTE2314CF8t00"/>
          <w:color w:val="000000"/>
        </w:rPr>
        <w:t xml:space="preserve">ę </w:t>
      </w:r>
      <w:r w:rsidRPr="008F73A1">
        <w:rPr>
          <w:color w:val="000000"/>
        </w:rPr>
        <w:t>umown</w:t>
      </w:r>
      <w:r w:rsidRPr="008F73A1">
        <w:rPr>
          <w:rFonts w:ascii="TTE2314CF8t00" w:hAnsi="TTE2314CF8t00" w:cs="TTE2314CF8t00"/>
          <w:color w:val="000000"/>
        </w:rPr>
        <w:t>ą</w:t>
      </w:r>
      <w:r>
        <w:rPr>
          <w:rFonts w:ascii="TTE2314CF8t00" w:hAnsi="TTE2314CF8t00" w:cs="TTE2314CF8t00"/>
          <w:color w:val="000000"/>
        </w:rPr>
        <w:t xml:space="preserve">, o której mowa </w:t>
      </w:r>
      <w:r w:rsidRPr="008F73A1">
        <w:rPr>
          <w:color w:val="000000"/>
        </w:rPr>
        <w:t>w ust.1 i 2.</w:t>
      </w:r>
    </w:p>
    <w:p w14:paraId="3BA9EB68" w14:textId="77777777" w:rsidR="005F1F9F" w:rsidRDefault="005F1F9F" w:rsidP="007133E0">
      <w:pPr>
        <w:numPr>
          <w:ilvl w:val="0"/>
          <w:numId w:val="19"/>
        </w:numPr>
        <w:tabs>
          <w:tab w:val="left" w:pos="10348"/>
        </w:tabs>
        <w:autoSpaceDE w:val="0"/>
        <w:autoSpaceDN w:val="0"/>
        <w:adjustRightInd w:val="0"/>
        <w:ind w:left="993" w:right="424" w:hanging="426"/>
        <w:contextualSpacing/>
        <w:jc w:val="both"/>
        <w:rPr>
          <w:color w:val="000000"/>
        </w:rPr>
      </w:pPr>
      <w:r>
        <w:rPr>
          <w:color w:val="000000"/>
        </w:rPr>
        <w:t>Strony ustalaj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, 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e Zamawiaj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>cy potr</w:t>
      </w:r>
      <w:r>
        <w:rPr>
          <w:rFonts w:ascii="TTE2314CF8t00" w:hAnsi="TTE2314CF8t00" w:cs="TTE2314CF8t00"/>
          <w:color w:val="000000"/>
        </w:rPr>
        <w:t>ą</w:t>
      </w:r>
      <w:r>
        <w:rPr>
          <w:color w:val="000000"/>
        </w:rPr>
        <w:t xml:space="preserve">ci </w:t>
      </w:r>
      <w:r>
        <w:rPr>
          <w:rFonts w:ascii="TTE2314CF8t00" w:hAnsi="TTE2314CF8t00" w:cs="TTE2314CF8t00"/>
          <w:color w:val="000000"/>
        </w:rPr>
        <w:t xml:space="preserve"> </w:t>
      </w:r>
      <w:r>
        <w:rPr>
          <w:color w:val="000000"/>
        </w:rPr>
        <w:t>nale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no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ci z tytułu kary umownej, o której mowa w ust.1  bezpo</w:t>
      </w:r>
      <w:r>
        <w:rPr>
          <w:rFonts w:ascii="TTE2314CF8t00" w:hAnsi="TTE2314CF8t00" w:cs="TTE2314CF8t00"/>
          <w:color w:val="000000"/>
        </w:rPr>
        <w:t>ś</w:t>
      </w:r>
      <w:r>
        <w:rPr>
          <w:color w:val="000000"/>
        </w:rPr>
        <w:t>rednio  z faktury zło</w:t>
      </w:r>
      <w:r>
        <w:rPr>
          <w:rFonts w:ascii="TTE2314CF8t00" w:hAnsi="TTE2314CF8t00" w:cs="TTE2314CF8t00"/>
          <w:color w:val="000000"/>
        </w:rPr>
        <w:t>ż</w:t>
      </w:r>
      <w:r>
        <w:rPr>
          <w:color w:val="000000"/>
        </w:rPr>
        <w:t>onej przez Wykonawc</w:t>
      </w:r>
      <w:r>
        <w:rPr>
          <w:rFonts w:ascii="TTE2314CF8t00" w:hAnsi="TTE2314CF8t00" w:cs="TTE2314CF8t00"/>
          <w:color w:val="000000"/>
        </w:rPr>
        <w:t>ę</w:t>
      </w:r>
      <w:r>
        <w:rPr>
          <w:color w:val="000000"/>
        </w:rPr>
        <w:t>.</w:t>
      </w:r>
    </w:p>
    <w:p w14:paraId="00B8C09D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</w:p>
    <w:p w14:paraId="4AC1F39E" w14:textId="77777777" w:rsidR="005F1F9F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F92080">
        <w:rPr>
          <w:b/>
          <w:bCs/>
        </w:rPr>
        <w:t>§6</w:t>
      </w:r>
    </w:p>
    <w:p w14:paraId="0DABD12A" w14:textId="731BDFFC" w:rsidR="005F1F9F" w:rsidRPr="00E06822" w:rsidRDefault="005F1F9F" w:rsidP="007133E0">
      <w:pPr>
        <w:numPr>
          <w:ilvl w:val="0"/>
          <w:numId w:val="17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>Wszelkie zmiany umowy wymagają formy pisemnej pod rygorem nieważ</w:t>
      </w:r>
      <w:r>
        <w:rPr>
          <w:bCs/>
        </w:rPr>
        <w:t>ności z wyjątkiem zmian określonych w§3 ust.</w:t>
      </w:r>
      <w:r w:rsidR="007133E0">
        <w:rPr>
          <w:bCs/>
        </w:rPr>
        <w:t xml:space="preserve"> </w:t>
      </w:r>
      <w:r>
        <w:rPr>
          <w:bCs/>
        </w:rPr>
        <w:t>3.</w:t>
      </w:r>
    </w:p>
    <w:p w14:paraId="1383F241" w14:textId="77777777" w:rsidR="005F1F9F" w:rsidRPr="00E06822" w:rsidRDefault="005F1F9F" w:rsidP="007133E0">
      <w:pPr>
        <w:numPr>
          <w:ilvl w:val="0"/>
          <w:numId w:val="17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>Strony zobowiązują się do natychmiastowego informowania o każdej zmianie adresu</w:t>
      </w:r>
      <w:r>
        <w:rPr>
          <w:bCs/>
        </w:rPr>
        <w:br/>
      </w:r>
      <w:r w:rsidRPr="00405DDB">
        <w:rPr>
          <w:bCs/>
        </w:rPr>
        <w:t xml:space="preserve">i numeru telefonu. W razie niedopełnienia tego obowiązku wszelka korespondencja doręczona pod wskazany adres uważana będzie za doręczoną. </w:t>
      </w:r>
    </w:p>
    <w:p w14:paraId="47F171B8" w14:textId="77777777" w:rsidR="005F1F9F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</w:p>
    <w:p w14:paraId="14A46BF9" w14:textId="77777777" w:rsidR="005F1F9F" w:rsidRPr="00F92080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7</w:t>
      </w:r>
    </w:p>
    <w:p w14:paraId="02CEF7EB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 xml:space="preserve">Nie dopuszcza się cedowania praw i obowiązków wynikających z niniejszej umowy na osoby trzecie. </w:t>
      </w:r>
    </w:p>
    <w:p w14:paraId="59099849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</w:p>
    <w:p w14:paraId="6023FEEA" w14:textId="77777777" w:rsidR="005F1F9F" w:rsidRPr="00F92080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8</w:t>
      </w:r>
    </w:p>
    <w:p w14:paraId="5FF7320B" w14:textId="77777777" w:rsidR="005F1F9F" w:rsidRPr="00405DDB" w:rsidRDefault="005F1F9F" w:rsidP="007133E0">
      <w:pPr>
        <w:numPr>
          <w:ilvl w:val="0"/>
          <w:numId w:val="18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 xml:space="preserve">W sprawach nieuregulowanych niniejszą umową mają zastosowanie przepisy Kodeksu Cywilnego. </w:t>
      </w:r>
    </w:p>
    <w:p w14:paraId="2947C470" w14:textId="77777777" w:rsidR="005F1F9F" w:rsidRPr="00405DDB" w:rsidRDefault="005F1F9F" w:rsidP="007133E0">
      <w:pPr>
        <w:numPr>
          <w:ilvl w:val="0"/>
          <w:numId w:val="18"/>
        </w:num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 xml:space="preserve">Spory mogące wyniknąć z realizacji umowy rozstrzygać będzie Sąd właściwy dla siedziby Zamawiającego. </w:t>
      </w:r>
    </w:p>
    <w:p w14:paraId="4147BA81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</w:p>
    <w:p w14:paraId="77CABB14" w14:textId="77777777" w:rsidR="005F1F9F" w:rsidRPr="00F92080" w:rsidRDefault="005F1F9F" w:rsidP="007133E0">
      <w:pPr>
        <w:tabs>
          <w:tab w:val="left" w:pos="10348"/>
        </w:tabs>
        <w:ind w:left="993" w:right="424" w:hanging="426"/>
        <w:contextualSpacing/>
        <w:jc w:val="center"/>
        <w:rPr>
          <w:b/>
          <w:bCs/>
        </w:rPr>
      </w:pPr>
      <w:r w:rsidRPr="00F92080">
        <w:rPr>
          <w:b/>
          <w:bCs/>
        </w:rPr>
        <w:t>§</w:t>
      </w:r>
      <w:r>
        <w:rPr>
          <w:b/>
          <w:bCs/>
        </w:rPr>
        <w:t>9</w:t>
      </w:r>
    </w:p>
    <w:p w14:paraId="3777F4C3" w14:textId="77777777" w:rsidR="005F1F9F" w:rsidRPr="00405DDB" w:rsidRDefault="005F1F9F" w:rsidP="007133E0">
      <w:pPr>
        <w:tabs>
          <w:tab w:val="left" w:pos="10348"/>
        </w:tabs>
        <w:ind w:left="993" w:right="424" w:hanging="426"/>
        <w:contextualSpacing/>
        <w:jc w:val="both"/>
        <w:rPr>
          <w:bCs/>
        </w:rPr>
      </w:pPr>
      <w:r w:rsidRPr="00405DDB">
        <w:rPr>
          <w:bCs/>
        </w:rPr>
        <w:t xml:space="preserve">Umowę sporządzono w dwóch jednobrzmiących egzemplarzach po jednym dla każdej ze stron. </w:t>
      </w:r>
    </w:p>
    <w:p w14:paraId="0FF5B87B" w14:textId="77777777" w:rsidR="005F1F9F" w:rsidRDefault="005F1F9F" w:rsidP="007133E0">
      <w:pPr>
        <w:tabs>
          <w:tab w:val="left" w:pos="10348"/>
        </w:tabs>
        <w:ind w:left="993" w:hanging="426"/>
        <w:contextualSpacing/>
        <w:jc w:val="both"/>
        <w:rPr>
          <w:bCs/>
        </w:rPr>
      </w:pPr>
    </w:p>
    <w:p w14:paraId="60B2FFC7" w14:textId="77777777" w:rsidR="005F1F9F" w:rsidRDefault="005F1F9F" w:rsidP="007133E0">
      <w:pPr>
        <w:tabs>
          <w:tab w:val="left" w:pos="10348"/>
        </w:tabs>
        <w:ind w:left="993" w:hanging="426"/>
        <w:contextualSpacing/>
        <w:jc w:val="both"/>
        <w:rPr>
          <w:bCs/>
        </w:rPr>
      </w:pPr>
    </w:p>
    <w:p w14:paraId="4E0B5EDE" w14:textId="77777777" w:rsidR="005F1F9F" w:rsidRDefault="005F1F9F" w:rsidP="007133E0">
      <w:pPr>
        <w:tabs>
          <w:tab w:val="left" w:pos="10348"/>
        </w:tabs>
        <w:ind w:left="993" w:hanging="426"/>
        <w:contextualSpacing/>
        <w:jc w:val="both"/>
        <w:rPr>
          <w:bCs/>
        </w:rPr>
      </w:pPr>
    </w:p>
    <w:p w14:paraId="254341DE" w14:textId="77777777" w:rsidR="005F1F9F" w:rsidRPr="00405DDB" w:rsidRDefault="005F1F9F" w:rsidP="007133E0">
      <w:pPr>
        <w:tabs>
          <w:tab w:val="left" w:pos="10348"/>
        </w:tabs>
        <w:ind w:left="993" w:hanging="426"/>
        <w:contextualSpacing/>
        <w:jc w:val="both"/>
        <w:rPr>
          <w:bCs/>
        </w:rPr>
      </w:pPr>
    </w:p>
    <w:p w14:paraId="2042A59C" w14:textId="77777777" w:rsidR="005F1F9F" w:rsidRPr="00405DDB" w:rsidRDefault="005F1F9F" w:rsidP="007133E0">
      <w:pPr>
        <w:tabs>
          <w:tab w:val="left" w:pos="10348"/>
        </w:tabs>
        <w:ind w:left="993" w:hanging="426"/>
        <w:contextualSpacing/>
        <w:jc w:val="both"/>
        <w:rPr>
          <w:b/>
          <w:bCs/>
        </w:rPr>
      </w:pPr>
      <w:r w:rsidRPr="00405DDB">
        <w:rPr>
          <w:b/>
          <w:bCs/>
        </w:rPr>
        <w:t>Wykonawca                                                                                                         Zamawiający</w:t>
      </w:r>
    </w:p>
    <w:p w14:paraId="37D821D9" w14:textId="77777777" w:rsidR="005F1F9F" w:rsidRDefault="005F1F9F" w:rsidP="005F1F9F">
      <w:pPr>
        <w:spacing w:line="276" w:lineRule="auto"/>
      </w:pPr>
    </w:p>
    <w:p w14:paraId="799742F1" w14:textId="37048C1B" w:rsidR="005F1F9F" w:rsidRDefault="005F1F9F" w:rsidP="005F1F9F">
      <w:pPr>
        <w:spacing w:line="276" w:lineRule="auto"/>
      </w:pPr>
    </w:p>
    <w:p w14:paraId="447FAE3E" w14:textId="714C5078" w:rsidR="00C766A1" w:rsidRDefault="00C766A1" w:rsidP="005F1F9F">
      <w:pPr>
        <w:spacing w:line="276" w:lineRule="auto"/>
      </w:pPr>
    </w:p>
    <w:p w14:paraId="17B80488" w14:textId="09928F7B" w:rsidR="00C766A1" w:rsidRDefault="00C766A1" w:rsidP="005F1F9F">
      <w:pPr>
        <w:spacing w:line="276" w:lineRule="auto"/>
      </w:pPr>
    </w:p>
    <w:p w14:paraId="56970C64" w14:textId="7BC346B2" w:rsidR="00C766A1" w:rsidRDefault="00C766A1" w:rsidP="005F1F9F">
      <w:pPr>
        <w:spacing w:line="276" w:lineRule="auto"/>
      </w:pPr>
    </w:p>
    <w:p w14:paraId="0D7C09DC" w14:textId="6A9305AD" w:rsidR="00C766A1" w:rsidRDefault="00C766A1" w:rsidP="005F1F9F">
      <w:pPr>
        <w:spacing w:line="276" w:lineRule="auto"/>
      </w:pPr>
    </w:p>
    <w:p w14:paraId="254DA600" w14:textId="2EE613E9" w:rsidR="00C766A1" w:rsidRDefault="00C766A1" w:rsidP="005F1F9F">
      <w:pPr>
        <w:spacing w:line="276" w:lineRule="auto"/>
      </w:pPr>
    </w:p>
    <w:p w14:paraId="4B96972D" w14:textId="77777777" w:rsidR="00C766A1" w:rsidRDefault="00C766A1" w:rsidP="005F1F9F">
      <w:pPr>
        <w:spacing w:line="276" w:lineRule="auto"/>
      </w:pPr>
    </w:p>
    <w:p w14:paraId="79915898" w14:textId="77777777" w:rsidR="00C766A1" w:rsidRPr="00895E2C" w:rsidRDefault="00C766A1" w:rsidP="00C766A1">
      <w:pPr>
        <w:ind w:left="567" w:right="566"/>
        <w:rPr>
          <w:sz w:val="26"/>
          <w:szCs w:val="26"/>
          <w:u w:val="single"/>
        </w:rPr>
      </w:pPr>
      <w:r w:rsidRPr="00895E2C">
        <w:rPr>
          <w:sz w:val="26"/>
          <w:szCs w:val="26"/>
          <w:u w:val="single"/>
        </w:rPr>
        <w:t>Załączniki do umowy:</w:t>
      </w:r>
    </w:p>
    <w:p w14:paraId="5800B96D" w14:textId="77777777" w:rsidR="00C766A1" w:rsidRDefault="00C766A1" w:rsidP="00C766A1">
      <w:pPr>
        <w:pStyle w:val="Akapitzlist"/>
        <w:numPr>
          <w:ilvl w:val="3"/>
          <w:numId w:val="23"/>
        </w:numPr>
        <w:ind w:left="851" w:right="566" w:hanging="284"/>
      </w:pPr>
      <w:r>
        <w:t>Załącznik 1 – Kopia formularza ofertowego złożonego przez Wykonawcę.</w:t>
      </w:r>
    </w:p>
    <w:p w14:paraId="6FB95751" w14:textId="77777777" w:rsidR="00D6749C" w:rsidRDefault="00D6749C"/>
    <w:sectPr w:rsidR="00D6749C" w:rsidSect="00FF4326"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8FE7" w14:textId="77777777" w:rsidR="00485100" w:rsidRDefault="00485100" w:rsidP="002316BE">
      <w:r>
        <w:separator/>
      </w:r>
    </w:p>
  </w:endnote>
  <w:endnote w:type="continuationSeparator" w:id="0">
    <w:p w14:paraId="1AEB6415" w14:textId="77777777" w:rsidR="00485100" w:rsidRDefault="00485100" w:rsidP="002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14C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3AAB" w14:textId="77777777" w:rsidR="00485100" w:rsidRDefault="00485100" w:rsidP="002316BE">
      <w:r>
        <w:separator/>
      </w:r>
    </w:p>
  </w:footnote>
  <w:footnote w:type="continuationSeparator" w:id="0">
    <w:p w14:paraId="3391D2D3" w14:textId="77777777" w:rsidR="00485100" w:rsidRDefault="00485100" w:rsidP="002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D3E70"/>
    <w:multiLevelType w:val="hybridMultilevel"/>
    <w:tmpl w:val="494A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80B"/>
    <w:multiLevelType w:val="hybridMultilevel"/>
    <w:tmpl w:val="4028AD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DF3D6C"/>
    <w:multiLevelType w:val="hybridMultilevel"/>
    <w:tmpl w:val="3C10B220"/>
    <w:lvl w:ilvl="0" w:tplc="ADA2C0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52774"/>
    <w:multiLevelType w:val="hybridMultilevel"/>
    <w:tmpl w:val="88A0D7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FCF"/>
    <w:multiLevelType w:val="hybridMultilevel"/>
    <w:tmpl w:val="194A7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F118F7"/>
    <w:multiLevelType w:val="hybridMultilevel"/>
    <w:tmpl w:val="97C6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198"/>
    <w:multiLevelType w:val="hybridMultilevel"/>
    <w:tmpl w:val="3CC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C5D"/>
    <w:multiLevelType w:val="hybridMultilevel"/>
    <w:tmpl w:val="37BEEF6C"/>
    <w:lvl w:ilvl="0" w:tplc="B72E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17CB0"/>
    <w:multiLevelType w:val="hybridMultilevel"/>
    <w:tmpl w:val="558A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1A29"/>
    <w:multiLevelType w:val="hybridMultilevel"/>
    <w:tmpl w:val="F378D4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3473A"/>
    <w:multiLevelType w:val="hybridMultilevel"/>
    <w:tmpl w:val="CDEEA714"/>
    <w:lvl w:ilvl="0" w:tplc="4BC07D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774"/>
    <w:multiLevelType w:val="hybridMultilevel"/>
    <w:tmpl w:val="7C9845EE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5449"/>
    <w:multiLevelType w:val="hybridMultilevel"/>
    <w:tmpl w:val="2D743370"/>
    <w:lvl w:ilvl="0" w:tplc="CD58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BE5738"/>
    <w:multiLevelType w:val="hybridMultilevel"/>
    <w:tmpl w:val="A79236C2"/>
    <w:lvl w:ilvl="0" w:tplc="4AEC9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5"/>
  </w:num>
  <w:num w:numId="5">
    <w:abstractNumId w:val="0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6"/>
  </w:num>
  <w:num w:numId="21">
    <w:abstractNumId w:val="11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E"/>
    <w:rsid w:val="00065BFF"/>
    <w:rsid w:val="000A4604"/>
    <w:rsid w:val="00152933"/>
    <w:rsid w:val="001B6730"/>
    <w:rsid w:val="002316BE"/>
    <w:rsid w:val="002E21AA"/>
    <w:rsid w:val="00306DF7"/>
    <w:rsid w:val="003E36B5"/>
    <w:rsid w:val="00485100"/>
    <w:rsid w:val="004C1ACE"/>
    <w:rsid w:val="00511286"/>
    <w:rsid w:val="00555155"/>
    <w:rsid w:val="005B1BEB"/>
    <w:rsid w:val="005E64D5"/>
    <w:rsid w:val="005F1F9F"/>
    <w:rsid w:val="00653EB9"/>
    <w:rsid w:val="006F6752"/>
    <w:rsid w:val="007112DF"/>
    <w:rsid w:val="007133E0"/>
    <w:rsid w:val="0075794A"/>
    <w:rsid w:val="00783EAE"/>
    <w:rsid w:val="007914DD"/>
    <w:rsid w:val="007A572E"/>
    <w:rsid w:val="007E77E4"/>
    <w:rsid w:val="007F3F09"/>
    <w:rsid w:val="009E7559"/>
    <w:rsid w:val="00A84EB5"/>
    <w:rsid w:val="00A90C36"/>
    <w:rsid w:val="00AF2928"/>
    <w:rsid w:val="00B83D32"/>
    <w:rsid w:val="00B94DCC"/>
    <w:rsid w:val="00C34B40"/>
    <w:rsid w:val="00C766A1"/>
    <w:rsid w:val="00C909A2"/>
    <w:rsid w:val="00CC78EF"/>
    <w:rsid w:val="00CF22E9"/>
    <w:rsid w:val="00D6749C"/>
    <w:rsid w:val="00E21C99"/>
    <w:rsid w:val="00E871E4"/>
    <w:rsid w:val="00F16636"/>
    <w:rsid w:val="00F242E6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64F2"/>
  <w15:docId w15:val="{07909A57-7758-4405-B70D-C6E7A85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1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C1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ACE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ACE"/>
    <w:pPr>
      <w:ind w:left="720"/>
      <w:contextualSpacing/>
    </w:pPr>
  </w:style>
  <w:style w:type="paragraph" w:customStyle="1" w:styleId="Standard">
    <w:name w:val="Standard"/>
    <w:rsid w:val="004C1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C1A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C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2E6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0A4604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0A460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A4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46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2021-02-15T12:43:00Z</cp:lastPrinted>
  <dcterms:created xsi:type="dcterms:W3CDTF">2021-02-18T12:10:00Z</dcterms:created>
  <dcterms:modified xsi:type="dcterms:W3CDTF">2021-02-18T12:10:00Z</dcterms:modified>
</cp:coreProperties>
</file>