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5F9F" w14:textId="77777777" w:rsidR="00861C76" w:rsidRDefault="00861C76" w:rsidP="00861C76">
      <w:pPr>
        <w:spacing w:after="200" w:line="276" w:lineRule="auto"/>
        <w:ind w:left="360"/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6136"/>
        <w:gridCol w:w="2511"/>
      </w:tblGrid>
      <w:tr w:rsidR="009245D4" w:rsidRPr="00550316" w14:paraId="06BC7EB0" w14:textId="77777777" w:rsidTr="000678FD">
        <w:trPr>
          <w:cantSplit/>
          <w:trHeight w:val="277"/>
          <w:jc w:val="center"/>
        </w:trPr>
        <w:tc>
          <w:tcPr>
            <w:tcW w:w="1480" w:type="dxa"/>
            <w:vMerge w:val="restart"/>
            <w:vAlign w:val="center"/>
          </w:tcPr>
          <w:p w14:paraId="4D88309A" w14:textId="77777777" w:rsidR="009245D4" w:rsidRDefault="009245D4" w:rsidP="00826702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55214C6" wp14:editId="18F3E5B8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6" w:type="dxa"/>
            <w:vAlign w:val="center"/>
          </w:tcPr>
          <w:p w14:paraId="7CBD559D" w14:textId="77777777" w:rsidR="009245D4" w:rsidRPr="00B21532" w:rsidRDefault="009245D4" w:rsidP="000678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System Zarządzania Jakością</w:t>
            </w:r>
          </w:p>
        </w:tc>
        <w:tc>
          <w:tcPr>
            <w:tcW w:w="2511" w:type="dxa"/>
            <w:vMerge w:val="restart"/>
            <w:vAlign w:val="center"/>
          </w:tcPr>
          <w:p w14:paraId="068A67CB" w14:textId="77777777" w:rsidR="009245D4" w:rsidRPr="00CA6213" w:rsidRDefault="009245D4" w:rsidP="00A65607">
            <w:pPr>
              <w:jc w:val="center"/>
              <w:rPr>
                <w:rFonts w:ascii="Arial" w:hAnsi="Arial" w:cs="Arial"/>
                <w:b/>
              </w:rPr>
            </w:pPr>
            <w:r w:rsidRPr="00CA6213">
              <w:rPr>
                <w:rFonts w:ascii="Arial" w:hAnsi="Arial" w:cs="Arial"/>
                <w:b/>
                <w:sz w:val="20"/>
              </w:rPr>
              <w:t xml:space="preserve">Załącznik nr 1 </w:t>
            </w:r>
            <w:r w:rsidRPr="00CA6213">
              <w:rPr>
                <w:rFonts w:ascii="Arial" w:hAnsi="Arial" w:cs="Arial"/>
                <w:b/>
                <w:sz w:val="20"/>
              </w:rPr>
              <w:br/>
              <w:t>do zapytania ofertowego</w:t>
            </w:r>
            <w:r w:rsidR="00A65607">
              <w:rPr>
                <w:rFonts w:ascii="Arial" w:hAnsi="Arial" w:cs="Arial"/>
                <w:b/>
                <w:sz w:val="20"/>
              </w:rPr>
              <w:br/>
              <w:t>Załącznik nr 2 do umowy</w:t>
            </w:r>
          </w:p>
        </w:tc>
      </w:tr>
      <w:tr w:rsidR="009245D4" w14:paraId="6DA3882E" w14:textId="77777777" w:rsidTr="002D565E">
        <w:trPr>
          <w:cantSplit/>
          <w:trHeight w:val="341"/>
          <w:jc w:val="center"/>
        </w:trPr>
        <w:tc>
          <w:tcPr>
            <w:tcW w:w="1480" w:type="dxa"/>
            <w:vMerge/>
            <w:tcBorders>
              <w:bottom w:val="single" w:sz="4" w:space="0" w:color="auto"/>
            </w:tcBorders>
            <w:vAlign w:val="center"/>
          </w:tcPr>
          <w:p w14:paraId="0854D24C" w14:textId="77777777" w:rsidR="009245D4" w:rsidRDefault="009245D4" w:rsidP="0082670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136" w:type="dxa"/>
            <w:vMerge w:val="restart"/>
            <w:vAlign w:val="center"/>
          </w:tcPr>
          <w:p w14:paraId="39147577" w14:textId="77777777" w:rsidR="009245D4" w:rsidRDefault="009245D4" w:rsidP="009245D4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</w:rPr>
              <w:t>FORMULARZ  OFERTOWY</w:t>
            </w:r>
          </w:p>
          <w:p w14:paraId="60EB377C" w14:textId="77777777" w:rsidR="009245D4" w:rsidRPr="00117F10" w:rsidRDefault="009245D4" w:rsidP="009245D4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>Dostawa kontenerów metalowych do zbierania odpadów</w:t>
            </w:r>
          </w:p>
        </w:tc>
        <w:tc>
          <w:tcPr>
            <w:tcW w:w="2511" w:type="dxa"/>
            <w:vMerge/>
          </w:tcPr>
          <w:p w14:paraId="3ABC8769" w14:textId="77777777" w:rsidR="009245D4" w:rsidRDefault="009245D4" w:rsidP="00826702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9245D4" w14:paraId="104BDB5D" w14:textId="77777777" w:rsidTr="002D565E">
        <w:trPr>
          <w:cantSplit/>
          <w:trHeight w:val="276"/>
          <w:jc w:val="center"/>
        </w:trPr>
        <w:tc>
          <w:tcPr>
            <w:tcW w:w="1480" w:type="dxa"/>
            <w:vMerge/>
            <w:tcBorders>
              <w:bottom w:val="single" w:sz="4" w:space="0" w:color="auto"/>
            </w:tcBorders>
            <w:vAlign w:val="center"/>
          </w:tcPr>
          <w:p w14:paraId="35AC4007" w14:textId="77777777" w:rsidR="009245D4" w:rsidRDefault="009245D4" w:rsidP="0082670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136" w:type="dxa"/>
            <w:vMerge/>
            <w:tcBorders>
              <w:bottom w:val="single" w:sz="4" w:space="0" w:color="auto"/>
            </w:tcBorders>
            <w:vAlign w:val="center"/>
          </w:tcPr>
          <w:p w14:paraId="2C211500" w14:textId="77777777" w:rsidR="009245D4" w:rsidRDefault="009245D4" w:rsidP="0082670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11" w:type="dxa"/>
            <w:vMerge w:val="restart"/>
          </w:tcPr>
          <w:p w14:paraId="0C2F6D48" w14:textId="77777777" w:rsidR="009245D4" w:rsidRDefault="009245D4" w:rsidP="008267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801330" w14:textId="77777777" w:rsidR="009245D4" w:rsidRPr="002C4197" w:rsidRDefault="009245D4" w:rsidP="00826702">
            <w:pPr>
              <w:jc w:val="center"/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  <w:r w:rsidRPr="002C4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Znak: </w:t>
            </w:r>
            <w:r w:rsidR="005A6244" w:rsidRPr="005A6244">
              <w:rPr>
                <w:rFonts w:ascii="Arial" w:hAnsi="Arial" w:cs="Arial"/>
                <w:b/>
                <w:bCs/>
                <w:sz w:val="20"/>
                <w:szCs w:val="20"/>
              </w:rPr>
              <w:t>KM/P-60/2020</w:t>
            </w:r>
          </w:p>
          <w:p w14:paraId="566CDC79" w14:textId="77777777" w:rsidR="009245D4" w:rsidRDefault="009245D4" w:rsidP="00826702">
            <w:pPr>
              <w:rPr>
                <w:rFonts w:ascii="Arial" w:hAnsi="Arial" w:cs="Arial"/>
                <w:b/>
                <w:bCs/>
              </w:rPr>
            </w:pPr>
          </w:p>
          <w:p w14:paraId="2952E51A" w14:textId="77777777" w:rsidR="009245D4" w:rsidRDefault="009245D4" w:rsidP="008267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2BD36F" w14:textId="77777777" w:rsidR="009245D4" w:rsidRDefault="009245D4" w:rsidP="008267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5B43FB" w14:textId="77777777" w:rsidR="009245D4" w:rsidRDefault="009245D4" w:rsidP="00826702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9245D4" w:rsidRPr="00CC57E8" w14:paraId="5DB1AB47" w14:textId="77777777" w:rsidTr="002D565E">
        <w:trPr>
          <w:cantSplit/>
          <w:trHeight w:hRule="exact" w:val="474"/>
          <w:jc w:val="center"/>
        </w:trPr>
        <w:tc>
          <w:tcPr>
            <w:tcW w:w="1480" w:type="dxa"/>
            <w:vMerge/>
            <w:vAlign w:val="center"/>
          </w:tcPr>
          <w:p w14:paraId="492B36D5" w14:textId="77777777" w:rsidR="009245D4" w:rsidRDefault="009245D4" w:rsidP="0082670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136" w:type="dxa"/>
            <w:vAlign w:val="center"/>
          </w:tcPr>
          <w:p w14:paraId="19E35E20" w14:textId="77777777" w:rsidR="009245D4" w:rsidRPr="00B6572A" w:rsidRDefault="009245D4" w:rsidP="000275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FE697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02754D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FE1C0D">
              <w:rPr>
                <w:rFonts w:ascii="Arial" w:hAnsi="Arial" w:cs="Arial"/>
                <w:b/>
                <w:bCs/>
                <w:sz w:val="22"/>
                <w:szCs w:val="22"/>
              </w:rPr>
              <w:t>.10.2020 r.</w:t>
            </w:r>
          </w:p>
        </w:tc>
        <w:tc>
          <w:tcPr>
            <w:tcW w:w="2511" w:type="dxa"/>
            <w:vMerge/>
          </w:tcPr>
          <w:p w14:paraId="429EB5CF" w14:textId="77777777" w:rsidR="009245D4" w:rsidRPr="00CC57E8" w:rsidRDefault="009245D4" w:rsidP="008267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4049DE9" w14:textId="77777777" w:rsidR="002C4197" w:rsidRPr="00861C76" w:rsidRDefault="002C4197" w:rsidP="009245D4">
      <w:pPr>
        <w:spacing w:line="480" w:lineRule="auto"/>
        <w:rPr>
          <w:rFonts w:ascii="Arial" w:hAnsi="Arial" w:cs="Arial"/>
          <w:b/>
          <w:sz w:val="6"/>
          <w:szCs w:val="6"/>
        </w:rPr>
      </w:pPr>
    </w:p>
    <w:p w14:paraId="402AA253" w14:textId="77777777" w:rsidR="009245D4" w:rsidRPr="009245D4" w:rsidRDefault="009245D4" w:rsidP="00024E04">
      <w:pPr>
        <w:spacing w:line="480" w:lineRule="auto"/>
        <w:ind w:left="426"/>
        <w:rPr>
          <w:rFonts w:ascii="Arial" w:hAnsi="Arial" w:cs="Arial"/>
          <w:b/>
          <w:sz w:val="20"/>
          <w:szCs w:val="20"/>
        </w:rPr>
      </w:pPr>
      <w:r w:rsidRPr="009245D4">
        <w:rPr>
          <w:rFonts w:ascii="Arial" w:hAnsi="Arial" w:cs="Arial"/>
          <w:b/>
          <w:sz w:val="20"/>
          <w:szCs w:val="20"/>
        </w:rPr>
        <w:t>Nazwa i adres Zamawiającego:</w:t>
      </w:r>
    </w:p>
    <w:p w14:paraId="3EA22A36" w14:textId="77777777" w:rsidR="009245D4" w:rsidRPr="009245D4" w:rsidRDefault="009245D4" w:rsidP="00024E04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245D4">
        <w:rPr>
          <w:rFonts w:ascii="Arial" w:hAnsi="Arial" w:cs="Arial"/>
          <w:sz w:val="20"/>
          <w:szCs w:val="20"/>
        </w:rPr>
        <w:t>Miejskie Przedsiębiorstwo Oczyszczania Sp. z o. o. z siedzibą w Toruniu przy ul. Grudziądzkiej 159,  wpisana do Krajowego Rejestru Sądowego prowadzonego przez VII Wydział Gospodarczy Sądu Rejonowego w Toruniu pod numerem 0000151221, posiadająca NIP 879-016-92-80, REGON 870525973, o kapitale zakładowym wynoszącym 14 491 000,00 zł</w:t>
      </w:r>
    </w:p>
    <w:p w14:paraId="6E3A2E35" w14:textId="77777777" w:rsidR="009245D4" w:rsidRPr="009245D4" w:rsidRDefault="009245D4" w:rsidP="00024E04">
      <w:pPr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14:paraId="490BAA3A" w14:textId="77777777" w:rsidR="009245D4" w:rsidRPr="009245D4" w:rsidRDefault="009245D4" w:rsidP="00024E04">
      <w:pPr>
        <w:spacing w:line="480" w:lineRule="auto"/>
        <w:ind w:left="426"/>
        <w:rPr>
          <w:rFonts w:ascii="Arial" w:hAnsi="Arial" w:cs="Arial"/>
          <w:b/>
          <w:sz w:val="20"/>
          <w:szCs w:val="20"/>
        </w:rPr>
      </w:pPr>
      <w:r w:rsidRPr="009245D4">
        <w:rPr>
          <w:rFonts w:ascii="Arial" w:hAnsi="Arial" w:cs="Arial"/>
          <w:b/>
          <w:sz w:val="20"/>
          <w:szCs w:val="20"/>
        </w:rPr>
        <w:t>Dane dotyczące Wykonawcy:</w:t>
      </w:r>
    </w:p>
    <w:p w14:paraId="5F8E6064" w14:textId="77777777" w:rsidR="009245D4" w:rsidRPr="009245D4" w:rsidRDefault="009245D4" w:rsidP="00024E04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245D4">
        <w:rPr>
          <w:rFonts w:ascii="Arial" w:hAnsi="Arial" w:cs="Arial"/>
          <w:sz w:val="20"/>
          <w:szCs w:val="20"/>
        </w:rPr>
        <w:t>Firma: …………………..……………………………….………………………………………………..……</w:t>
      </w:r>
    </w:p>
    <w:p w14:paraId="7414B6B0" w14:textId="77777777" w:rsidR="009245D4" w:rsidRPr="009245D4" w:rsidRDefault="009245D4" w:rsidP="00024E04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245D4">
        <w:rPr>
          <w:rFonts w:ascii="Arial" w:hAnsi="Arial" w:cs="Arial"/>
          <w:sz w:val="20"/>
          <w:szCs w:val="20"/>
        </w:rPr>
        <w:t>Siedziba:.………………..……………………………………………………………………………………….</w:t>
      </w:r>
    </w:p>
    <w:p w14:paraId="59B18063" w14:textId="77777777" w:rsidR="009245D4" w:rsidRPr="009245D4" w:rsidRDefault="009245D4" w:rsidP="00024E04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245D4">
        <w:rPr>
          <w:rFonts w:ascii="Arial" w:hAnsi="Arial" w:cs="Arial"/>
          <w:sz w:val="20"/>
          <w:szCs w:val="20"/>
        </w:rPr>
        <w:t>NIP:…………………..………………</w:t>
      </w:r>
    </w:p>
    <w:p w14:paraId="099738F3" w14:textId="02E3225C" w:rsidR="009245D4" w:rsidRPr="009245D4" w:rsidRDefault="009245D4" w:rsidP="00024E04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245D4">
        <w:rPr>
          <w:rFonts w:ascii="Arial" w:hAnsi="Arial" w:cs="Arial"/>
          <w:sz w:val="20"/>
          <w:szCs w:val="20"/>
        </w:rPr>
        <w:t>R</w:t>
      </w:r>
      <w:r w:rsidR="008A5C5B">
        <w:rPr>
          <w:rFonts w:ascii="Arial" w:hAnsi="Arial" w:cs="Arial"/>
          <w:sz w:val="20"/>
          <w:szCs w:val="20"/>
        </w:rPr>
        <w:t>EGON</w:t>
      </w:r>
      <w:r w:rsidRPr="009245D4">
        <w:rPr>
          <w:rFonts w:ascii="Arial" w:hAnsi="Arial" w:cs="Arial"/>
          <w:sz w:val="20"/>
          <w:szCs w:val="20"/>
        </w:rPr>
        <w:t>:……………………………….</w:t>
      </w:r>
    </w:p>
    <w:p w14:paraId="097073BC" w14:textId="77777777" w:rsidR="009245D4" w:rsidRPr="009245D4" w:rsidRDefault="009245D4" w:rsidP="00024E04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245D4">
        <w:rPr>
          <w:rFonts w:ascii="Arial" w:hAnsi="Arial" w:cs="Arial"/>
          <w:sz w:val="20"/>
          <w:szCs w:val="20"/>
        </w:rPr>
        <w:t>Dane kontaktowe Wykonawcy:</w:t>
      </w:r>
    </w:p>
    <w:p w14:paraId="3A14A247" w14:textId="77777777" w:rsidR="009245D4" w:rsidRPr="009245D4" w:rsidRDefault="009245D4" w:rsidP="00024E04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245D4">
        <w:rPr>
          <w:rFonts w:ascii="Arial" w:hAnsi="Arial" w:cs="Arial"/>
          <w:sz w:val="20"/>
          <w:szCs w:val="20"/>
        </w:rPr>
        <w:t>Nr telefonu:…………………………………</w:t>
      </w:r>
    </w:p>
    <w:p w14:paraId="44A2535C" w14:textId="77777777" w:rsidR="009245D4" w:rsidRPr="009245D4" w:rsidRDefault="009245D4" w:rsidP="00024E04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245D4">
        <w:rPr>
          <w:rFonts w:ascii="Arial" w:hAnsi="Arial" w:cs="Arial"/>
          <w:sz w:val="20"/>
          <w:szCs w:val="20"/>
        </w:rPr>
        <w:t>Nr faksu: ……………..……………………</w:t>
      </w:r>
    </w:p>
    <w:p w14:paraId="2264DAE6" w14:textId="77777777" w:rsidR="009245D4" w:rsidRPr="009245D4" w:rsidRDefault="009245D4" w:rsidP="00024E04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245D4">
        <w:rPr>
          <w:rFonts w:ascii="Arial" w:hAnsi="Arial" w:cs="Arial"/>
          <w:sz w:val="20"/>
          <w:szCs w:val="20"/>
        </w:rPr>
        <w:t>Adres poczty elektronicznej: ……………………………………………………………………………..</w:t>
      </w:r>
    </w:p>
    <w:p w14:paraId="122E614E" w14:textId="77777777" w:rsidR="009245D4" w:rsidRPr="00861C76" w:rsidRDefault="009245D4" w:rsidP="00024E04">
      <w:pPr>
        <w:pStyle w:val="Tekstpodstawowy"/>
        <w:spacing w:line="360" w:lineRule="auto"/>
        <w:ind w:left="426" w:right="-2"/>
        <w:jc w:val="both"/>
        <w:rPr>
          <w:rFonts w:ascii="Arial" w:hAnsi="Arial" w:cs="Arial"/>
          <w:sz w:val="10"/>
          <w:szCs w:val="10"/>
        </w:rPr>
      </w:pPr>
    </w:p>
    <w:p w14:paraId="1857A636" w14:textId="77777777" w:rsidR="009245D4" w:rsidRPr="002C4197" w:rsidRDefault="009245D4" w:rsidP="00861C76">
      <w:pPr>
        <w:pStyle w:val="Tekstpodstawowy"/>
        <w:numPr>
          <w:ilvl w:val="1"/>
          <w:numId w:val="18"/>
        </w:numPr>
        <w:tabs>
          <w:tab w:val="clear" w:pos="1440"/>
          <w:tab w:val="num" w:pos="709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C1BF7">
        <w:rPr>
          <w:rFonts w:ascii="Arial" w:hAnsi="Arial" w:cs="Arial"/>
          <w:sz w:val="20"/>
          <w:szCs w:val="20"/>
        </w:rPr>
        <w:t xml:space="preserve">Oferuję wykonanie przedmiotu zamówienia za cenę </w:t>
      </w:r>
      <w:r>
        <w:rPr>
          <w:rFonts w:ascii="Arial" w:hAnsi="Arial" w:cs="Arial"/>
          <w:sz w:val="20"/>
          <w:szCs w:val="20"/>
        </w:rPr>
        <w:t>brutto: …………………………………… zł</w:t>
      </w:r>
      <w:r>
        <w:rPr>
          <w:rFonts w:ascii="Arial" w:hAnsi="Arial" w:cs="Arial"/>
          <w:sz w:val="20"/>
          <w:szCs w:val="20"/>
        </w:rPr>
        <w:br/>
        <w:t>(słownie złotych: ………………………………………</w:t>
      </w:r>
      <w:r w:rsidR="00A65607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……………………………………………., w tym ne</w:t>
      </w:r>
      <w:r w:rsidRPr="002C1BF7">
        <w:rPr>
          <w:rFonts w:ascii="Arial" w:hAnsi="Arial" w:cs="Arial"/>
          <w:sz w:val="20"/>
          <w:szCs w:val="20"/>
        </w:rPr>
        <w:t>tto:................</w:t>
      </w:r>
      <w:r>
        <w:rPr>
          <w:rFonts w:ascii="Arial" w:hAnsi="Arial" w:cs="Arial"/>
          <w:sz w:val="20"/>
          <w:szCs w:val="20"/>
        </w:rPr>
        <w:t xml:space="preserve">.......zł </w:t>
      </w:r>
      <w:r w:rsidRPr="002C1BF7">
        <w:rPr>
          <w:rFonts w:ascii="Arial" w:hAnsi="Arial" w:cs="Arial"/>
          <w:sz w:val="20"/>
          <w:szCs w:val="20"/>
        </w:rPr>
        <w:t>(słownie złotych: 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2C1BF7"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hAnsi="Arial" w:cs="Arial"/>
          <w:sz w:val="20"/>
          <w:szCs w:val="20"/>
        </w:rPr>
        <w:t>.........................) +…….. % VAT.</w:t>
      </w:r>
    </w:p>
    <w:p w14:paraId="759013EC" w14:textId="77777777" w:rsidR="002C4197" w:rsidRPr="00C81646" w:rsidRDefault="002C4197" w:rsidP="00861C76">
      <w:pPr>
        <w:pStyle w:val="Tekstpodstawowy"/>
        <w:numPr>
          <w:ilvl w:val="1"/>
          <w:numId w:val="18"/>
        </w:numPr>
        <w:tabs>
          <w:tab w:val="clear" w:pos="1440"/>
          <w:tab w:val="num" w:pos="709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81646">
        <w:rPr>
          <w:rFonts w:ascii="Arial" w:hAnsi="Arial" w:cs="Arial"/>
          <w:sz w:val="20"/>
          <w:szCs w:val="20"/>
        </w:rPr>
        <w:t>Powyższa cena została obliczona zgodnie z poniższą tabelą:</w:t>
      </w:r>
    </w:p>
    <w:tbl>
      <w:tblPr>
        <w:tblW w:w="10021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985"/>
        <w:gridCol w:w="708"/>
        <w:gridCol w:w="851"/>
        <w:gridCol w:w="1566"/>
        <w:gridCol w:w="1127"/>
        <w:gridCol w:w="1566"/>
        <w:gridCol w:w="1694"/>
      </w:tblGrid>
      <w:tr w:rsidR="002C4197" w:rsidRPr="006F2F3D" w14:paraId="033A6585" w14:textId="77777777" w:rsidTr="00861C76">
        <w:trPr>
          <w:trHeight w:val="544"/>
        </w:trPr>
        <w:tc>
          <w:tcPr>
            <w:tcW w:w="524" w:type="dxa"/>
            <w:shd w:val="clear" w:color="auto" w:fill="auto"/>
            <w:vAlign w:val="center"/>
            <w:hideMark/>
          </w:tcPr>
          <w:p w14:paraId="33592851" w14:textId="77777777" w:rsidR="002C4197" w:rsidRPr="00861C76" w:rsidRDefault="002C4197" w:rsidP="00861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61C76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6C6E55" w14:textId="77777777" w:rsidR="002C4197" w:rsidRPr="00861C76" w:rsidRDefault="002C4197" w:rsidP="00861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C76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D1BAF3" w14:textId="77777777" w:rsidR="002C4197" w:rsidRPr="00861C76" w:rsidRDefault="002C4197" w:rsidP="00861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C76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FDD0B9" w14:textId="77777777" w:rsidR="002C4197" w:rsidRPr="00861C76" w:rsidRDefault="002C4197" w:rsidP="00861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C76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2C3D17E2" w14:textId="77777777" w:rsidR="002C4197" w:rsidRPr="00861C76" w:rsidRDefault="002C4197" w:rsidP="00861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C76">
              <w:rPr>
                <w:rFonts w:ascii="Arial" w:hAnsi="Arial" w:cs="Arial"/>
                <w:b/>
                <w:bCs/>
                <w:sz w:val="20"/>
                <w:szCs w:val="20"/>
              </w:rPr>
              <w:t>Cena jedn. netto (zł)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3ECA084D" w14:textId="77777777" w:rsidR="002C4197" w:rsidRPr="00861C76" w:rsidRDefault="002C4197" w:rsidP="00861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C76">
              <w:rPr>
                <w:rFonts w:ascii="Arial" w:hAnsi="Arial" w:cs="Arial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67AD4B96" w14:textId="77777777" w:rsidR="002C4197" w:rsidRPr="00861C76" w:rsidRDefault="002C4197" w:rsidP="00861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C76">
              <w:rPr>
                <w:rFonts w:ascii="Arial" w:hAnsi="Arial" w:cs="Arial"/>
                <w:b/>
                <w:bCs/>
                <w:sz w:val="20"/>
                <w:szCs w:val="20"/>
              </w:rPr>
              <w:t>Cena netto (zł)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E399C9E" w14:textId="77777777" w:rsidR="002C4197" w:rsidRPr="00861C76" w:rsidRDefault="002C4197" w:rsidP="00861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C76">
              <w:rPr>
                <w:rFonts w:ascii="Arial" w:hAnsi="Arial" w:cs="Arial"/>
                <w:b/>
                <w:bCs/>
                <w:sz w:val="20"/>
                <w:szCs w:val="20"/>
              </w:rPr>
              <w:t>Cena brutto (zł)</w:t>
            </w:r>
          </w:p>
        </w:tc>
      </w:tr>
      <w:tr w:rsidR="002C4197" w:rsidRPr="006F2F3D" w14:paraId="49227FA1" w14:textId="77777777" w:rsidTr="00861C76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72554634" w14:textId="77777777" w:rsidR="002C4197" w:rsidRPr="00861C76" w:rsidRDefault="002C4197" w:rsidP="00861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C7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731D26" w14:textId="77777777" w:rsidR="002C4197" w:rsidRPr="00861C76" w:rsidRDefault="002C4197" w:rsidP="00861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C76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3206B4" w14:textId="77777777" w:rsidR="002C4197" w:rsidRPr="00861C76" w:rsidRDefault="002C4197" w:rsidP="00861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C7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3827AB" w14:textId="77777777" w:rsidR="002C4197" w:rsidRPr="00861C76" w:rsidRDefault="002C4197" w:rsidP="00861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C7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6656A3C2" w14:textId="77777777" w:rsidR="002C4197" w:rsidRPr="00861C76" w:rsidRDefault="002C4197" w:rsidP="00861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C7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4D5451C" w14:textId="77777777" w:rsidR="002C4197" w:rsidRPr="00861C76" w:rsidRDefault="002C4197" w:rsidP="00861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C76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4C911C6" w14:textId="77777777" w:rsidR="002C4197" w:rsidRPr="00861C76" w:rsidRDefault="002C4197" w:rsidP="00861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C76">
              <w:rPr>
                <w:rFonts w:ascii="Arial" w:hAnsi="Arial" w:cs="Arial"/>
                <w:b/>
                <w:bCs/>
                <w:sz w:val="20"/>
                <w:szCs w:val="20"/>
              </w:rPr>
              <w:t>G=</w:t>
            </w:r>
            <w:proofErr w:type="spellStart"/>
            <w:r w:rsidRPr="00861C76">
              <w:rPr>
                <w:rFonts w:ascii="Arial" w:hAnsi="Arial" w:cs="Arial"/>
                <w:b/>
                <w:bCs/>
                <w:sz w:val="20"/>
                <w:szCs w:val="20"/>
              </w:rPr>
              <w:t>CxE</w:t>
            </w:r>
            <w:proofErr w:type="spellEnd"/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50BBA129" w14:textId="77777777" w:rsidR="002C4197" w:rsidRPr="00861C76" w:rsidRDefault="002C4197" w:rsidP="00861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C76">
              <w:rPr>
                <w:rFonts w:ascii="Arial" w:hAnsi="Arial" w:cs="Arial"/>
                <w:b/>
                <w:bCs/>
                <w:sz w:val="20"/>
                <w:szCs w:val="20"/>
              </w:rPr>
              <w:t>H=G+(</w:t>
            </w:r>
            <w:proofErr w:type="spellStart"/>
            <w:r w:rsidRPr="00861C76">
              <w:rPr>
                <w:rFonts w:ascii="Arial" w:hAnsi="Arial" w:cs="Arial"/>
                <w:b/>
                <w:bCs/>
                <w:sz w:val="20"/>
                <w:szCs w:val="20"/>
              </w:rPr>
              <w:t>FxG</w:t>
            </w:r>
            <w:proofErr w:type="spellEnd"/>
            <w:r w:rsidRPr="00861C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C4197" w:rsidRPr="006F2F3D" w14:paraId="0E6F31F5" w14:textId="77777777" w:rsidTr="00861C76">
        <w:trPr>
          <w:trHeight w:hRule="exact" w:val="284"/>
        </w:trPr>
        <w:tc>
          <w:tcPr>
            <w:tcW w:w="524" w:type="dxa"/>
            <w:shd w:val="clear" w:color="auto" w:fill="auto"/>
            <w:noWrap/>
            <w:vAlign w:val="center"/>
          </w:tcPr>
          <w:p w14:paraId="4B87263E" w14:textId="77777777" w:rsidR="002C4197" w:rsidRPr="00861C76" w:rsidRDefault="002C4197" w:rsidP="00861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7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D301CD" w14:textId="77777777" w:rsidR="002C4197" w:rsidRPr="00861C76" w:rsidRDefault="002C4197" w:rsidP="00511079">
            <w:pPr>
              <w:rPr>
                <w:rFonts w:ascii="Arial" w:hAnsi="Arial" w:cs="Arial"/>
                <w:sz w:val="20"/>
                <w:szCs w:val="20"/>
              </w:rPr>
            </w:pPr>
            <w:r w:rsidRPr="00861C76">
              <w:rPr>
                <w:rFonts w:ascii="Arial" w:hAnsi="Arial" w:cs="Arial"/>
                <w:sz w:val="20"/>
                <w:szCs w:val="20"/>
              </w:rPr>
              <w:t>Kontener ZW 9,5 m</w:t>
            </w:r>
            <w:r w:rsidRPr="00861C7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F8D0D1" w14:textId="77777777" w:rsidR="002C4197" w:rsidRPr="00A65607" w:rsidRDefault="00A65607" w:rsidP="00861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6FB660" w14:textId="77777777" w:rsidR="002C4197" w:rsidRPr="00861C76" w:rsidRDefault="002C4197" w:rsidP="00861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76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6FB4292F" w14:textId="77777777" w:rsidR="002C4197" w:rsidRPr="00861C76" w:rsidRDefault="002C4197" w:rsidP="00861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76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D9CE5A2" w14:textId="77777777" w:rsidR="002C4197" w:rsidRPr="00861C76" w:rsidRDefault="002C4197" w:rsidP="00861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76">
              <w:rPr>
                <w:rFonts w:ascii="Arial" w:hAnsi="Arial" w:cs="Arial"/>
                <w:sz w:val="20"/>
                <w:szCs w:val="20"/>
              </w:rPr>
              <w:t>…… %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372277E8" w14:textId="77777777" w:rsidR="002C4197" w:rsidRPr="00861C76" w:rsidRDefault="002C4197" w:rsidP="00861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76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1694" w:type="dxa"/>
            <w:shd w:val="clear" w:color="auto" w:fill="auto"/>
            <w:noWrap/>
            <w:vAlign w:val="center"/>
          </w:tcPr>
          <w:p w14:paraId="405EC317" w14:textId="77777777" w:rsidR="002C4197" w:rsidRPr="00861C76" w:rsidRDefault="002C4197" w:rsidP="00861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76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  <w:tr w:rsidR="00024E04" w:rsidRPr="006F2F3D" w14:paraId="5A128DBF" w14:textId="77777777" w:rsidTr="00861C76">
        <w:trPr>
          <w:trHeight w:hRule="exact" w:val="284"/>
        </w:trPr>
        <w:tc>
          <w:tcPr>
            <w:tcW w:w="524" w:type="dxa"/>
            <w:shd w:val="clear" w:color="auto" w:fill="auto"/>
            <w:noWrap/>
            <w:vAlign w:val="center"/>
          </w:tcPr>
          <w:p w14:paraId="5ADC4D5B" w14:textId="77777777" w:rsidR="00024E04" w:rsidRPr="00861C76" w:rsidRDefault="00024E04" w:rsidP="00861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76">
              <w:rPr>
                <w:rFonts w:ascii="Arial" w:hAnsi="Arial" w:cs="Arial"/>
                <w:sz w:val="20"/>
                <w:szCs w:val="20"/>
              </w:rPr>
              <w:t>2</w:t>
            </w:r>
            <w:r w:rsidR="009D5D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909597" w14:textId="77777777" w:rsidR="00024E04" w:rsidRPr="00861C76" w:rsidRDefault="00024E04" w:rsidP="00511079">
            <w:pPr>
              <w:rPr>
                <w:rFonts w:ascii="Arial" w:hAnsi="Arial" w:cs="Arial"/>
                <w:sz w:val="20"/>
                <w:szCs w:val="20"/>
              </w:rPr>
            </w:pPr>
            <w:r w:rsidRPr="00861C76">
              <w:rPr>
                <w:rFonts w:ascii="Arial" w:hAnsi="Arial" w:cs="Arial"/>
                <w:sz w:val="20"/>
                <w:szCs w:val="20"/>
              </w:rPr>
              <w:t>Kontener ZW 22 m</w:t>
            </w:r>
            <w:r w:rsidRPr="00861C7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C7B385" w14:textId="77777777" w:rsidR="00024E04" w:rsidRPr="00A65607" w:rsidRDefault="00024E04" w:rsidP="00861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3EE435" w14:textId="77777777" w:rsidR="00024E04" w:rsidRPr="00861C76" w:rsidRDefault="00024E04" w:rsidP="00861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76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2CC5BEDD" w14:textId="77777777" w:rsidR="00024E04" w:rsidRPr="00861C76" w:rsidRDefault="00024E04" w:rsidP="00861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76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937F68F" w14:textId="77777777" w:rsidR="00024E04" w:rsidRPr="00861C76" w:rsidRDefault="00024E04" w:rsidP="00861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76">
              <w:rPr>
                <w:rFonts w:ascii="Arial" w:hAnsi="Arial" w:cs="Arial"/>
                <w:sz w:val="20"/>
                <w:szCs w:val="20"/>
              </w:rPr>
              <w:t>…… %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32FA905C" w14:textId="77777777" w:rsidR="00024E04" w:rsidRPr="00861C76" w:rsidRDefault="00024E04" w:rsidP="00861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76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1694" w:type="dxa"/>
            <w:shd w:val="clear" w:color="auto" w:fill="auto"/>
            <w:noWrap/>
            <w:vAlign w:val="center"/>
          </w:tcPr>
          <w:p w14:paraId="5180ED0B" w14:textId="77777777" w:rsidR="00024E04" w:rsidRPr="00861C76" w:rsidRDefault="00024E04" w:rsidP="00861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76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  <w:tr w:rsidR="00EC45FC" w:rsidRPr="006F2F3D" w14:paraId="5091CECE" w14:textId="77777777" w:rsidTr="00861C76">
        <w:trPr>
          <w:trHeight w:hRule="exact" w:val="284"/>
        </w:trPr>
        <w:tc>
          <w:tcPr>
            <w:tcW w:w="524" w:type="dxa"/>
            <w:shd w:val="clear" w:color="auto" w:fill="auto"/>
            <w:noWrap/>
            <w:vAlign w:val="center"/>
          </w:tcPr>
          <w:p w14:paraId="14D4AE8F" w14:textId="77777777" w:rsidR="00EC45FC" w:rsidRPr="00861C76" w:rsidRDefault="00EC45FC" w:rsidP="00861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395314" w14:textId="77777777" w:rsidR="00EC45FC" w:rsidRPr="00861C76" w:rsidRDefault="00EC45FC" w:rsidP="00511079">
            <w:pPr>
              <w:rPr>
                <w:rFonts w:ascii="Arial" w:hAnsi="Arial" w:cs="Arial"/>
                <w:sz w:val="20"/>
                <w:szCs w:val="20"/>
              </w:rPr>
            </w:pPr>
            <w:r w:rsidRPr="00861C76">
              <w:rPr>
                <w:rFonts w:ascii="Arial" w:hAnsi="Arial" w:cs="Arial"/>
                <w:sz w:val="20"/>
                <w:szCs w:val="20"/>
              </w:rPr>
              <w:t>Kontener ZW 22 m</w:t>
            </w:r>
            <w:r w:rsidRPr="00861C7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3509C5" w14:textId="77777777" w:rsidR="00EC45FC" w:rsidRPr="00A65607" w:rsidRDefault="00A65607" w:rsidP="00861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C4ACCC" w14:textId="77777777" w:rsidR="00EC45FC" w:rsidRPr="00861C76" w:rsidRDefault="00EC45FC" w:rsidP="004B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76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4525ECF8" w14:textId="77777777" w:rsidR="00EC45FC" w:rsidRPr="00861C76" w:rsidRDefault="00EC45FC" w:rsidP="004B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76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5B00BE48" w14:textId="77777777" w:rsidR="00EC45FC" w:rsidRPr="00861C76" w:rsidRDefault="00EC45FC" w:rsidP="004B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76">
              <w:rPr>
                <w:rFonts w:ascii="Arial" w:hAnsi="Arial" w:cs="Arial"/>
                <w:sz w:val="20"/>
                <w:szCs w:val="20"/>
              </w:rPr>
              <w:t>…… %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4690C857" w14:textId="77777777" w:rsidR="00EC45FC" w:rsidRPr="00861C76" w:rsidRDefault="00EC45FC" w:rsidP="004B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76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1694" w:type="dxa"/>
            <w:shd w:val="clear" w:color="auto" w:fill="auto"/>
            <w:noWrap/>
            <w:vAlign w:val="center"/>
          </w:tcPr>
          <w:p w14:paraId="3B6298EF" w14:textId="77777777" w:rsidR="00EC45FC" w:rsidRPr="00861C76" w:rsidRDefault="00EC45FC" w:rsidP="004B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76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</w:tbl>
    <w:p w14:paraId="04B7A7B4" w14:textId="77777777" w:rsidR="002C4197" w:rsidRPr="00861C76" w:rsidRDefault="002C4197" w:rsidP="00024E04">
      <w:pPr>
        <w:pStyle w:val="Tekstpodstawowy"/>
        <w:spacing w:after="0" w:line="360" w:lineRule="auto"/>
        <w:ind w:left="426"/>
        <w:contextualSpacing/>
        <w:jc w:val="both"/>
        <w:rPr>
          <w:rFonts w:ascii="Arial" w:hAnsi="Arial" w:cs="Arial"/>
          <w:sz w:val="6"/>
          <w:szCs w:val="6"/>
        </w:rPr>
      </w:pPr>
    </w:p>
    <w:p w14:paraId="14A96954" w14:textId="77777777" w:rsidR="009245D4" w:rsidRPr="002C1BF7" w:rsidRDefault="009245D4" w:rsidP="00861C76">
      <w:pPr>
        <w:pStyle w:val="Tekstpodstawowy"/>
        <w:numPr>
          <w:ilvl w:val="1"/>
          <w:numId w:val="18"/>
        </w:numPr>
        <w:tabs>
          <w:tab w:val="clear" w:pos="1440"/>
          <w:tab w:val="num" w:pos="426"/>
        </w:tabs>
        <w:spacing w:after="0" w:line="360" w:lineRule="auto"/>
        <w:ind w:left="426" w:right="-2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postępowaniu.</w:t>
      </w:r>
    </w:p>
    <w:p w14:paraId="423A7330" w14:textId="77777777" w:rsidR="009245D4" w:rsidRPr="00006286" w:rsidRDefault="009245D4" w:rsidP="00861C76">
      <w:pPr>
        <w:pStyle w:val="Akapitzlist"/>
        <w:numPr>
          <w:ilvl w:val="0"/>
          <w:numId w:val="19"/>
        </w:numPr>
        <w:tabs>
          <w:tab w:val="clear" w:pos="1440"/>
          <w:tab w:val="num" w:pos="426"/>
        </w:tabs>
        <w:spacing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006286">
        <w:rPr>
          <w:rFonts w:ascii="Arial" w:hAnsi="Arial" w:cs="Arial"/>
          <w:sz w:val="20"/>
          <w:szCs w:val="20"/>
        </w:rPr>
        <w:t>, że zapoznałem si</w:t>
      </w:r>
      <w:r>
        <w:rPr>
          <w:rFonts w:ascii="Arial" w:hAnsi="Arial" w:cs="Arial"/>
          <w:sz w:val="20"/>
          <w:szCs w:val="20"/>
        </w:rPr>
        <w:t>ę z opisem przedmiotu z</w:t>
      </w:r>
      <w:r w:rsidRPr="00006286">
        <w:rPr>
          <w:rFonts w:ascii="Arial" w:hAnsi="Arial" w:cs="Arial"/>
          <w:sz w:val="20"/>
          <w:szCs w:val="20"/>
        </w:rPr>
        <w:t>amówienia i nie wnoszę do niego zastrzeżeń.</w:t>
      </w:r>
    </w:p>
    <w:p w14:paraId="5761D0B4" w14:textId="77777777" w:rsidR="009245D4" w:rsidRPr="00006286" w:rsidRDefault="009245D4" w:rsidP="00861C76">
      <w:pPr>
        <w:pStyle w:val="Akapitzlist"/>
        <w:numPr>
          <w:ilvl w:val="0"/>
          <w:numId w:val="19"/>
        </w:numPr>
        <w:tabs>
          <w:tab w:val="clear" w:pos="1440"/>
          <w:tab w:val="num" w:pos="426"/>
        </w:tabs>
        <w:spacing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</w:t>
      </w:r>
      <w:r w:rsidRPr="00006286">
        <w:rPr>
          <w:rFonts w:ascii="Arial" w:hAnsi="Arial" w:cs="Arial"/>
          <w:sz w:val="20"/>
          <w:szCs w:val="20"/>
        </w:rPr>
        <w:t xml:space="preserve"> się za </w:t>
      </w:r>
      <w:r>
        <w:rPr>
          <w:rFonts w:ascii="Arial" w:hAnsi="Arial" w:cs="Arial"/>
          <w:sz w:val="20"/>
          <w:szCs w:val="20"/>
        </w:rPr>
        <w:t>związanego niniejszą ofertą</w:t>
      </w:r>
      <w:r w:rsidRPr="00006286">
        <w:rPr>
          <w:rFonts w:ascii="Arial" w:hAnsi="Arial" w:cs="Arial"/>
          <w:sz w:val="20"/>
          <w:szCs w:val="20"/>
        </w:rPr>
        <w:t xml:space="preserve"> przez okres 30 dni od upływu terminu składania ofert.</w:t>
      </w:r>
    </w:p>
    <w:p w14:paraId="5E90622E" w14:textId="77777777" w:rsidR="009245D4" w:rsidRPr="00006286" w:rsidRDefault="009245D4" w:rsidP="00861C76">
      <w:pPr>
        <w:pStyle w:val="Akapitzlist"/>
        <w:numPr>
          <w:ilvl w:val="0"/>
          <w:numId w:val="19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 xml:space="preserve">Zapoznałem się z treścią projektu umowy, nie wnoszę do niego zastrzeżeń </w:t>
      </w:r>
      <w:r w:rsidRPr="00006286">
        <w:rPr>
          <w:rFonts w:ascii="Arial" w:hAnsi="Arial" w:cs="Arial"/>
          <w:sz w:val="20"/>
          <w:szCs w:val="20"/>
        </w:rPr>
        <w:br/>
        <w:t>i zobowiązuję się do zawarcia umowy na warunkach w niej określonych</w:t>
      </w:r>
      <w:r>
        <w:rPr>
          <w:rFonts w:ascii="Arial" w:hAnsi="Arial" w:cs="Arial"/>
          <w:sz w:val="20"/>
          <w:szCs w:val="20"/>
        </w:rPr>
        <w:t>,</w:t>
      </w:r>
      <w:r w:rsidRPr="00006286">
        <w:rPr>
          <w:rFonts w:ascii="Arial" w:hAnsi="Arial" w:cs="Arial"/>
          <w:sz w:val="20"/>
          <w:szCs w:val="20"/>
        </w:rPr>
        <w:t xml:space="preserve"> w przypadku gdyby uznano moją ofertę za najkorzystniejszą.</w:t>
      </w:r>
    </w:p>
    <w:p w14:paraId="641361EA" w14:textId="77777777" w:rsidR="009245D4" w:rsidRPr="00006286" w:rsidRDefault="009245D4" w:rsidP="00024E04">
      <w:pPr>
        <w:ind w:left="426"/>
        <w:rPr>
          <w:rFonts w:ascii="Arial" w:hAnsi="Arial" w:cs="Arial"/>
          <w:b/>
        </w:rPr>
      </w:pPr>
    </w:p>
    <w:p w14:paraId="56A03ABA" w14:textId="77777777" w:rsidR="009245D4" w:rsidRPr="00006286" w:rsidRDefault="009245D4" w:rsidP="00024E04">
      <w:pPr>
        <w:ind w:left="426"/>
        <w:rPr>
          <w:rFonts w:ascii="Arial" w:hAnsi="Arial" w:cs="Arial"/>
        </w:rPr>
      </w:pPr>
    </w:p>
    <w:p w14:paraId="5BF9E0EA" w14:textId="77777777" w:rsidR="009245D4" w:rsidRPr="009245D4" w:rsidRDefault="009245D4" w:rsidP="00024E04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245D4">
        <w:rPr>
          <w:rFonts w:ascii="Arial" w:hAnsi="Arial" w:cs="Arial"/>
          <w:sz w:val="20"/>
          <w:szCs w:val="20"/>
        </w:rPr>
        <w:t>........................... dnia ......................................</w:t>
      </w:r>
    </w:p>
    <w:p w14:paraId="1C3647B4" w14:textId="77777777" w:rsidR="009245D4" w:rsidRPr="00006286" w:rsidRDefault="009245D4" w:rsidP="009245D4">
      <w:pPr>
        <w:spacing w:line="360" w:lineRule="auto"/>
        <w:jc w:val="right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...................................................................</w:t>
      </w:r>
    </w:p>
    <w:p w14:paraId="69697DEF" w14:textId="77777777" w:rsidR="009245D4" w:rsidRPr="00861C76" w:rsidRDefault="009245D4" w:rsidP="009245D4">
      <w:pPr>
        <w:pStyle w:val="Tekstpodstawowy"/>
        <w:spacing w:line="48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>[ podpis wykonawcy ]</w:t>
      </w:r>
      <w:r w:rsidR="00861C76">
        <w:rPr>
          <w:rFonts w:ascii="Arial" w:hAnsi="Arial" w:cs="Arial"/>
          <w:sz w:val="20"/>
          <w:szCs w:val="20"/>
        </w:rPr>
        <w:t xml:space="preserve"> </w:t>
      </w:r>
    </w:p>
    <w:p w14:paraId="0F1126D9" w14:textId="19E83518" w:rsidR="00861C76" w:rsidRDefault="00861C76">
      <w:pPr>
        <w:spacing w:after="200" w:line="276" w:lineRule="auto"/>
      </w:pPr>
      <w:bookmarkStart w:id="0" w:name="_GoBack"/>
      <w:bookmarkEnd w:id="0"/>
    </w:p>
    <w:sectPr w:rsidR="00861C76" w:rsidSect="00FF4326">
      <w:pgSz w:w="11906" w:h="16838" w:code="9"/>
      <w:pgMar w:top="567" w:right="567" w:bottom="567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2791E" w14:textId="77777777" w:rsidR="00523D53" w:rsidRDefault="00523D53" w:rsidP="008A4637">
      <w:r>
        <w:separator/>
      </w:r>
    </w:p>
  </w:endnote>
  <w:endnote w:type="continuationSeparator" w:id="0">
    <w:p w14:paraId="199BCC77" w14:textId="77777777" w:rsidR="00523D53" w:rsidRDefault="00523D53" w:rsidP="008A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56A43" w14:textId="77777777" w:rsidR="00523D53" w:rsidRDefault="00523D53" w:rsidP="008A4637">
      <w:r>
        <w:separator/>
      </w:r>
    </w:p>
  </w:footnote>
  <w:footnote w:type="continuationSeparator" w:id="0">
    <w:p w14:paraId="45B0D0DB" w14:textId="77777777" w:rsidR="00523D53" w:rsidRDefault="00523D53" w:rsidP="008A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192"/>
    <w:multiLevelType w:val="hybridMultilevel"/>
    <w:tmpl w:val="648CED8E"/>
    <w:lvl w:ilvl="0" w:tplc="C442B5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6A6698"/>
    <w:multiLevelType w:val="hybridMultilevel"/>
    <w:tmpl w:val="9464259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3960DDF"/>
    <w:multiLevelType w:val="multilevel"/>
    <w:tmpl w:val="FAD680C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A641DF"/>
    <w:multiLevelType w:val="multilevel"/>
    <w:tmpl w:val="9C60860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E1952"/>
    <w:multiLevelType w:val="multilevel"/>
    <w:tmpl w:val="9F4EDCD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0938F5"/>
    <w:multiLevelType w:val="multilevel"/>
    <w:tmpl w:val="472CD90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9A6A9A"/>
    <w:multiLevelType w:val="hybridMultilevel"/>
    <w:tmpl w:val="45C8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1347F"/>
    <w:multiLevelType w:val="hybridMultilevel"/>
    <w:tmpl w:val="669A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114E7"/>
    <w:multiLevelType w:val="multilevel"/>
    <w:tmpl w:val="5EA4233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34237E"/>
    <w:multiLevelType w:val="hybridMultilevel"/>
    <w:tmpl w:val="3C6A0426"/>
    <w:lvl w:ilvl="0" w:tplc="88F828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D53BB2"/>
    <w:multiLevelType w:val="multilevel"/>
    <w:tmpl w:val="72C42E3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243D25"/>
    <w:multiLevelType w:val="hybridMultilevel"/>
    <w:tmpl w:val="CF1E2D84"/>
    <w:lvl w:ilvl="0" w:tplc="ADA2C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A76997"/>
    <w:multiLevelType w:val="hybridMultilevel"/>
    <w:tmpl w:val="15C0DC18"/>
    <w:lvl w:ilvl="0" w:tplc="0415000F">
      <w:start w:val="1"/>
      <w:numFmt w:val="decimal"/>
      <w:lvlText w:val="%1."/>
      <w:lvlJc w:val="left"/>
      <w:pPr>
        <w:ind w:left="14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2009EF"/>
    <w:multiLevelType w:val="hybridMultilevel"/>
    <w:tmpl w:val="45C8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4062D"/>
    <w:multiLevelType w:val="multilevel"/>
    <w:tmpl w:val="613E267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630E8F"/>
    <w:multiLevelType w:val="hybridMultilevel"/>
    <w:tmpl w:val="A1269648"/>
    <w:lvl w:ilvl="0" w:tplc="B4EC3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D1F22"/>
    <w:multiLevelType w:val="hybridMultilevel"/>
    <w:tmpl w:val="CA6AF094"/>
    <w:lvl w:ilvl="0" w:tplc="BFAE0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5E80FE8">
      <w:start w:val="1"/>
      <w:numFmt w:val="decimal"/>
      <w:lvlText w:val="%3)"/>
      <w:lvlJc w:val="right"/>
      <w:pPr>
        <w:ind w:left="180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00774"/>
    <w:multiLevelType w:val="hybridMultilevel"/>
    <w:tmpl w:val="884A04DC"/>
    <w:lvl w:ilvl="0" w:tplc="E692F1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6794C"/>
    <w:multiLevelType w:val="hybridMultilevel"/>
    <w:tmpl w:val="1D1C1D2C"/>
    <w:lvl w:ilvl="0" w:tplc="65E8FAE8">
      <w:start w:val="1"/>
      <w:numFmt w:val="decimal"/>
      <w:lvlText w:val="%1)"/>
      <w:lvlJc w:val="left"/>
      <w:pPr>
        <w:ind w:left="114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69F2E6C"/>
    <w:multiLevelType w:val="multilevel"/>
    <w:tmpl w:val="D6ECD7C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9815D3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856314"/>
    <w:multiLevelType w:val="hybridMultilevel"/>
    <w:tmpl w:val="7B0CEDBC"/>
    <w:lvl w:ilvl="0" w:tplc="5D501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456A5"/>
    <w:multiLevelType w:val="hybridMultilevel"/>
    <w:tmpl w:val="C6AE7FA4"/>
    <w:lvl w:ilvl="0" w:tplc="7BCA9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47B72FE"/>
    <w:multiLevelType w:val="hybridMultilevel"/>
    <w:tmpl w:val="B2726400"/>
    <w:lvl w:ilvl="0" w:tplc="56182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8826DC"/>
    <w:multiLevelType w:val="hybridMultilevel"/>
    <w:tmpl w:val="FE5A5C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A9A30C8"/>
    <w:multiLevelType w:val="hybridMultilevel"/>
    <w:tmpl w:val="67328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A2ACD"/>
    <w:multiLevelType w:val="hybridMultilevel"/>
    <w:tmpl w:val="B9AA4F0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1C74DD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867F5D"/>
    <w:multiLevelType w:val="hybridMultilevel"/>
    <w:tmpl w:val="B130F268"/>
    <w:lvl w:ilvl="0" w:tplc="5D501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17ABA"/>
    <w:multiLevelType w:val="hybridMultilevel"/>
    <w:tmpl w:val="F446A8A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28"/>
  </w:num>
  <w:num w:numId="2">
    <w:abstractNumId w:val="23"/>
  </w:num>
  <w:num w:numId="3">
    <w:abstractNumId w:val="15"/>
  </w:num>
  <w:num w:numId="4">
    <w:abstractNumId w:val="17"/>
  </w:num>
  <w:num w:numId="5">
    <w:abstractNumId w:val="0"/>
  </w:num>
  <w:num w:numId="6">
    <w:abstractNumId w:val="22"/>
  </w:num>
  <w:num w:numId="7">
    <w:abstractNumId w:val="1"/>
  </w:num>
  <w:num w:numId="8">
    <w:abstractNumId w:val="25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7"/>
  </w:num>
  <w:num w:numId="16">
    <w:abstractNumId w:val="7"/>
  </w:num>
  <w:num w:numId="17">
    <w:abstractNumId w:val="21"/>
  </w:num>
  <w:num w:numId="18">
    <w:abstractNumId w:val="26"/>
  </w:num>
  <w:num w:numId="19">
    <w:abstractNumId w:val="20"/>
  </w:num>
  <w:num w:numId="20">
    <w:abstractNumId w:val="18"/>
  </w:num>
  <w:num w:numId="21">
    <w:abstractNumId w:val="9"/>
  </w:num>
  <w:num w:numId="22">
    <w:abstractNumId w:val="2"/>
  </w:num>
  <w:num w:numId="23">
    <w:abstractNumId w:val="4"/>
  </w:num>
  <w:num w:numId="24">
    <w:abstractNumId w:val="14"/>
  </w:num>
  <w:num w:numId="25">
    <w:abstractNumId w:val="5"/>
  </w:num>
  <w:num w:numId="26">
    <w:abstractNumId w:val="3"/>
  </w:num>
  <w:num w:numId="27">
    <w:abstractNumId w:val="19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F0"/>
    <w:rsid w:val="00001DCF"/>
    <w:rsid w:val="00024DE6"/>
    <w:rsid w:val="00024E04"/>
    <w:rsid w:val="0002754D"/>
    <w:rsid w:val="000278EF"/>
    <w:rsid w:val="000678FD"/>
    <w:rsid w:val="000C765A"/>
    <w:rsid w:val="000D416A"/>
    <w:rsid w:val="00106584"/>
    <w:rsid w:val="00117888"/>
    <w:rsid w:val="001453D3"/>
    <w:rsid w:val="0015420D"/>
    <w:rsid w:val="0015660D"/>
    <w:rsid w:val="00180B23"/>
    <w:rsid w:val="0019012E"/>
    <w:rsid w:val="0019743B"/>
    <w:rsid w:val="00197A9E"/>
    <w:rsid w:val="001D0814"/>
    <w:rsid w:val="00224CFE"/>
    <w:rsid w:val="00286E27"/>
    <w:rsid w:val="002C4197"/>
    <w:rsid w:val="002C63B1"/>
    <w:rsid w:val="002D565E"/>
    <w:rsid w:val="002E73FB"/>
    <w:rsid w:val="002F03FC"/>
    <w:rsid w:val="003431EF"/>
    <w:rsid w:val="00393A06"/>
    <w:rsid w:val="003E0EF0"/>
    <w:rsid w:val="00460C95"/>
    <w:rsid w:val="00480157"/>
    <w:rsid w:val="0048125E"/>
    <w:rsid w:val="004912C7"/>
    <w:rsid w:val="004C2A2F"/>
    <w:rsid w:val="00506F56"/>
    <w:rsid w:val="00511079"/>
    <w:rsid w:val="00523D53"/>
    <w:rsid w:val="005A6244"/>
    <w:rsid w:val="005C442F"/>
    <w:rsid w:val="005F5B1F"/>
    <w:rsid w:val="00672F37"/>
    <w:rsid w:val="006A3C82"/>
    <w:rsid w:val="006C1BEE"/>
    <w:rsid w:val="006F4091"/>
    <w:rsid w:val="0070221E"/>
    <w:rsid w:val="00727DA8"/>
    <w:rsid w:val="00753247"/>
    <w:rsid w:val="007567AD"/>
    <w:rsid w:val="007742DD"/>
    <w:rsid w:val="0078608E"/>
    <w:rsid w:val="007D7CFA"/>
    <w:rsid w:val="00827071"/>
    <w:rsid w:val="00833118"/>
    <w:rsid w:val="0083743A"/>
    <w:rsid w:val="00861C76"/>
    <w:rsid w:val="008A4637"/>
    <w:rsid w:val="008A5C5B"/>
    <w:rsid w:val="0090752D"/>
    <w:rsid w:val="009245D4"/>
    <w:rsid w:val="009477F2"/>
    <w:rsid w:val="009632B5"/>
    <w:rsid w:val="00964CC4"/>
    <w:rsid w:val="00990F7B"/>
    <w:rsid w:val="009914DB"/>
    <w:rsid w:val="009C0A76"/>
    <w:rsid w:val="009C19E1"/>
    <w:rsid w:val="009C5134"/>
    <w:rsid w:val="009C5E2E"/>
    <w:rsid w:val="009D5DEA"/>
    <w:rsid w:val="00A438F5"/>
    <w:rsid w:val="00A65607"/>
    <w:rsid w:val="00B02929"/>
    <w:rsid w:val="00B066B4"/>
    <w:rsid w:val="00B2485C"/>
    <w:rsid w:val="00B660DF"/>
    <w:rsid w:val="00B72252"/>
    <w:rsid w:val="00B77075"/>
    <w:rsid w:val="00B843B8"/>
    <w:rsid w:val="00B93C3D"/>
    <w:rsid w:val="00BE044F"/>
    <w:rsid w:val="00BF22C2"/>
    <w:rsid w:val="00C61C4C"/>
    <w:rsid w:val="00C93421"/>
    <w:rsid w:val="00CA6213"/>
    <w:rsid w:val="00CF1C97"/>
    <w:rsid w:val="00D13D4A"/>
    <w:rsid w:val="00D1434F"/>
    <w:rsid w:val="00D72087"/>
    <w:rsid w:val="00DC1B16"/>
    <w:rsid w:val="00DD5625"/>
    <w:rsid w:val="00DE7CAE"/>
    <w:rsid w:val="00DF6CB0"/>
    <w:rsid w:val="00E20D04"/>
    <w:rsid w:val="00E84007"/>
    <w:rsid w:val="00E84F35"/>
    <w:rsid w:val="00EC45FC"/>
    <w:rsid w:val="00ED0181"/>
    <w:rsid w:val="00ED0250"/>
    <w:rsid w:val="00EE0EF8"/>
    <w:rsid w:val="00FC2E10"/>
    <w:rsid w:val="00FE1C0D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BCB6"/>
  <w15:docId w15:val="{E89AAD8E-8B04-424F-A3F6-3A4F503F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C442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0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0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E0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0E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E0EF0"/>
    <w:rPr>
      <w:rFonts w:cs="Times New Roman"/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E0EF0"/>
    <w:pPr>
      <w:ind w:left="720"/>
      <w:contextualSpacing/>
    </w:pPr>
  </w:style>
  <w:style w:type="paragraph" w:customStyle="1" w:styleId="Standard">
    <w:name w:val="Standard"/>
    <w:rsid w:val="003E0E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E0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E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EF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5C442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9245D4"/>
    <w:pPr>
      <w:spacing w:after="120"/>
    </w:p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924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621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62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MPO Torun</cp:lastModifiedBy>
  <cp:revision>2</cp:revision>
  <cp:lastPrinted>2020-08-17T08:57:00Z</cp:lastPrinted>
  <dcterms:created xsi:type="dcterms:W3CDTF">2020-10-29T09:21:00Z</dcterms:created>
  <dcterms:modified xsi:type="dcterms:W3CDTF">2020-10-29T09:21:00Z</dcterms:modified>
</cp:coreProperties>
</file>