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01292" w:rsidRPr="00550316" w:rsidTr="00D016A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01292" w:rsidRDefault="00C01292" w:rsidP="00D016A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01292" w:rsidRPr="005703DE" w:rsidRDefault="00C01292" w:rsidP="00D016A3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01292" w:rsidTr="00D016A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01292" w:rsidRPr="00176657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Tr="00D016A3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01292" w:rsidRPr="0088451E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01292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DM/ZP-07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97BF7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RPr="00CC57E8" w:rsidTr="00D016A3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01292" w:rsidRDefault="00C01292" w:rsidP="00D01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C01292" w:rsidRDefault="00C01292" w:rsidP="00D01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Pr="00255AB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umowy</w:t>
            </w: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01292" w:rsidRPr="00CC57E8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1292" w:rsidRPr="000838F3" w:rsidRDefault="00C01292" w:rsidP="00C01292">
      <w:pPr>
        <w:jc w:val="right"/>
        <w:rPr>
          <w:rFonts w:ascii="Arial" w:hAnsi="Arial" w:cs="Arial"/>
          <w:b/>
        </w:rPr>
      </w:pPr>
    </w:p>
    <w:p w:rsidR="00C01292" w:rsidRPr="00C81646" w:rsidRDefault="00C01292" w:rsidP="00C01292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C01292" w:rsidRPr="00C81646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13 618 000 zł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</w:p>
    <w:p w:rsidR="00C01292" w:rsidRPr="00C81646" w:rsidRDefault="00C01292" w:rsidP="00C01292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C01292" w:rsidRPr="00C81646" w:rsidRDefault="00C01292" w:rsidP="00C01292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C01292" w:rsidRPr="00C81646" w:rsidRDefault="00C01292" w:rsidP="00C01292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C01292" w:rsidRPr="00C81646" w:rsidRDefault="00C01292" w:rsidP="00C01292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C01292" w:rsidRPr="00C81646" w:rsidRDefault="00C01292" w:rsidP="00C01292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C01292" w:rsidRPr="00C81646" w:rsidRDefault="00C01292" w:rsidP="00C01292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C01292" w:rsidRPr="00C81646" w:rsidRDefault="00C01292" w:rsidP="00C01292">
      <w:pPr>
        <w:jc w:val="both"/>
        <w:rPr>
          <w:rFonts w:ascii="Arial" w:hAnsi="Arial" w:cs="Arial"/>
        </w:rPr>
      </w:pPr>
    </w:p>
    <w:p w:rsidR="00C01292" w:rsidRPr="00C81646" w:rsidRDefault="00C01292" w:rsidP="00C01292">
      <w:pPr>
        <w:jc w:val="both"/>
        <w:rPr>
          <w:rFonts w:ascii="Arial" w:hAnsi="Arial" w:cs="Arial"/>
        </w:rPr>
      </w:pPr>
    </w:p>
    <w:p w:rsidR="00C01292" w:rsidRPr="00C81646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7736EB">
        <w:rPr>
          <w:rFonts w:ascii="Arial" w:hAnsi="Arial" w:cs="Arial"/>
          <w:b/>
          <w:bCs/>
        </w:rPr>
        <w:t>DM/ZP-07/2019</w:t>
      </w:r>
      <w:r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C01292" w:rsidRDefault="00C01292" w:rsidP="00C01292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</w:t>
      </w:r>
      <w:r w:rsidRPr="007736EB">
        <w:rPr>
          <w:rFonts w:ascii="Arial" w:hAnsi="Arial" w:cs="Arial"/>
          <w:sz w:val="20"/>
          <w:szCs w:val="20"/>
        </w:rPr>
        <w:t>cenę brutto:</w:t>
      </w:r>
      <w:r w:rsidRPr="00C81646">
        <w:rPr>
          <w:rFonts w:ascii="Arial" w:hAnsi="Arial" w:cs="Arial"/>
          <w:sz w:val="20"/>
          <w:szCs w:val="20"/>
        </w:rPr>
        <w:t xml:space="preserve">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..............................................................................................................................).</w:t>
      </w:r>
    </w:p>
    <w:p w:rsidR="00C01292" w:rsidRDefault="00C01292" w:rsidP="00C01292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 </w:t>
      </w:r>
      <w:r w:rsidRPr="00255AB1">
        <w:rPr>
          <w:rFonts w:ascii="Arial" w:hAnsi="Arial" w:cs="Arial"/>
          <w:sz w:val="20"/>
          <w:szCs w:val="20"/>
        </w:rPr>
        <w:t>Oferujemy dostawę przedmiotu zamówienia zawierającego</w:t>
      </w:r>
      <w:r>
        <w:rPr>
          <w:rFonts w:ascii="Arial" w:hAnsi="Arial" w:cs="Arial"/>
          <w:sz w:val="20"/>
          <w:szCs w:val="20"/>
        </w:rPr>
        <w:t xml:space="preserve"> ………   sztuk </w:t>
      </w:r>
      <w:r w:rsidRPr="00996FFC">
        <w:rPr>
          <w:rFonts w:ascii="Arial" w:hAnsi="Arial" w:cs="Arial"/>
          <w:b/>
          <w:sz w:val="20"/>
          <w:szCs w:val="20"/>
          <w:u w:val="single"/>
        </w:rPr>
        <w:t>dysz myjąc</w:t>
      </w:r>
      <w:r>
        <w:rPr>
          <w:rFonts w:ascii="Arial" w:hAnsi="Arial" w:cs="Arial"/>
          <w:b/>
          <w:sz w:val="20"/>
          <w:szCs w:val="20"/>
          <w:u w:val="single"/>
        </w:rPr>
        <w:t>ych.</w:t>
      </w:r>
    </w:p>
    <w:p w:rsidR="00C01292" w:rsidRDefault="00C01292" w:rsidP="00C01292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Oferujemy </w:t>
      </w:r>
      <w:r w:rsidRPr="00996FFC">
        <w:rPr>
          <w:rFonts w:ascii="Arial" w:hAnsi="Arial" w:cs="Arial"/>
          <w:b/>
          <w:sz w:val="20"/>
          <w:szCs w:val="20"/>
          <w:u w:val="single"/>
        </w:rPr>
        <w:t>wydajność pompy/zespołu pomp</w:t>
      </w:r>
      <w:r>
        <w:rPr>
          <w:rFonts w:ascii="Arial" w:hAnsi="Arial" w:cs="Arial"/>
          <w:sz w:val="20"/>
          <w:szCs w:val="20"/>
        </w:rPr>
        <w:t xml:space="preserve"> ……………….. l/min.</w:t>
      </w:r>
    </w:p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</w:rPr>
      </w:pPr>
      <w:r w:rsidRPr="00011FDF">
        <w:rPr>
          <w:rFonts w:ascii="Arial" w:hAnsi="Arial" w:cs="Arial"/>
        </w:rPr>
        <w:t xml:space="preserve">4. </w:t>
      </w:r>
      <w:r w:rsidRPr="006C4D32">
        <w:rPr>
          <w:rFonts w:ascii="Arial" w:hAnsi="Arial" w:cs="Arial"/>
          <w:b/>
          <w:u w:val="single"/>
        </w:rPr>
        <w:t>Czas reakcji</w:t>
      </w:r>
      <w:r w:rsidRPr="007170FB">
        <w:rPr>
          <w:rFonts w:ascii="Arial" w:hAnsi="Arial" w:cs="Arial"/>
        </w:rPr>
        <w:t xml:space="preserve">  od momentu zgłoszenia awarii na działania zmierzające do jej usunięcia      </w:t>
      </w:r>
      <w:r w:rsidRPr="007170FB">
        <w:rPr>
          <w:rFonts w:ascii="Arial" w:hAnsi="Arial" w:cs="Arial"/>
        </w:rPr>
        <w:br/>
        <w:t xml:space="preserve">      ..................  dni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(maksymalnie 5 dni).</w:t>
      </w:r>
    </w:p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 Oferujemy urządzenie………………………………………………………………………….(</w:t>
      </w:r>
      <w:r w:rsidRPr="00E57A2C">
        <w:rPr>
          <w:rFonts w:ascii="Arial" w:hAnsi="Arial" w:cs="Arial"/>
          <w:i/>
        </w:rPr>
        <w:t>nazwa/typ</w:t>
      </w:r>
      <w:r>
        <w:rPr>
          <w:rFonts w:ascii="Arial" w:hAnsi="Arial" w:cs="Arial"/>
        </w:rPr>
        <w:t>).</w:t>
      </w:r>
    </w:p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Oferujemy</w:t>
      </w:r>
      <w:r w:rsidRPr="00FD60E4">
        <w:rPr>
          <w:rFonts w:ascii="Arial" w:hAnsi="Arial" w:cs="Arial"/>
        </w:rPr>
        <w:t xml:space="preserve"> dostawę </w:t>
      </w:r>
      <w:r>
        <w:rPr>
          <w:rFonts w:ascii="Arial" w:hAnsi="Arial" w:cs="Arial"/>
        </w:rPr>
        <w:t>myjni do kół i podwozi samochodowych</w:t>
      </w:r>
      <w:r w:rsidRPr="00FD60E4">
        <w:rPr>
          <w:rFonts w:ascii="Arial" w:hAnsi="Arial" w:cs="Arial"/>
        </w:rPr>
        <w:t>, według poni</w:t>
      </w:r>
      <w:r>
        <w:rPr>
          <w:rFonts w:ascii="Arial" w:hAnsi="Arial" w:cs="Arial"/>
        </w:rPr>
        <w:t>ższych parametrów technicznych:</w:t>
      </w:r>
    </w:p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559"/>
        <w:gridCol w:w="2582"/>
      </w:tblGrid>
      <w:tr w:rsidR="00C01292" w:rsidRPr="00EF2AF3" w:rsidTr="00D016A3">
        <w:tc>
          <w:tcPr>
            <w:tcW w:w="817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F2A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3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F2AF3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1559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F2AF3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2582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F2AF3">
              <w:rPr>
                <w:rFonts w:ascii="Arial" w:hAnsi="Arial" w:cs="Arial"/>
                <w:b/>
              </w:rPr>
              <w:t>Wielkość</w:t>
            </w:r>
          </w:p>
        </w:tc>
      </w:tr>
      <w:tr w:rsidR="00C01292" w:rsidRPr="00EF2AF3" w:rsidTr="00D016A3">
        <w:tc>
          <w:tcPr>
            <w:tcW w:w="817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Pojemność zbiornika z czystą wodę (część pompowa).</w:t>
            </w:r>
          </w:p>
        </w:tc>
        <w:tc>
          <w:tcPr>
            <w:tcW w:w="1559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litrów</w:t>
            </w:r>
          </w:p>
        </w:tc>
        <w:tc>
          <w:tcPr>
            <w:tcW w:w="2582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292" w:rsidRPr="00EF2AF3" w:rsidTr="00D016A3">
        <w:trPr>
          <w:trHeight w:val="429"/>
        </w:trPr>
        <w:tc>
          <w:tcPr>
            <w:tcW w:w="817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Ciśnienie wody na dyszach.</w:t>
            </w:r>
          </w:p>
        </w:tc>
        <w:tc>
          <w:tcPr>
            <w:tcW w:w="1559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bar</w:t>
            </w:r>
          </w:p>
        </w:tc>
        <w:tc>
          <w:tcPr>
            <w:tcW w:w="2582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292" w:rsidRPr="00EF2AF3" w:rsidTr="00D016A3">
        <w:tc>
          <w:tcPr>
            <w:tcW w:w="817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Wymiary części myjącej (długość , szerokość).</w:t>
            </w:r>
          </w:p>
        </w:tc>
        <w:tc>
          <w:tcPr>
            <w:tcW w:w="1559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cm</w:t>
            </w:r>
          </w:p>
        </w:tc>
        <w:tc>
          <w:tcPr>
            <w:tcW w:w="2582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292" w:rsidRPr="00EF2AF3" w:rsidTr="00D016A3">
        <w:tc>
          <w:tcPr>
            <w:tcW w:w="817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Zapotrzebowanie na prąd (moc max).</w:t>
            </w:r>
          </w:p>
        </w:tc>
        <w:tc>
          <w:tcPr>
            <w:tcW w:w="1559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F2AF3">
              <w:rPr>
                <w:rFonts w:ascii="Arial" w:hAnsi="Arial" w:cs="Arial"/>
              </w:rPr>
              <w:t>kW</w:t>
            </w:r>
            <w:proofErr w:type="spellEnd"/>
          </w:p>
        </w:tc>
        <w:tc>
          <w:tcPr>
            <w:tcW w:w="2582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292" w:rsidRPr="00EF2AF3" w:rsidTr="00D016A3">
        <w:tc>
          <w:tcPr>
            <w:tcW w:w="817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Wydajność myjni (ilość pojazdów na godz.).</w:t>
            </w:r>
          </w:p>
        </w:tc>
        <w:tc>
          <w:tcPr>
            <w:tcW w:w="1559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szt.</w:t>
            </w:r>
          </w:p>
        </w:tc>
        <w:tc>
          <w:tcPr>
            <w:tcW w:w="2582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1292" w:rsidRPr="00EF2AF3" w:rsidTr="00D016A3">
        <w:tc>
          <w:tcPr>
            <w:tcW w:w="817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Możliwość automatycznego włączania urządzenia z obu kierunków wjazdu</w:t>
            </w:r>
          </w:p>
        </w:tc>
        <w:tc>
          <w:tcPr>
            <w:tcW w:w="1559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EF2AF3">
              <w:rPr>
                <w:rFonts w:ascii="Arial" w:hAnsi="Arial" w:cs="Arial"/>
              </w:rPr>
              <w:t>tak/nie</w:t>
            </w:r>
          </w:p>
        </w:tc>
        <w:tc>
          <w:tcPr>
            <w:tcW w:w="2582" w:type="dxa"/>
          </w:tcPr>
          <w:p w:rsidR="00C01292" w:rsidRPr="00EF2AF3" w:rsidRDefault="00C01292" w:rsidP="00D016A3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C01292" w:rsidRDefault="00C01292" w:rsidP="00C01292">
      <w:pPr>
        <w:pStyle w:val="Domylnaczcionkaakapitu"/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55A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</w:rPr>
        <w:t xml:space="preserve">Przedmiot zamówienia zrealizuję sam / część zamówienia powierzę podwykonawcom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    </w:t>
      </w:r>
      <w:r w:rsidRPr="005028AD">
        <w:rPr>
          <w:rFonts w:ascii="Arial" w:hAnsi="Arial" w:cs="Arial"/>
        </w:rPr>
        <w:t>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55A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Pr="005028AD">
        <w:rPr>
          <w:rFonts w:ascii="Arial" w:hAnsi="Arial" w:cs="Arial"/>
        </w:rPr>
        <w:t xml:space="preserve">OŚWIADCZAM, że zapoznałem się ze Specyfikacją Istotnych Warunków Zamówienia i nie wnoszę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5028AD">
        <w:rPr>
          <w:rFonts w:ascii="Arial" w:hAnsi="Arial" w:cs="Arial"/>
        </w:rPr>
        <w:t>do niej zastrzeżeń</w:t>
      </w:r>
    </w:p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55A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</w:rPr>
        <w:t xml:space="preserve">UWAŻAM się za związanego niniejszą ofertą na czas wskazany w Specyfikacji Istotnych Warunków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</w:t>
      </w:r>
      <w:r w:rsidRPr="005028AD">
        <w:rPr>
          <w:rFonts w:ascii="Arial" w:hAnsi="Arial" w:cs="Arial"/>
        </w:rPr>
        <w:t>Zamówienia, czyli przez okres 30 dni od upływu terminu składania ofert.</w:t>
      </w:r>
    </w:p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255A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</w:rPr>
        <w:t xml:space="preserve">Zapoznałem się z treścią wzoru umowy, nie wnoszę do niego zastrzeżeń </w:t>
      </w:r>
      <w:r>
        <w:rPr>
          <w:rFonts w:ascii="Arial" w:hAnsi="Arial" w:cs="Arial"/>
        </w:rPr>
        <w:t xml:space="preserve">  </w:t>
      </w:r>
      <w:r w:rsidRPr="005028AD">
        <w:rPr>
          <w:rFonts w:ascii="Arial" w:hAnsi="Arial" w:cs="Arial"/>
        </w:rPr>
        <w:t xml:space="preserve">i zobowiązuję się do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zawarcia umowy na warunkach w nim określonych w przypadku gdyby uznano moją ofertę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najkorzystniejszą</w:t>
      </w:r>
      <w:r>
        <w:rPr>
          <w:rFonts w:ascii="Arial" w:hAnsi="Arial" w:cs="Arial"/>
        </w:rPr>
        <w:t>.</w:t>
      </w:r>
    </w:p>
    <w:p w:rsidR="00C01292" w:rsidRDefault="00C01292" w:rsidP="00C01292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Pr="00255A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>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</w:rPr>
        <w:t xml:space="preserve">zawartych w ofercie, iż nie mogą być one udostępniane innym uczestnikom postępowania.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5028AD">
        <w:rPr>
          <w:rFonts w:ascii="Arial" w:hAnsi="Arial" w:cs="Arial"/>
          <w:b/>
        </w:rPr>
        <w:t xml:space="preserve">Zastrzeżeniu podlegają następujące informacje, stanowiące tajemnicę przedsiębiorstwa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    </w:t>
      </w:r>
      <w:r w:rsidRPr="005028AD">
        <w:rPr>
          <w:rFonts w:ascii="Arial" w:hAnsi="Arial" w:cs="Arial"/>
          <w:b/>
        </w:rPr>
        <w:t>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C01292" w:rsidRPr="00A87D5A" w:rsidRDefault="00C01292" w:rsidP="00C01292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12</w:t>
      </w:r>
      <w:r w:rsidRPr="00255AB1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215489">
        <w:rPr>
          <w:rFonts w:ascii="Arial" w:hAnsi="Arial" w:cs="Arial"/>
        </w:rPr>
        <w:t xml:space="preserve">Czy wykonawca jest </w:t>
      </w:r>
      <w:proofErr w:type="spellStart"/>
      <w:r w:rsidRPr="00215489">
        <w:rPr>
          <w:rFonts w:ascii="Arial" w:hAnsi="Arial" w:cs="Arial"/>
        </w:rPr>
        <w:t>mikroprzedsiębiorstwem</w:t>
      </w:r>
      <w:proofErr w:type="spellEnd"/>
      <w:r w:rsidRPr="00215489">
        <w:rPr>
          <w:rFonts w:ascii="Arial" w:hAnsi="Arial" w:cs="Arial"/>
        </w:rPr>
        <w:t>, bądź małym lub średnim przedsiębiorstwem</w:t>
      </w:r>
      <w:r w:rsidRPr="00215489">
        <w:rPr>
          <w:rStyle w:val="Odwoanieprzypisudolnego"/>
          <w:rFonts w:ascii="Arial" w:hAnsi="Arial" w:cs="Arial"/>
        </w:rPr>
        <w:footnoteReference w:id="5"/>
      </w:r>
      <w:r w:rsidRPr="00215489">
        <w:rPr>
          <w:rFonts w:ascii="Arial" w:hAnsi="Arial" w:cs="Arial"/>
        </w:rPr>
        <w:t>?</w:t>
      </w:r>
    </w:p>
    <w:p w:rsidR="00C01292" w:rsidRDefault="00C01292" w:rsidP="00C01292">
      <w:pPr>
        <w:spacing w:line="136" w:lineRule="exact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292" w:rsidRDefault="00C01292" w:rsidP="00C01292">
      <w:pPr>
        <w:ind w:left="700"/>
        <w:jc w:val="both"/>
      </w:pPr>
      <w:r>
        <w:rPr>
          <w:rFonts w:ascii="Calibri" w:eastAsia="Calibri" w:hAnsi="Calibri" w:cs="Calibri"/>
        </w:rPr>
        <w:t>Tak</w:t>
      </w:r>
    </w:p>
    <w:p w:rsidR="00C01292" w:rsidRDefault="00C01292" w:rsidP="00C01292">
      <w:pPr>
        <w:spacing w:line="135" w:lineRule="exact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292" w:rsidRDefault="00C01292" w:rsidP="00C01292">
      <w:pPr>
        <w:ind w:left="7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C01292" w:rsidRDefault="00C01292" w:rsidP="00C01292">
      <w:pPr>
        <w:jc w:val="both"/>
        <w:rPr>
          <w:rFonts w:ascii="Calibri" w:eastAsia="Calibri" w:hAnsi="Calibri" w:cs="Calibri"/>
        </w:rPr>
      </w:pPr>
    </w:p>
    <w:p w:rsidR="00C01292" w:rsidRPr="00215489" w:rsidRDefault="00C01292" w:rsidP="00C01292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13</w:t>
      </w:r>
      <w:r w:rsidRPr="00215489">
        <w:rPr>
          <w:rFonts w:ascii="Arial" w:eastAsia="Calibri" w:hAnsi="Arial" w:cs="Arial"/>
        </w:rPr>
        <w:t xml:space="preserve">. </w:t>
      </w:r>
      <w:r w:rsidRPr="00215489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215489">
        <w:rPr>
          <w:rStyle w:val="Odwoanieprzypisudolnego"/>
          <w:rFonts w:ascii="Arial" w:hAnsi="Arial" w:cs="Arial"/>
          <w:color w:val="000000"/>
        </w:rPr>
        <w:footnoteReference w:id="6"/>
      </w:r>
      <w:r w:rsidRPr="00215489">
        <w:rPr>
          <w:rFonts w:ascii="Arial" w:hAnsi="Arial" w:cs="Arial"/>
          <w:color w:val="000000"/>
        </w:rPr>
        <w:t xml:space="preserve">     </w:t>
      </w:r>
      <w:r w:rsidRPr="00215489">
        <w:rPr>
          <w:rFonts w:ascii="Arial" w:hAnsi="Arial" w:cs="Arial"/>
          <w:color w:val="000000"/>
        </w:rPr>
        <w:br/>
        <w:t xml:space="preserve">      wobec osób fizycznych, </w:t>
      </w:r>
      <w:r w:rsidRPr="00215489">
        <w:rPr>
          <w:rFonts w:ascii="Arial" w:hAnsi="Arial" w:cs="Arial"/>
        </w:rPr>
        <w:t>od których dane osobowe bezpośrednio lub pośrednio pozyskałem</w:t>
      </w:r>
      <w:r w:rsidRPr="00215489">
        <w:rPr>
          <w:rFonts w:ascii="Arial" w:hAnsi="Arial" w:cs="Arial"/>
          <w:color w:val="000000"/>
        </w:rPr>
        <w:t xml:space="preserve">  </w:t>
      </w:r>
      <w:r w:rsidRPr="00215489">
        <w:rPr>
          <w:rFonts w:ascii="Arial" w:hAnsi="Arial" w:cs="Arial"/>
          <w:color w:val="000000"/>
        </w:rPr>
        <w:br/>
        <w:t xml:space="preserve">      w celu ubiegania się o udzielenie zamówienia publicznego w niniejszym postępowaniu</w:t>
      </w:r>
      <w:r w:rsidRPr="00215489">
        <w:rPr>
          <w:rFonts w:ascii="Arial" w:hAnsi="Arial" w:cs="Arial"/>
        </w:rPr>
        <w:t>.</w:t>
      </w:r>
      <w:r w:rsidRPr="00215489">
        <w:rPr>
          <w:rStyle w:val="Odwoanieprzypisudolnego"/>
          <w:rFonts w:ascii="Arial" w:hAnsi="Arial" w:cs="Arial"/>
        </w:rPr>
        <w:footnoteReference w:id="7"/>
      </w:r>
    </w:p>
    <w:p w:rsidR="00C01292" w:rsidRDefault="00C01292" w:rsidP="00C01292">
      <w:pPr>
        <w:jc w:val="both"/>
        <w:rPr>
          <w:rFonts w:ascii="Arial" w:hAnsi="Arial" w:cs="Arial"/>
        </w:rPr>
      </w:pPr>
    </w:p>
    <w:p w:rsidR="00C01292" w:rsidRDefault="00C01292" w:rsidP="00C01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B9596F">
        <w:rPr>
          <w:rFonts w:ascii="Arial" w:hAnsi="Arial" w:cs="Arial"/>
        </w:rPr>
        <w:t>OFERTĘ niniejszą składam na ............... kolejno ponumerowanych stronach.</w:t>
      </w:r>
    </w:p>
    <w:p w:rsidR="00C01292" w:rsidRDefault="00C01292" w:rsidP="00C01292">
      <w:pPr>
        <w:jc w:val="both"/>
        <w:rPr>
          <w:rFonts w:ascii="Arial" w:hAnsi="Arial" w:cs="Arial"/>
        </w:rPr>
      </w:pPr>
    </w:p>
    <w:p w:rsidR="00C01292" w:rsidRPr="00A87D5A" w:rsidRDefault="00C01292" w:rsidP="00C01292">
      <w:pPr>
        <w:jc w:val="both"/>
        <w:rPr>
          <w:rFonts w:ascii="Calibri" w:eastAsia="Calibri" w:hAnsi="Calibri" w:cs="Calibri"/>
        </w:rPr>
      </w:pPr>
      <w:r>
        <w:rPr>
          <w:rFonts w:ascii="Arial" w:hAnsi="Arial" w:cs="Arial"/>
        </w:rPr>
        <w:t xml:space="preserve">15. </w:t>
      </w: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C01292" w:rsidRPr="00B9596F" w:rsidRDefault="00C01292" w:rsidP="00C01292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C01292" w:rsidRPr="00B9596F" w:rsidRDefault="00C01292" w:rsidP="00C01292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C01292" w:rsidRDefault="00C01292" w:rsidP="00C01292">
      <w:pPr>
        <w:jc w:val="both"/>
        <w:rPr>
          <w:rFonts w:ascii="Arial" w:hAnsi="Arial" w:cs="Arial"/>
          <w:sz w:val="22"/>
          <w:szCs w:val="22"/>
        </w:rPr>
      </w:pPr>
    </w:p>
    <w:p w:rsidR="00C01292" w:rsidRDefault="00C01292" w:rsidP="00C01292">
      <w:pPr>
        <w:jc w:val="both"/>
        <w:rPr>
          <w:rFonts w:ascii="Arial" w:hAnsi="Arial" w:cs="Arial"/>
          <w:sz w:val="22"/>
          <w:szCs w:val="22"/>
        </w:rPr>
      </w:pPr>
    </w:p>
    <w:p w:rsidR="00C01292" w:rsidRDefault="00C01292" w:rsidP="00C01292">
      <w:pPr>
        <w:jc w:val="both"/>
        <w:rPr>
          <w:rFonts w:ascii="Arial" w:hAnsi="Arial" w:cs="Arial"/>
          <w:sz w:val="22"/>
          <w:szCs w:val="22"/>
        </w:rPr>
      </w:pPr>
    </w:p>
    <w:p w:rsidR="00C01292" w:rsidRDefault="00C01292" w:rsidP="00C01292">
      <w:pPr>
        <w:jc w:val="both"/>
        <w:rPr>
          <w:rFonts w:ascii="Arial" w:hAnsi="Arial" w:cs="Arial"/>
          <w:sz w:val="22"/>
          <w:szCs w:val="22"/>
        </w:rPr>
      </w:pPr>
    </w:p>
    <w:p w:rsidR="00C01292" w:rsidRPr="00D96FD4" w:rsidRDefault="00C01292" w:rsidP="00C01292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01292" w:rsidRPr="00550316" w:rsidTr="00D016A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01292" w:rsidRDefault="00C01292" w:rsidP="00D016A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01292" w:rsidRPr="005703DE" w:rsidRDefault="00C01292" w:rsidP="00D016A3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01292" w:rsidTr="00D016A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01292" w:rsidRPr="00370561" w:rsidRDefault="00C01292" w:rsidP="00D016A3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before="80" w:after="40"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C01292" w:rsidRPr="00176657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SPEŁNIANIU WARUNKÓW UDZIAŁU W POSTĘPOWANIU</w:t>
            </w:r>
          </w:p>
        </w:tc>
        <w:tc>
          <w:tcPr>
            <w:tcW w:w="2552" w:type="dxa"/>
            <w:vMerge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Tr="00D016A3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01292" w:rsidRPr="0088451E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01292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DM/ZP-07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RPr="00CC57E8" w:rsidTr="00D016A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C01292" w:rsidRPr="00CC57E8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1292" w:rsidRDefault="00C01292" w:rsidP="00C01292">
      <w:pPr>
        <w:rPr>
          <w:sz w:val="22"/>
        </w:rPr>
      </w:pPr>
    </w:p>
    <w:p w:rsidR="00C01292" w:rsidRPr="00A22DCF" w:rsidRDefault="00C01292" w:rsidP="00C01292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01292" w:rsidRPr="00A22DCF" w:rsidRDefault="00C01292" w:rsidP="00C0129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01292" w:rsidRDefault="00C01292" w:rsidP="00C01292">
      <w:pPr>
        <w:rPr>
          <w:rFonts w:ascii="Arial" w:hAnsi="Arial" w:cs="Arial"/>
          <w:i/>
          <w:sz w:val="16"/>
          <w:szCs w:val="16"/>
        </w:rPr>
      </w:pPr>
    </w:p>
    <w:p w:rsidR="00C01292" w:rsidRPr="00262D61" w:rsidRDefault="00C01292" w:rsidP="00C01292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01292" w:rsidRPr="00A22DCF" w:rsidRDefault="00C01292" w:rsidP="00C0129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01292" w:rsidRPr="00842991" w:rsidRDefault="00C01292" w:rsidP="00C0129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1292" w:rsidRDefault="00C01292" w:rsidP="00C01292">
      <w:pPr>
        <w:rPr>
          <w:sz w:val="22"/>
        </w:rPr>
      </w:pPr>
    </w:p>
    <w:p w:rsidR="00C01292" w:rsidRDefault="00C01292" w:rsidP="00C01292">
      <w:pPr>
        <w:spacing w:after="120" w:line="360" w:lineRule="auto"/>
        <w:rPr>
          <w:rFonts w:ascii="Arial" w:hAnsi="Arial" w:cs="Arial"/>
          <w:b/>
          <w:u w:val="single"/>
        </w:rPr>
      </w:pPr>
    </w:p>
    <w:p w:rsidR="00C01292" w:rsidRDefault="00C01292" w:rsidP="00C01292">
      <w:pPr>
        <w:spacing w:after="120" w:line="360" w:lineRule="auto"/>
        <w:rPr>
          <w:rFonts w:ascii="Arial" w:hAnsi="Arial" w:cs="Arial"/>
          <w:b/>
          <w:u w:val="single"/>
        </w:rPr>
      </w:pPr>
    </w:p>
    <w:p w:rsidR="00C01292" w:rsidRPr="00262D61" w:rsidRDefault="00C01292" w:rsidP="00C012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01292" w:rsidRDefault="00C01292" w:rsidP="00C0129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C01292" w:rsidRPr="00A22DCF" w:rsidRDefault="00C01292" w:rsidP="00C0129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C01292" w:rsidRPr="00262D61" w:rsidRDefault="00C01292" w:rsidP="00C0129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01292" w:rsidRDefault="00C01292" w:rsidP="00C01292">
      <w:pPr>
        <w:jc w:val="both"/>
        <w:rPr>
          <w:rFonts w:ascii="Arial" w:hAnsi="Arial" w:cs="Arial"/>
          <w:sz w:val="21"/>
          <w:szCs w:val="21"/>
        </w:rPr>
      </w:pPr>
    </w:p>
    <w:p w:rsidR="00C01292" w:rsidRPr="00A22DCF" w:rsidRDefault="00C01292" w:rsidP="00C01292">
      <w:pPr>
        <w:jc w:val="both"/>
        <w:rPr>
          <w:rFonts w:ascii="Arial" w:hAnsi="Arial" w:cs="Arial"/>
          <w:sz w:val="21"/>
          <w:szCs w:val="21"/>
        </w:rPr>
      </w:pPr>
    </w:p>
    <w:p w:rsidR="00C01292" w:rsidRPr="00791A18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791A1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dostawę</w:t>
      </w:r>
      <w:r w:rsidRPr="0091784D">
        <w:rPr>
          <w:rFonts w:ascii="Arial" w:hAnsi="Arial" w:cs="Arial"/>
        </w:rPr>
        <w:t xml:space="preserve"> i montaż myjni</w:t>
      </w:r>
      <w:r>
        <w:rPr>
          <w:rFonts w:ascii="Arial" w:hAnsi="Arial" w:cs="Arial"/>
        </w:rPr>
        <w:t xml:space="preserve"> do kół  </w:t>
      </w:r>
      <w:r>
        <w:rPr>
          <w:rFonts w:ascii="Arial" w:hAnsi="Arial" w:cs="Arial"/>
        </w:rPr>
        <w:br/>
        <w:t>i podwozi samochodowych</w:t>
      </w:r>
      <w:r w:rsidRPr="00791A18">
        <w:rPr>
          <w:rFonts w:ascii="Arial" w:hAnsi="Arial" w:cs="Arial"/>
        </w:rPr>
        <w:t xml:space="preserve">, prowadzonego przez Miejskie Przedsiębiorstwo Oczyszczania </w:t>
      </w:r>
      <w:r>
        <w:rPr>
          <w:rFonts w:ascii="Arial" w:hAnsi="Arial" w:cs="Arial"/>
        </w:rPr>
        <w:br/>
      </w:r>
      <w:r w:rsidRPr="00791A18">
        <w:rPr>
          <w:rFonts w:ascii="Arial" w:hAnsi="Arial" w:cs="Arial"/>
        </w:rPr>
        <w:t>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Pr="00A22DCF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Pr="00E31C06" w:rsidRDefault="00C01292" w:rsidP="00C0129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Pr="00F7710D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zamówienia.</w:t>
      </w:r>
    </w:p>
    <w:p w:rsidR="00C01292" w:rsidRPr="00025C8D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01292" w:rsidRDefault="00C01292" w:rsidP="00C012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01292" w:rsidRDefault="00C01292" w:rsidP="00C0129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01292" w:rsidRPr="004D7E48" w:rsidRDefault="00C01292" w:rsidP="00C0129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01292" w:rsidRPr="00B15FD3" w:rsidRDefault="00C01292" w:rsidP="00C0129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01292" w:rsidRPr="00F7710D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spellStart"/>
      <w:r w:rsidRPr="00F7710D">
        <w:rPr>
          <w:rFonts w:ascii="Arial" w:hAnsi="Arial" w:cs="Arial"/>
        </w:rPr>
        <w:t>pkt</w:t>
      </w:r>
      <w:proofErr w:type="spellEnd"/>
      <w:r w:rsidRPr="00F7710D">
        <w:rPr>
          <w:rFonts w:ascii="Arial" w:hAnsi="Arial" w:cs="Arial"/>
        </w:rPr>
        <w:t xml:space="preserve">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C01292" w:rsidRPr="00F7710D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01292" w:rsidRDefault="00C01292" w:rsidP="00C0129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01292" w:rsidRPr="00190D6E" w:rsidRDefault="00C01292" w:rsidP="00C012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292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Default="00C01292" w:rsidP="00C0129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01292" w:rsidRPr="00190D6E" w:rsidRDefault="00C01292" w:rsidP="00C0129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01292" w:rsidRPr="001D3A19" w:rsidRDefault="00C01292" w:rsidP="00C0129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01292" w:rsidRPr="00A22DCF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Pr="00F7710D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01292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01292" w:rsidRPr="00190D6E" w:rsidRDefault="00C01292" w:rsidP="00C012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Default="00C01292" w:rsidP="00C01292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01292" w:rsidRPr="0015100B" w:rsidRDefault="00C01292" w:rsidP="00C01292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01292" w:rsidRPr="00550316" w:rsidTr="00D016A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01292" w:rsidRDefault="00C01292" w:rsidP="00D016A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01292" w:rsidRPr="005703DE" w:rsidRDefault="00C01292" w:rsidP="00D016A3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01292" w:rsidTr="00D016A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01292" w:rsidRPr="00370561" w:rsidRDefault="00C01292" w:rsidP="00D016A3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C01292" w:rsidRPr="00176657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Tr="00D016A3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01292" w:rsidRPr="0088451E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01292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DM/ZP-07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97BF7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RPr="00CC57E8" w:rsidTr="00D016A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C01292" w:rsidRPr="00CC57E8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1292" w:rsidRDefault="00C01292" w:rsidP="00C01292">
      <w:pPr>
        <w:rPr>
          <w:sz w:val="22"/>
        </w:rPr>
      </w:pPr>
    </w:p>
    <w:p w:rsidR="00C01292" w:rsidRPr="00A22DCF" w:rsidRDefault="00C01292" w:rsidP="00C01292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01292" w:rsidRPr="00A22DCF" w:rsidRDefault="00C01292" w:rsidP="00C0129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01292" w:rsidRDefault="00C01292" w:rsidP="00C01292">
      <w:pPr>
        <w:rPr>
          <w:rFonts w:ascii="Arial" w:hAnsi="Arial" w:cs="Arial"/>
          <w:i/>
          <w:sz w:val="16"/>
          <w:szCs w:val="16"/>
        </w:rPr>
      </w:pPr>
    </w:p>
    <w:p w:rsidR="00C01292" w:rsidRPr="00262D61" w:rsidRDefault="00C01292" w:rsidP="00C01292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01292" w:rsidRPr="00A22DCF" w:rsidRDefault="00C01292" w:rsidP="00C0129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01292" w:rsidRPr="00F90018" w:rsidRDefault="00C01292" w:rsidP="00C0129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1292" w:rsidRPr="00EA74CD" w:rsidRDefault="00C01292" w:rsidP="00C0129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01292" w:rsidRPr="005319CA" w:rsidRDefault="00C01292" w:rsidP="00C01292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C01292" w:rsidRPr="005319CA" w:rsidRDefault="00C01292" w:rsidP="00C01292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C01292" w:rsidRPr="00BF1F3F" w:rsidRDefault="00C01292" w:rsidP="00C01292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01292" w:rsidRPr="001448FB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1292" w:rsidRPr="00CC6896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dostawę </w:t>
      </w:r>
      <w:r w:rsidRPr="008C0DFA">
        <w:rPr>
          <w:rFonts w:ascii="Arial" w:hAnsi="Arial" w:cs="Arial"/>
        </w:rPr>
        <w:t xml:space="preserve">i montaż myjni do kół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C0DFA">
        <w:rPr>
          <w:rFonts w:ascii="Arial" w:hAnsi="Arial" w:cs="Arial"/>
        </w:rPr>
        <w:t>i podwozi samochodowych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C01292" w:rsidRPr="001448FB" w:rsidRDefault="00C01292" w:rsidP="00C0129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01292" w:rsidRDefault="00C01292" w:rsidP="00C0129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1292" w:rsidRPr="00F7710D" w:rsidRDefault="00C01292" w:rsidP="00C0129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  <w:i/>
        </w:rPr>
      </w:pP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3E1710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01292" w:rsidRPr="00190D6E" w:rsidRDefault="00C01292" w:rsidP="00C012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292" w:rsidRPr="00307A36" w:rsidRDefault="00C01292" w:rsidP="00C01292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01292" w:rsidRPr="00F7710D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01292" w:rsidRPr="00F7710D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C01292" w:rsidRPr="000F2452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0F2452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C01292" w:rsidRPr="000F2452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0F2452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C01292" w:rsidRPr="000F2452" w:rsidRDefault="00C01292" w:rsidP="00C012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01292" w:rsidRPr="003C58F8" w:rsidRDefault="00C01292" w:rsidP="00C0129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01292" w:rsidRPr="009375EB" w:rsidRDefault="00C01292" w:rsidP="00C01292">
      <w:pPr>
        <w:spacing w:line="360" w:lineRule="auto"/>
        <w:jc w:val="both"/>
        <w:rPr>
          <w:rFonts w:ascii="Arial" w:hAnsi="Arial" w:cs="Arial"/>
          <w:b/>
        </w:rPr>
      </w:pPr>
    </w:p>
    <w:p w:rsidR="00C01292" w:rsidRPr="00B80D0E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C01292" w:rsidRPr="005A73FB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5A73FB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C01292" w:rsidRPr="005A73FB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5A73FB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C01292" w:rsidRPr="008560CF" w:rsidRDefault="00C01292" w:rsidP="00C012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01292" w:rsidRPr="009375EB" w:rsidRDefault="00C01292" w:rsidP="00C01292">
      <w:pPr>
        <w:spacing w:line="360" w:lineRule="auto"/>
        <w:jc w:val="both"/>
        <w:rPr>
          <w:rFonts w:ascii="Arial" w:hAnsi="Arial" w:cs="Arial"/>
          <w:b/>
        </w:rPr>
      </w:pPr>
    </w:p>
    <w:p w:rsidR="00C01292" w:rsidRPr="00D47D38" w:rsidRDefault="00C01292" w:rsidP="00C0129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01292" w:rsidRPr="009375EB" w:rsidRDefault="00C01292" w:rsidP="00C01292">
      <w:pPr>
        <w:spacing w:line="360" w:lineRule="auto"/>
        <w:jc w:val="both"/>
        <w:rPr>
          <w:rFonts w:ascii="Arial" w:hAnsi="Arial" w:cs="Arial"/>
          <w:b/>
        </w:rPr>
      </w:pPr>
    </w:p>
    <w:p w:rsidR="00C01292" w:rsidRPr="00B80D0E" w:rsidRDefault="00C01292" w:rsidP="00C0129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C01292" w:rsidRPr="000817F4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0817F4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C01292" w:rsidRPr="000817F4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0817F4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C01292" w:rsidRPr="001F4C82" w:rsidRDefault="00C01292" w:rsidP="00C012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01292" w:rsidRPr="009375EB" w:rsidRDefault="00C01292" w:rsidP="00C01292">
      <w:pPr>
        <w:spacing w:line="360" w:lineRule="auto"/>
        <w:jc w:val="both"/>
        <w:rPr>
          <w:rFonts w:ascii="Arial" w:hAnsi="Arial" w:cs="Arial"/>
          <w:i/>
        </w:rPr>
      </w:pPr>
    </w:p>
    <w:p w:rsidR="00C01292" w:rsidRPr="001D3A19" w:rsidRDefault="00C01292" w:rsidP="00C0129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01292" w:rsidRPr="009375EB" w:rsidRDefault="00C01292" w:rsidP="00C01292">
      <w:pPr>
        <w:spacing w:line="360" w:lineRule="auto"/>
        <w:jc w:val="both"/>
        <w:rPr>
          <w:rFonts w:ascii="Arial" w:hAnsi="Arial" w:cs="Arial"/>
          <w:b/>
        </w:rPr>
      </w:pPr>
    </w:p>
    <w:p w:rsidR="00C01292" w:rsidRPr="00F7710D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01292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1F4C82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1F4C82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C01292" w:rsidRPr="001F4C82" w:rsidRDefault="00C01292" w:rsidP="00C01292">
      <w:pPr>
        <w:spacing w:line="360" w:lineRule="auto"/>
        <w:jc w:val="both"/>
        <w:rPr>
          <w:rFonts w:ascii="Arial" w:hAnsi="Arial" w:cs="Arial"/>
        </w:rPr>
      </w:pPr>
    </w:p>
    <w:p w:rsidR="00C01292" w:rsidRPr="001F4C82" w:rsidRDefault="00C01292" w:rsidP="00C01292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C01292" w:rsidRPr="00190D6E" w:rsidRDefault="00C01292" w:rsidP="00C0129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01292" w:rsidRDefault="00C01292" w:rsidP="00C01292">
      <w:pPr>
        <w:rPr>
          <w:sz w:val="22"/>
        </w:rPr>
      </w:pPr>
    </w:p>
    <w:p w:rsidR="00C01292" w:rsidRDefault="00C01292" w:rsidP="00C01292">
      <w:pPr>
        <w:rPr>
          <w:sz w:val="22"/>
        </w:rPr>
      </w:pPr>
    </w:p>
    <w:p w:rsidR="00C01292" w:rsidRDefault="00C01292" w:rsidP="00C01292">
      <w:pPr>
        <w:spacing w:line="360" w:lineRule="auto"/>
        <w:jc w:val="both"/>
        <w:rPr>
          <w:sz w:val="22"/>
        </w:rPr>
      </w:pPr>
    </w:p>
    <w:p w:rsidR="00C01292" w:rsidRPr="00904F15" w:rsidRDefault="00C01292" w:rsidP="00C0129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01292" w:rsidRPr="00550316" w:rsidTr="00D016A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01292" w:rsidRDefault="00C01292" w:rsidP="00D016A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01292" w:rsidRPr="005703DE" w:rsidRDefault="00C01292" w:rsidP="00D016A3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01292" w:rsidTr="00D016A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01292" w:rsidRPr="00975848" w:rsidRDefault="00C01292" w:rsidP="00D016A3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C01292" w:rsidRPr="00176657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Tr="00D016A3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01292" w:rsidRPr="0088451E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01292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DM/ZP-07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97BF7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86A35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RPr="00CC57E8" w:rsidTr="00D016A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:rsidR="00C01292" w:rsidRPr="00CC57E8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1292" w:rsidRPr="006F0989" w:rsidRDefault="00C01292" w:rsidP="00C01292">
      <w:pPr>
        <w:spacing w:line="360" w:lineRule="auto"/>
        <w:rPr>
          <w:rFonts w:ascii="Arial" w:hAnsi="Arial" w:cs="Arial"/>
          <w:b/>
        </w:rPr>
      </w:pPr>
    </w:p>
    <w:p w:rsidR="00C01292" w:rsidRPr="00A22DCF" w:rsidRDefault="00C01292" w:rsidP="00C01292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01292" w:rsidRPr="00A22DCF" w:rsidRDefault="00C01292" w:rsidP="00C0129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01292" w:rsidRDefault="00C01292" w:rsidP="00C01292">
      <w:pPr>
        <w:rPr>
          <w:rFonts w:ascii="Arial" w:hAnsi="Arial" w:cs="Arial"/>
          <w:i/>
          <w:sz w:val="16"/>
          <w:szCs w:val="16"/>
        </w:rPr>
      </w:pPr>
    </w:p>
    <w:p w:rsidR="00C01292" w:rsidRPr="00262D61" w:rsidRDefault="00C01292" w:rsidP="00C01292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01292" w:rsidRPr="00A22DCF" w:rsidRDefault="00C01292" w:rsidP="00C0129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01292" w:rsidRPr="00904F15" w:rsidRDefault="00C01292" w:rsidP="00C0129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1292" w:rsidRDefault="00C01292" w:rsidP="00C01292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C01292" w:rsidRPr="00EA74CD" w:rsidRDefault="00C01292" w:rsidP="00C01292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01292" w:rsidRPr="005319CA" w:rsidRDefault="00C01292" w:rsidP="00C01292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C01292" w:rsidRPr="005319CA" w:rsidRDefault="00C01292" w:rsidP="00C01292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C01292" w:rsidRPr="00BF1F3F" w:rsidRDefault="00C01292" w:rsidP="00C01292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C01292" w:rsidRDefault="00C01292" w:rsidP="00C01292">
      <w:pPr>
        <w:spacing w:line="360" w:lineRule="auto"/>
        <w:ind w:left="-142"/>
        <w:jc w:val="both"/>
        <w:rPr>
          <w:rFonts w:ascii="Arial" w:hAnsi="Arial" w:cs="Arial"/>
        </w:rPr>
      </w:pPr>
    </w:p>
    <w:p w:rsidR="00C01292" w:rsidRPr="00791A18" w:rsidRDefault="00C01292" w:rsidP="00C01292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Dostawa </w:t>
      </w:r>
      <w:r w:rsidRPr="008C0DFA">
        <w:rPr>
          <w:rFonts w:ascii="Arial" w:hAnsi="Arial" w:cs="Arial"/>
        </w:rPr>
        <w:t>i montaż myjni do kół i podwozi samochodowych</w:t>
      </w:r>
      <w:r w:rsidRPr="0030116E">
        <w:rPr>
          <w:rFonts w:ascii="Arial" w:hAnsi="Arial" w:cs="Arial"/>
        </w:rPr>
        <w:t>” w imieniu ww. podmiotu oświadczamy, że</w:t>
      </w:r>
    </w:p>
    <w:p w:rsidR="00C01292" w:rsidRPr="0064408F" w:rsidRDefault="00C01292" w:rsidP="00C01292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C01292" w:rsidRPr="0064408F" w:rsidRDefault="00C01292" w:rsidP="00C01292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C01292" w:rsidRPr="0064408F" w:rsidRDefault="00C01292" w:rsidP="00C01292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C01292" w:rsidRPr="00693DEF" w:rsidTr="00D016A3">
        <w:trPr>
          <w:jc w:val="center"/>
        </w:trPr>
        <w:tc>
          <w:tcPr>
            <w:tcW w:w="543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C01292" w:rsidRPr="00693DEF" w:rsidTr="00D016A3">
        <w:trPr>
          <w:jc w:val="center"/>
        </w:trPr>
        <w:tc>
          <w:tcPr>
            <w:tcW w:w="543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C01292" w:rsidRPr="00693DEF" w:rsidTr="00D016A3">
        <w:trPr>
          <w:jc w:val="center"/>
        </w:trPr>
        <w:tc>
          <w:tcPr>
            <w:tcW w:w="543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C01292" w:rsidRPr="00693DEF" w:rsidTr="00D016A3">
        <w:trPr>
          <w:jc w:val="center"/>
        </w:trPr>
        <w:tc>
          <w:tcPr>
            <w:tcW w:w="543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01292" w:rsidRPr="00693DEF" w:rsidRDefault="00C01292" w:rsidP="00D016A3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C01292" w:rsidRDefault="00C01292" w:rsidP="00C01292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C01292" w:rsidRPr="00D651C2" w:rsidRDefault="00C01292" w:rsidP="00C01292">
      <w:pPr>
        <w:ind w:left="-142"/>
      </w:pPr>
    </w:p>
    <w:p w:rsidR="00C01292" w:rsidRPr="001F4C82" w:rsidRDefault="00C01292" w:rsidP="00C01292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C01292" w:rsidRPr="001F4C82" w:rsidRDefault="00C01292" w:rsidP="00C01292">
      <w:pPr>
        <w:spacing w:line="360" w:lineRule="auto"/>
        <w:ind w:left="-142"/>
        <w:jc w:val="both"/>
        <w:rPr>
          <w:rFonts w:ascii="Arial" w:hAnsi="Arial" w:cs="Arial"/>
        </w:rPr>
      </w:pPr>
    </w:p>
    <w:p w:rsidR="00C01292" w:rsidRPr="001F4C82" w:rsidRDefault="00C01292" w:rsidP="00C01292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C01292" w:rsidRPr="00B34743" w:rsidRDefault="00C01292" w:rsidP="00C01292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01292" w:rsidRDefault="00C01292" w:rsidP="00C01292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</w:t>
      </w:r>
      <w:r>
        <w:rPr>
          <w:rFonts w:ascii="Arial" w:hAnsi="Arial" w:cs="Arial"/>
          <w:b/>
          <w:sz w:val="18"/>
          <w:szCs w:val="18"/>
          <w:vertAlign w:val="superscript"/>
        </w:rPr>
        <w:t>aczyć albo niepotrzebne skreślić</w:t>
      </w:r>
    </w:p>
    <w:p w:rsidR="00C01292" w:rsidRDefault="00C01292" w:rsidP="00C01292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</w:p>
    <w:p w:rsidR="00C01292" w:rsidRPr="00C01292" w:rsidRDefault="00C01292" w:rsidP="00C01292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01292" w:rsidRPr="00550316" w:rsidTr="00D016A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01292" w:rsidRDefault="00C01292" w:rsidP="00D016A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01292" w:rsidRPr="005703DE" w:rsidRDefault="00C01292" w:rsidP="00D016A3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01292" w:rsidTr="00D016A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01292" w:rsidRPr="00176657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DOSTAW</w:t>
            </w:r>
          </w:p>
        </w:tc>
        <w:tc>
          <w:tcPr>
            <w:tcW w:w="2552" w:type="dxa"/>
            <w:vMerge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Tr="00D016A3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01292" w:rsidRPr="0088451E" w:rsidRDefault="00C01292" w:rsidP="00D016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01292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226719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DM/ZP-07</w:t>
            </w:r>
            <w:r w:rsidRPr="00AA39E5">
              <w:rPr>
                <w:rFonts w:ascii="Arial" w:hAnsi="Arial" w:cs="Arial"/>
                <w:b/>
                <w:bCs/>
              </w:rPr>
              <w:t>/2019</w:t>
            </w: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01292" w:rsidRPr="00CC57E8" w:rsidTr="00D016A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01292" w:rsidRDefault="00C01292" w:rsidP="00D016A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01292" w:rsidRPr="0088451E" w:rsidRDefault="00C01292" w:rsidP="00D01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 do SIWZ</w:t>
            </w:r>
          </w:p>
        </w:tc>
        <w:tc>
          <w:tcPr>
            <w:tcW w:w="2552" w:type="dxa"/>
            <w:vMerge/>
          </w:tcPr>
          <w:p w:rsidR="00C01292" w:rsidRPr="00CC57E8" w:rsidRDefault="00C01292" w:rsidP="00D016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1292" w:rsidRDefault="00C01292" w:rsidP="00C01292">
      <w:pPr>
        <w:rPr>
          <w:sz w:val="22"/>
        </w:rPr>
      </w:pPr>
    </w:p>
    <w:p w:rsidR="00C01292" w:rsidRDefault="00C01292" w:rsidP="00C01292">
      <w:pPr>
        <w:rPr>
          <w:sz w:val="22"/>
        </w:rPr>
      </w:pPr>
    </w:p>
    <w:p w:rsidR="00C01292" w:rsidRPr="00BF551E" w:rsidRDefault="00C01292" w:rsidP="00C01292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WYKONANYCH DOSTAW</w:t>
      </w:r>
    </w:p>
    <w:p w:rsidR="00C01292" w:rsidRPr="004449A7" w:rsidRDefault="00C01292" w:rsidP="00C01292">
      <w:pPr>
        <w:rPr>
          <w:rFonts w:ascii="Arial" w:hAnsi="Arial" w:cs="Arial"/>
          <w:sz w:val="22"/>
          <w:szCs w:val="22"/>
        </w:rPr>
      </w:pPr>
    </w:p>
    <w:p w:rsidR="00C01292" w:rsidRPr="00FA329E" w:rsidRDefault="00C01292" w:rsidP="00C01292">
      <w:pPr>
        <w:jc w:val="center"/>
        <w:rPr>
          <w:rFonts w:ascii="Arial" w:hAnsi="Arial" w:cs="Arial"/>
          <w:b/>
        </w:rPr>
      </w:pPr>
      <w:r w:rsidRPr="00FA329E">
        <w:rPr>
          <w:rFonts w:ascii="Arial" w:hAnsi="Arial" w:cs="Arial"/>
          <w:b/>
        </w:rPr>
        <w:t>w postępowaniu o udzielenie zamówienia publicznego, którego wartość szacunkowa  przekracza wyrażoną w złotych równowartość kwoty 30.000 euro i nie przekracza kwoty określonej w przepisach wydanych na podstawie art. 11 ust. 8 ustawy z dnia 29 stycznia 2004</w:t>
      </w:r>
      <w:r>
        <w:rPr>
          <w:rFonts w:ascii="Arial" w:hAnsi="Arial" w:cs="Arial"/>
          <w:b/>
        </w:rPr>
        <w:t xml:space="preserve"> r. Prawo zamówień publicznych (</w:t>
      </w:r>
      <w:proofErr w:type="spellStart"/>
      <w:r>
        <w:rPr>
          <w:rFonts w:ascii="Arial" w:hAnsi="Arial" w:cs="Arial"/>
          <w:b/>
        </w:rPr>
        <w:t>t.j</w:t>
      </w:r>
      <w:proofErr w:type="spellEnd"/>
      <w:r>
        <w:rPr>
          <w:rFonts w:ascii="Arial" w:hAnsi="Arial" w:cs="Arial"/>
          <w:b/>
        </w:rPr>
        <w:t xml:space="preserve">. </w:t>
      </w:r>
      <w:r w:rsidRPr="00555ED1">
        <w:rPr>
          <w:rFonts w:ascii="Arial" w:hAnsi="Arial" w:cs="Arial"/>
          <w:b/>
        </w:rPr>
        <w:t xml:space="preserve">Dz. U. z 2018 r., poz. 1986 z </w:t>
      </w:r>
      <w:proofErr w:type="spellStart"/>
      <w:r w:rsidRPr="00555ED1">
        <w:rPr>
          <w:rFonts w:ascii="Arial" w:hAnsi="Arial" w:cs="Arial"/>
          <w:b/>
        </w:rPr>
        <w:t>późn</w:t>
      </w:r>
      <w:proofErr w:type="spellEnd"/>
      <w:r w:rsidRPr="00555ED1">
        <w:rPr>
          <w:rFonts w:ascii="Arial" w:hAnsi="Arial" w:cs="Arial"/>
          <w:b/>
        </w:rPr>
        <w:t>. zm.)</w:t>
      </w:r>
      <w:r>
        <w:rPr>
          <w:rFonts w:ascii="Arial" w:hAnsi="Arial" w:cs="Arial"/>
          <w:b/>
        </w:rPr>
        <w:t xml:space="preserve"> </w:t>
      </w:r>
      <w:r w:rsidRPr="00FA329E">
        <w:rPr>
          <w:rFonts w:ascii="Arial" w:hAnsi="Arial" w:cs="Arial"/>
          <w:b/>
        </w:rPr>
        <w:t>prowadzonym w trybie p</w:t>
      </w:r>
      <w:r>
        <w:rPr>
          <w:rFonts w:ascii="Arial" w:hAnsi="Arial" w:cs="Arial"/>
          <w:b/>
        </w:rPr>
        <w:t>rzetargu nieograniczonego na dostawę</w:t>
      </w:r>
      <w:r>
        <w:rPr>
          <w:rFonts w:ascii="Arial" w:hAnsi="Arial" w:cs="Arial"/>
        </w:rPr>
        <w:t xml:space="preserve"> </w:t>
      </w:r>
      <w:r w:rsidRPr="00555ED1">
        <w:rPr>
          <w:rFonts w:ascii="Arial" w:hAnsi="Arial" w:cs="Arial"/>
          <w:b/>
        </w:rPr>
        <w:t>i montaż myjni do kół i podwozi samochodowych.</w:t>
      </w:r>
    </w:p>
    <w:p w:rsidR="00C01292" w:rsidRPr="004449A7" w:rsidRDefault="00C01292" w:rsidP="00C01292">
      <w:pPr>
        <w:jc w:val="center"/>
        <w:rPr>
          <w:rFonts w:ascii="Arial" w:hAnsi="Arial" w:cs="Arial"/>
          <w:b/>
          <w:sz w:val="22"/>
          <w:szCs w:val="22"/>
        </w:rPr>
      </w:pPr>
    </w:p>
    <w:p w:rsidR="00C01292" w:rsidRDefault="00C01292" w:rsidP="00C01292">
      <w:pPr>
        <w:tabs>
          <w:tab w:val="left" w:pos="284"/>
        </w:tabs>
        <w:spacing w:line="360" w:lineRule="auto"/>
        <w:rPr>
          <w:shadow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05"/>
        <w:gridCol w:w="2533"/>
        <w:gridCol w:w="1789"/>
        <w:gridCol w:w="1377"/>
        <w:gridCol w:w="1608"/>
      </w:tblGrid>
      <w:tr w:rsidR="00C01292" w:rsidTr="00D016A3">
        <w:trPr>
          <w:trHeight w:val="607"/>
        </w:trPr>
        <w:tc>
          <w:tcPr>
            <w:tcW w:w="468" w:type="dxa"/>
            <w:vAlign w:val="center"/>
          </w:tcPr>
          <w:p w:rsidR="00C01292" w:rsidRDefault="00C01292" w:rsidP="00D0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05" w:type="dxa"/>
            <w:vAlign w:val="center"/>
          </w:tcPr>
          <w:p w:rsidR="00C01292" w:rsidRPr="00EF6720" w:rsidRDefault="00C01292" w:rsidP="00D016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i r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>odzaj</w:t>
            </w:r>
          </w:p>
          <w:p w:rsidR="00C01292" w:rsidRPr="00EF6720" w:rsidRDefault="00C01292" w:rsidP="00D016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wykonanej dostawy</w:t>
            </w:r>
          </w:p>
          <w:p w:rsidR="00C01292" w:rsidRPr="00E61CD4" w:rsidRDefault="00C01292" w:rsidP="00D01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01292" w:rsidRPr="00EF6720" w:rsidRDefault="00C01292" w:rsidP="00D016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Nazwa i adres odbiorcy,</w:t>
            </w:r>
          </w:p>
          <w:p w:rsidR="00C01292" w:rsidRPr="00EF6720" w:rsidRDefault="00C01292" w:rsidP="00D016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720">
              <w:rPr>
                <w:rFonts w:ascii="Arial" w:hAnsi="Arial" w:cs="Arial"/>
                <w:b/>
                <w:sz w:val="18"/>
                <w:szCs w:val="18"/>
              </w:rPr>
              <w:t>dla którego wykonano</w:t>
            </w:r>
          </w:p>
          <w:p w:rsidR="00C01292" w:rsidRDefault="00C01292" w:rsidP="00D0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dostawę</w:t>
            </w:r>
          </w:p>
        </w:tc>
        <w:tc>
          <w:tcPr>
            <w:tcW w:w="1789" w:type="dxa"/>
            <w:vAlign w:val="center"/>
          </w:tcPr>
          <w:p w:rsidR="00C01292" w:rsidRPr="00EF6720" w:rsidRDefault="00C01292" w:rsidP="00D016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wykonanej dostawy w zł</w:t>
            </w:r>
          </w:p>
          <w:p w:rsidR="00C01292" w:rsidRDefault="00C01292" w:rsidP="00D0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</w:tcPr>
          <w:p w:rsidR="00C01292" w:rsidRDefault="00C01292" w:rsidP="00D0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</w:t>
            </w:r>
            <w:r w:rsidRPr="00EF67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realizacji dostawy </w:t>
            </w:r>
            <w:r w:rsidRPr="00A617AB">
              <w:rPr>
                <w:rFonts w:ascii="Arial" w:hAnsi="Arial" w:cs="Arial"/>
                <w:sz w:val="18"/>
                <w:szCs w:val="18"/>
              </w:rPr>
              <w:t>(od dnia do dnia)</w:t>
            </w:r>
          </w:p>
        </w:tc>
        <w:tc>
          <w:tcPr>
            <w:tcW w:w="1608" w:type="dxa"/>
            <w:vAlign w:val="center"/>
          </w:tcPr>
          <w:p w:rsidR="00C01292" w:rsidRDefault="00C01292" w:rsidP="00D01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 Wykonawcy dostawy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8"/>
            </w:r>
          </w:p>
        </w:tc>
      </w:tr>
      <w:tr w:rsidR="00C01292" w:rsidTr="00D016A3">
        <w:trPr>
          <w:trHeight w:val="497"/>
        </w:trPr>
        <w:tc>
          <w:tcPr>
            <w:tcW w:w="468" w:type="dxa"/>
          </w:tcPr>
          <w:p w:rsidR="00C01292" w:rsidRDefault="00C01292" w:rsidP="00D016A3"/>
          <w:p w:rsidR="00C01292" w:rsidRDefault="00C01292" w:rsidP="00D016A3"/>
          <w:p w:rsidR="00C01292" w:rsidRDefault="00C01292" w:rsidP="00D016A3"/>
        </w:tc>
        <w:tc>
          <w:tcPr>
            <w:tcW w:w="2305" w:type="dxa"/>
          </w:tcPr>
          <w:p w:rsidR="00C01292" w:rsidRDefault="00C01292" w:rsidP="00D016A3"/>
          <w:p w:rsidR="00C01292" w:rsidRDefault="00C01292" w:rsidP="00D016A3"/>
          <w:p w:rsidR="00C01292" w:rsidRDefault="00C01292" w:rsidP="00D016A3"/>
          <w:p w:rsidR="00C01292" w:rsidRDefault="00C01292" w:rsidP="00D016A3"/>
        </w:tc>
        <w:tc>
          <w:tcPr>
            <w:tcW w:w="2533" w:type="dxa"/>
          </w:tcPr>
          <w:p w:rsidR="00C01292" w:rsidRDefault="00C01292" w:rsidP="00D016A3"/>
        </w:tc>
        <w:tc>
          <w:tcPr>
            <w:tcW w:w="1789" w:type="dxa"/>
          </w:tcPr>
          <w:p w:rsidR="00C01292" w:rsidRDefault="00C01292" w:rsidP="00D016A3"/>
        </w:tc>
        <w:tc>
          <w:tcPr>
            <w:tcW w:w="1377" w:type="dxa"/>
          </w:tcPr>
          <w:p w:rsidR="00C01292" w:rsidRDefault="00C01292" w:rsidP="00D016A3"/>
        </w:tc>
        <w:tc>
          <w:tcPr>
            <w:tcW w:w="1608" w:type="dxa"/>
          </w:tcPr>
          <w:p w:rsidR="00C01292" w:rsidRDefault="00C01292" w:rsidP="00D016A3"/>
        </w:tc>
      </w:tr>
      <w:tr w:rsidR="00C01292" w:rsidTr="00D016A3">
        <w:trPr>
          <w:trHeight w:val="633"/>
        </w:trPr>
        <w:tc>
          <w:tcPr>
            <w:tcW w:w="468" w:type="dxa"/>
          </w:tcPr>
          <w:p w:rsidR="00C01292" w:rsidRDefault="00C01292" w:rsidP="00D016A3"/>
        </w:tc>
        <w:tc>
          <w:tcPr>
            <w:tcW w:w="2305" w:type="dxa"/>
          </w:tcPr>
          <w:p w:rsidR="00C01292" w:rsidRDefault="00C01292" w:rsidP="00D016A3"/>
        </w:tc>
        <w:tc>
          <w:tcPr>
            <w:tcW w:w="2533" w:type="dxa"/>
          </w:tcPr>
          <w:p w:rsidR="00C01292" w:rsidRDefault="00C01292" w:rsidP="00D016A3"/>
        </w:tc>
        <w:tc>
          <w:tcPr>
            <w:tcW w:w="1789" w:type="dxa"/>
          </w:tcPr>
          <w:p w:rsidR="00C01292" w:rsidRDefault="00C01292" w:rsidP="00D016A3"/>
        </w:tc>
        <w:tc>
          <w:tcPr>
            <w:tcW w:w="1377" w:type="dxa"/>
          </w:tcPr>
          <w:p w:rsidR="00C01292" w:rsidRDefault="00C01292" w:rsidP="00D016A3"/>
        </w:tc>
        <w:tc>
          <w:tcPr>
            <w:tcW w:w="1608" w:type="dxa"/>
          </w:tcPr>
          <w:p w:rsidR="00C01292" w:rsidRDefault="00C01292" w:rsidP="00D016A3"/>
        </w:tc>
      </w:tr>
      <w:tr w:rsidR="00C01292" w:rsidTr="00D016A3">
        <w:trPr>
          <w:trHeight w:val="633"/>
        </w:trPr>
        <w:tc>
          <w:tcPr>
            <w:tcW w:w="468" w:type="dxa"/>
          </w:tcPr>
          <w:p w:rsidR="00C01292" w:rsidRDefault="00C01292" w:rsidP="00D016A3"/>
        </w:tc>
        <w:tc>
          <w:tcPr>
            <w:tcW w:w="2305" w:type="dxa"/>
          </w:tcPr>
          <w:p w:rsidR="00C01292" w:rsidRDefault="00C01292" w:rsidP="00D016A3"/>
        </w:tc>
        <w:tc>
          <w:tcPr>
            <w:tcW w:w="2533" w:type="dxa"/>
          </w:tcPr>
          <w:p w:rsidR="00C01292" w:rsidRDefault="00C01292" w:rsidP="00D016A3"/>
        </w:tc>
        <w:tc>
          <w:tcPr>
            <w:tcW w:w="1789" w:type="dxa"/>
          </w:tcPr>
          <w:p w:rsidR="00C01292" w:rsidRDefault="00C01292" w:rsidP="00D016A3"/>
        </w:tc>
        <w:tc>
          <w:tcPr>
            <w:tcW w:w="1377" w:type="dxa"/>
          </w:tcPr>
          <w:p w:rsidR="00C01292" w:rsidRDefault="00C01292" w:rsidP="00D016A3"/>
        </w:tc>
        <w:tc>
          <w:tcPr>
            <w:tcW w:w="1608" w:type="dxa"/>
          </w:tcPr>
          <w:p w:rsidR="00C01292" w:rsidRDefault="00C01292" w:rsidP="00D016A3"/>
        </w:tc>
      </w:tr>
      <w:tr w:rsidR="00C01292" w:rsidTr="00D016A3">
        <w:trPr>
          <w:trHeight w:val="633"/>
        </w:trPr>
        <w:tc>
          <w:tcPr>
            <w:tcW w:w="468" w:type="dxa"/>
          </w:tcPr>
          <w:p w:rsidR="00C01292" w:rsidRDefault="00C01292" w:rsidP="00D016A3"/>
        </w:tc>
        <w:tc>
          <w:tcPr>
            <w:tcW w:w="2305" w:type="dxa"/>
          </w:tcPr>
          <w:p w:rsidR="00C01292" w:rsidRDefault="00C01292" w:rsidP="00D016A3"/>
        </w:tc>
        <w:tc>
          <w:tcPr>
            <w:tcW w:w="2533" w:type="dxa"/>
          </w:tcPr>
          <w:p w:rsidR="00C01292" w:rsidRDefault="00C01292" w:rsidP="00D016A3"/>
        </w:tc>
        <w:tc>
          <w:tcPr>
            <w:tcW w:w="1789" w:type="dxa"/>
          </w:tcPr>
          <w:p w:rsidR="00C01292" w:rsidRDefault="00C01292" w:rsidP="00D016A3"/>
        </w:tc>
        <w:tc>
          <w:tcPr>
            <w:tcW w:w="1377" w:type="dxa"/>
          </w:tcPr>
          <w:p w:rsidR="00C01292" w:rsidRDefault="00C01292" w:rsidP="00D016A3"/>
        </w:tc>
        <w:tc>
          <w:tcPr>
            <w:tcW w:w="1608" w:type="dxa"/>
          </w:tcPr>
          <w:p w:rsidR="00C01292" w:rsidRDefault="00C01292" w:rsidP="00D016A3"/>
        </w:tc>
      </w:tr>
      <w:tr w:rsidR="00C01292" w:rsidTr="00D016A3">
        <w:trPr>
          <w:trHeight w:val="633"/>
        </w:trPr>
        <w:tc>
          <w:tcPr>
            <w:tcW w:w="468" w:type="dxa"/>
          </w:tcPr>
          <w:p w:rsidR="00C01292" w:rsidRDefault="00C01292" w:rsidP="00D016A3"/>
        </w:tc>
        <w:tc>
          <w:tcPr>
            <w:tcW w:w="2305" w:type="dxa"/>
          </w:tcPr>
          <w:p w:rsidR="00C01292" w:rsidRDefault="00C01292" w:rsidP="00D016A3"/>
        </w:tc>
        <w:tc>
          <w:tcPr>
            <w:tcW w:w="2533" w:type="dxa"/>
          </w:tcPr>
          <w:p w:rsidR="00C01292" w:rsidRDefault="00C01292" w:rsidP="00D016A3"/>
        </w:tc>
        <w:tc>
          <w:tcPr>
            <w:tcW w:w="1789" w:type="dxa"/>
          </w:tcPr>
          <w:p w:rsidR="00C01292" w:rsidRDefault="00C01292" w:rsidP="00D016A3"/>
        </w:tc>
        <w:tc>
          <w:tcPr>
            <w:tcW w:w="1377" w:type="dxa"/>
          </w:tcPr>
          <w:p w:rsidR="00C01292" w:rsidRDefault="00C01292" w:rsidP="00D016A3"/>
        </w:tc>
        <w:tc>
          <w:tcPr>
            <w:tcW w:w="1608" w:type="dxa"/>
          </w:tcPr>
          <w:p w:rsidR="00C01292" w:rsidRDefault="00C01292" w:rsidP="00D016A3"/>
        </w:tc>
      </w:tr>
      <w:tr w:rsidR="00C01292" w:rsidTr="00D016A3">
        <w:trPr>
          <w:trHeight w:val="633"/>
        </w:trPr>
        <w:tc>
          <w:tcPr>
            <w:tcW w:w="468" w:type="dxa"/>
          </w:tcPr>
          <w:p w:rsidR="00C01292" w:rsidRDefault="00C01292" w:rsidP="00D016A3"/>
        </w:tc>
        <w:tc>
          <w:tcPr>
            <w:tcW w:w="2305" w:type="dxa"/>
          </w:tcPr>
          <w:p w:rsidR="00C01292" w:rsidRDefault="00C01292" w:rsidP="00D016A3"/>
        </w:tc>
        <w:tc>
          <w:tcPr>
            <w:tcW w:w="2533" w:type="dxa"/>
          </w:tcPr>
          <w:p w:rsidR="00C01292" w:rsidRDefault="00C01292" w:rsidP="00D016A3"/>
        </w:tc>
        <w:tc>
          <w:tcPr>
            <w:tcW w:w="1789" w:type="dxa"/>
          </w:tcPr>
          <w:p w:rsidR="00C01292" w:rsidRDefault="00C01292" w:rsidP="00D016A3"/>
        </w:tc>
        <w:tc>
          <w:tcPr>
            <w:tcW w:w="1377" w:type="dxa"/>
          </w:tcPr>
          <w:p w:rsidR="00C01292" w:rsidRDefault="00C01292" w:rsidP="00D016A3"/>
        </w:tc>
        <w:tc>
          <w:tcPr>
            <w:tcW w:w="1608" w:type="dxa"/>
          </w:tcPr>
          <w:p w:rsidR="00C01292" w:rsidRDefault="00C01292" w:rsidP="00D016A3"/>
        </w:tc>
      </w:tr>
      <w:tr w:rsidR="00C01292" w:rsidTr="00D016A3">
        <w:trPr>
          <w:trHeight w:val="633"/>
        </w:trPr>
        <w:tc>
          <w:tcPr>
            <w:tcW w:w="468" w:type="dxa"/>
          </w:tcPr>
          <w:p w:rsidR="00C01292" w:rsidRDefault="00C01292" w:rsidP="00D016A3"/>
        </w:tc>
        <w:tc>
          <w:tcPr>
            <w:tcW w:w="2305" w:type="dxa"/>
          </w:tcPr>
          <w:p w:rsidR="00C01292" w:rsidRDefault="00C01292" w:rsidP="00D016A3"/>
        </w:tc>
        <w:tc>
          <w:tcPr>
            <w:tcW w:w="2533" w:type="dxa"/>
          </w:tcPr>
          <w:p w:rsidR="00C01292" w:rsidRDefault="00C01292" w:rsidP="00D016A3"/>
        </w:tc>
        <w:tc>
          <w:tcPr>
            <w:tcW w:w="1789" w:type="dxa"/>
          </w:tcPr>
          <w:p w:rsidR="00C01292" w:rsidRDefault="00C01292" w:rsidP="00D016A3"/>
        </w:tc>
        <w:tc>
          <w:tcPr>
            <w:tcW w:w="1377" w:type="dxa"/>
          </w:tcPr>
          <w:p w:rsidR="00C01292" w:rsidRDefault="00C01292" w:rsidP="00D016A3"/>
        </w:tc>
        <w:tc>
          <w:tcPr>
            <w:tcW w:w="1608" w:type="dxa"/>
          </w:tcPr>
          <w:p w:rsidR="00C01292" w:rsidRDefault="00C01292" w:rsidP="00D016A3"/>
        </w:tc>
      </w:tr>
      <w:tr w:rsidR="00C01292" w:rsidTr="00D016A3">
        <w:trPr>
          <w:trHeight w:val="633"/>
        </w:trPr>
        <w:tc>
          <w:tcPr>
            <w:tcW w:w="468" w:type="dxa"/>
          </w:tcPr>
          <w:p w:rsidR="00C01292" w:rsidRDefault="00C01292" w:rsidP="00D016A3"/>
        </w:tc>
        <w:tc>
          <w:tcPr>
            <w:tcW w:w="2305" w:type="dxa"/>
          </w:tcPr>
          <w:p w:rsidR="00C01292" w:rsidRDefault="00C01292" w:rsidP="00D016A3"/>
        </w:tc>
        <w:tc>
          <w:tcPr>
            <w:tcW w:w="2533" w:type="dxa"/>
          </w:tcPr>
          <w:p w:rsidR="00C01292" w:rsidRDefault="00C01292" w:rsidP="00D016A3"/>
        </w:tc>
        <w:tc>
          <w:tcPr>
            <w:tcW w:w="1789" w:type="dxa"/>
          </w:tcPr>
          <w:p w:rsidR="00C01292" w:rsidRDefault="00C01292" w:rsidP="00D016A3"/>
        </w:tc>
        <w:tc>
          <w:tcPr>
            <w:tcW w:w="1377" w:type="dxa"/>
          </w:tcPr>
          <w:p w:rsidR="00C01292" w:rsidRDefault="00C01292" w:rsidP="00D016A3"/>
        </w:tc>
        <w:tc>
          <w:tcPr>
            <w:tcW w:w="1608" w:type="dxa"/>
          </w:tcPr>
          <w:p w:rsidR="00C01292" w:rsidRDefault="00C01292" w:rsidP="00D016A3"/>
        </w:tc>
      </w:tr>
    </w:tbl>
    <w:p w:rsidR="00C01292" w:rsidRDefault="00C01292" w:rsidP="00C01292">
      <w:pPr>
        <w:ind w:firstLine="708"/>
      </w:pPr>
    </w:p>
    <w:p w:rsidR="00C01292" w:rsidRDefault="00C01292" w:rsidP="00C01292">
      <w:pPr>
        <w:rPr>
          <w:sz w:val="18"/>
          <w:szCs w:val="18"/>
        </w:rPr>
      </w:pPr>
    </w:p>
    <w:p w:rsidR="00C01292" w:rsidRDefault="00C01292" w:rsidP="00C01292">
      <w:pPr>
        <w:rPr>
          <w:sz w:val="18"/>
          <w:szCs w:val="18"/>
        </w:rPr>
      </w:pPr>
    </w:p>
    <w:p w:rsidR="00C01292" w:rsidRDefault="00C01292" w:rsidP="00C01292">
      <w:pPr>
        <w:rPr>
          <w:sz w:val="18"/>
          <w:szCs w:val="18"/>
        </w:rPr>
      </w:pPr>
    </w:p>
    <w:p w:rsidR="00C01292" w:rsidRDefault="00C01292" w:rsidP="00C01292">
      <w:pPr>
        <w:pStyle w:val="pk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C01292" w:rsidRDefault="00C01292" w:rsidP="00C01292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Imienna pieczątka i podpis</w:t>
      </w:r>
    </w:p>
    <w:p w:rsidR="00C01292" w:rsidRDefault="00C01292" w:rsidP="00C01292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(lub pieczątka firmowa)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lub osób upoważnionych</w:t>
      </w:r>
    </w:p>
    <w:p w:rsidR="00C01292" w:rsidRDefault="00C01292" w:rsidP="00C01292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01292" w:rsidRDefault="00C01292" w:rsidP="00C01292"/>
    <w:p w:rsidR="00C01292" w:rsidRDefault="00C01292" w:rsidP="00C01292"/>
    <w:p w:rsidR="00C01292" w:rsidRDefault="00C01292" w:rsidP="00C01292">
      <w:pPr>
        <w:jc w:val="right"/>
      </w:pPr>
    </w:p>
    <w:p w:rsidR="007F0439" w:rsidRDefault="00C01292" w:rsidP="00C01292">
      <w:r w:rsidRPr="00FA329E">
        <w:rPr>
          <w:rFonts w:ascii="Arial" w:hAnsi="Arial" w:cs="Arial"/>
        </w:rPr>
        <w:t>...............................dn. ..............</w:t>
      </w:r>
      <w:r>
        <w:rPr>
          <w:rFonts w:ascii="Arial" w:hAnsi="Arial" w:cs="Arial"/>
        </w:rPr>
        <w:t>............................2019</w:t>
      </w:r>
    </w:p>
    <w:sectPr w:rsidR="007F0439" w:rsidSect="007F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20" w:rsidRDefault="00B86020" w:rsidP="00C01292">
      <w:r>
        <w:separator/>
      </w:r>
    </w:p>
  </w:endnote>
  <w:endnote w:type="continuationSeparator" w:id="0">
    <w:p w:rsidR="00B86020" w:rsidRDefault="00B86020" w:rsidP="00C01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20" w:rsidRDefault="00B86020" w:rsidP="00C01292">
      <w:r>
        <w:separator/>
      </w:r>
    </w:p>
  </w:footnote>
  <w:footnote w:type="continuationSeparator" w:id="0">
    <w:p w:rsidR="00B86020" w:rsidRDefault="00B86020" w:rsidP="00C01292">
      <w:r>
        <w:continuationSeparator/>
      </w:r>
    </w:p>
  </w:footnote>
  <w:footnote w:id="1">
    <w:p w:rsidR="00C01292" w:rsidRPr="006F2F3D" w:rsidRDefault="00C01292" w:rsidP="00C01292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C01292" w:rsidRPr="000F5A2A" w:rsidRDefault="00C01292" w:rsidP="00C01292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C01292" w:rsidRPr="006F2F3D" w:rsidRDefault="00C01292" w:rsidP="00C01292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b w:val="0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C01292" w:rsidRPr="006F2F3D" w:rsidRDefault="00C01292" w:rsidP="00C01292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C01292" w:rsidRPr="006F2F3D" w:rsidRDefault="00C01292" w:rsidP="00C01292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C01292" w:rsidRPr="006F2F3D" w:rsidRDefault="00C01292" w:rsidP="00C01292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01292" w:rsidRPr="006F2F3D" w:rsidRDefault="00C01292" w:rsidP="00C01292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C01292" w:rsidRPr="006F2F3D" w:rsidRDefault="00C01292" w:rsidP="00C01292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C01292" w:rsidRPr="006F2F3D" w:rsidRDefault="00C01292" w:rsidP="00C01292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C01292" w:rsidRPr="006F2F3D" w:rsidRDefault="00C01292" w:rsidP="00C0129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1292" w:rsidRDefault="00C01292" w:rsidP="00C01292">
      <w:pPr>
        <w:pStyle w:val="Tekstprzypisudolnego"/>
      </w:pPr>
    </w:p>
  </w:footnote>
  <w:footnote w:id="8">
    <w:p w:rsidR="00C01292" w:rsidRPr="00F34DE8" w:rsidRDefault="00C01292" w:rsidP="00C01292">
      <w:pPr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F34DE8">
        <w:rPr>
          <w:rFonts w:ascii="Arial" w:hAnsi="Arial" w:cs="Arial"/>
          <w:sz w:val="14"/>
          <w:szCs w:val="14"/>
        </w:rPr>
        <w:t xml:space="preserve">Kolumnę należy wypełnić w przypadku wspólnego ubiegania się o udzielenie niniejszego zamówienia oraz gdy Wykonawca wykazując spełnienie warunków, </w:t>
      </w:r>
      <w:r>
        <w:rPr>
          <w:rFonts w:ascii="Arial" w:hAnsi="Arial" w:cs="Arial"/>
          <w:sz w:val="14"/>
          <w:szCs w:val="14"/>
        </w:rPr>
        <w:t xml:space="preserve">o których mowa w pkt. V.1 </w:t>
      </w:r>
      <w:proofErr w:type="spellStart"/>
      <w:r>
        <w:rPr>
          <w:rFonts w:ascii="Arial" w:hAnsi="Arial" w:cs="Arial"/>
          <w:sz w:val="14"/>
          <w:szCs w:val="14"/>
        </w:rPr>
        <w:t>ppkt</w:t>
      </w:r>
      <w:proofErr w:type="spellEnd"/>
      <w:r>
        <w:rPr>
          <w:rFonts w:ascii="Arial" w:hAnsi="Arial" w:cs="Arial"/>
          <w:sz w:val="14"/>
          <w:szCs w:val="14"/>
        </w:rPr>
        <w:t xml:space="preserve"> 2</w:t>
      </w:r>
      <w:r w:rsidRPr="00F34DE8">
        <w:rPr>
          <w:rFonts w:ascii="Arial" w:hAnsi="Arial" w:cs="Arial"/>
          <w:sz w:val="14"/>
          <w:szCs w:val="14"/>
        </w:rPr>
        <w:t xml:space="preserve"> polega na zasobach innych podmiotów. </w:t>
      </w:r>
    </w:p>
    <w:p w:rsidR="00C01292" w:rsidRDefault="00C01292" w:rsidP="00C01292">
      <w:pPr>
        <w:pStyle w:val="Tekstprzypisudolnego"/>
      </w:pPr>
      <w:r w:rsidRPr="00F34DE8">
        <w:rPr>
          <w:rFonts w:ascii="Arial" w:hAnsi="Arial" w:cs="Arial"/>
          <w:sz w:val="14"/>
          <w:szCs w:val="14"/>
        </w:rPr>
        <w:t>W pozostałych przypadkach można, ale nie trzeba wypełniać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92"/>
    <w:rsid w:val="007F0439"/>
    <w:rsid w:val="00B86020"/>
    <w:rsid w:val="00C0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01292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2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1292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012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C0129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C01292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C01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01292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basedOn w:val="Domylnaczcionkaakapitu"/>
    <w:rsid w:val="00C01292"/>
    <w:rPr>
      <w:vertAlign w:val="superscript"/>
    </w:rPr>
  </w:style>
  <w:style w:type="character" w:customStyle="1" w:styleId="AkapitzlistZnak">
    <w:name w:val="Akapit z listą Znak"/>
    <w:link w:val="Akapitzlist"/>
    <w:locked/>
    <w:rsid w:val="00C01292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C012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2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1788</Words>
  <Characters>10733</Characters>
  <Application>Microsoft Office Word</Application>
  <DocSecurity>0</DocSecurity>
  <Lines>89</Lines>
  <Paragraphs>24</Paragraphs>
  <ScaleCrop>false</ScaleCrop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2019-04-16T09:07:00Z</dcterms:created>
  <dcterms:modified xsi:type="dcterms:W3CDTF">2019-04-16T09:10:00Z</dcterms:modified>
</cp:coreProperties>
</file>