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B4080" w:rsidRPr="00550316" w:rsidTr="00E5028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4080" w:rsidRDefault="00DB4080" w:rsidP="00E5028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B4080" w:rsidRPr="005703DE" w:rsidRDefault="00DB4080" w:rsidP="00E502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DB4080" w:rsidTr="00E5028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B4080" w:rsidRPr="00176657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Tr="00E5028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B4080" w:rsidRPr="0088451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B4080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643F24">
              <w:rPr>
                <w:rFonts w:ascii="Arial" w:hAnsi="Arial" w:cs="Arial"/>
                <w:b/>
                <w:bCs/>
              </w:rPr>
              <w:t>BW/ZP-18/2019</w:t>
            </w: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97BF7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RPr="00CC57E8" w:rsidTr="00E50286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B4080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DB4080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B4080" w:rsidRPr="00CC57E8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B4080" w:rsidRPr="000838F3" w:rsidRDefault="00DB4080" w:rsidP="00DB4080">
      <w:pPr>
        <w:jc w:val="right"/>
        <w:rPr>
          <w:rFonts w:ascii="Arial" w:hAnsi="Arial" w:cs="Arial"/>
          <w:b/>
        </w:rPr>
      </w:pPr>
    </w:p>
    <w:p w:rsidR="00DB4080" w:rsidRPr="00C81646" w:rsidRDefault="00DB4080" w:rsidP="00DB4080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DB4080" w:rsidRPr="00C81646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</w:t>
      </w:r>
      <w:r>
        <w:rPr>
          <w:rFonts w:ascii="Arial" w:hAnsi="Arial" w:cs="Arial"/>
        </w:rPr>
        <w:t>14.491.</w:t>
      </w:r>
      <w:r w:rsidRPr="00C81646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C81646">
        <w:rPr>
          <w:rFonts w:ascii="Arial" w:hAnsi="Arial" w:cs="Arial"/>
        </w:rPr>
        <w:t xml:space="preserve"> zł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</w:p>
    <w:p w:rsidR="00DB4080" w:rsidRPr="00C81646" w:rsidRDefault="00DB4080" w:rsidP="00DB4080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DB4080" w:rsidRPr="00C81646" w:rsidRDefault="00DB4080" w:rsidP="00DB4080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DB4080" w:rsidRPr="00C81646" w:rsidRDefault="00DB4080" w:rsidP="00DB4080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DB4080" w:rsidRPr="00C81646" w:rsidRDefault="00DB4080" w:rsidP="00DB4080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DB4080" w:rsidRPr="00C81646" w:rsidRDefault="00DB4080" w:rsidP="00DB4080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DB4080" w:rsidRPr="00C81646" w:rsidRDefault="00DB4080" w:rsidP="00DB408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DB4080" w:rsidRPr="00C81646" w:rsidRDefault="00DB4080" w:rsidP="00DB4080">
      <w:pPr>
        <w:jc w:val="both"/>
        <w:rPr>
          <w:rFonts w:ascii="Arial" w:hAnsi="Arial" w:cs="Arial"/>
        </w:rPr>
      </w:pPr>
    </w:p>
    <w:p w:rsidR="00DB4080" w:rsidRPr="00C81646" w:rsidRDefault="00DB4080" w:rsidP="00DB4080">
      <w:pPr>
        <w:jc w:val="both"/>
        <w:rPr>
          <w:rFonts w:ascii="Arial" w:hAnsi="Arial" w:cs="Arial"/>
        </w:rPr>
      </w:pPr>
    </w:p>
    <w:p w:rsidR="00DB4080" w:rsidRPr="00C81646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126BC8">
        <w:rPr>
          <w:rFonts w:ascii="Arial" w:hAnsi="Arial" w:cs="Arial"/>
          <w:b/>
          <w:bCs/>
          <w:i/>
        </w:rPr>
        <w:t>BW/ZP-18/2019</w:t>
      </w:r>
      <w:r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DB4080" w:rsidRDefault="00DB4080" w:rsidP="00DB4080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996FFC">
        <w:rPr>
          <w:rFonts w:ascii="Arial" w:hAnsi="Arial" w:cs="Arial"/>
          <w:b/>
          <w:sz w:val="20"/>
          <w:szCs w:val="20"/>
          <w:u w:val="single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</w:r>
      <w:r w:rsidRPr="00C81646">
        <w:rPr>
          <w:rFonts w:ascii="Arial" w:hAnsi="Arial" w:cs="Arial"/>
          <w:sz w:val="20"/>
          <w:szCs w:val="20"/>
        </w:rPr>
        <w:lastRenderedPageBreak/>
        <w:t>(słownie złotych: ..............................................................................................................................)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514F7D">
        <w:rPr>
          <w:rFonts w:ascii="Arial" w:hAnsi="Arial" w:cs="Arial"/>
          <w:color w:val="000000"/>
          <w:sz w:val="20"/>
          <w:szCs w:val="20"/>
        </w:rPr>
        <w:t>w tym ……………………..……. zł netto i …… % VAT.</w:t>
      </w:r>
    </w:p>
    <w:p w:rsidR="00DB4080" w:rsidRDefault="00DB4080" w:rsidP="00DB408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11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przedmiot zamówienia oferuję gwarancję w wymiarze</w:t>
      </w:r>
      <w:r w:rsidRPr="009C62C4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…….</w:t>
      </w:r>
      <w:r w:rsidRPr="00E90983">
        <w:rPr>
          <w:rFonts w:ascii="Arial" w:hAnsi="Arial" w:cs="Arial"/>
          <w:b/>
        </w:rPr>
        <w:t xml:space="preserve">(36/48/60) </w:t>
      </w:r>
      <w:r>
        <w:rPr>
          <w:rFonts w:ascii="Arial" w:hAnsi="Arial" w:cs="Arial"/>
        </w:rPr>
        <w:t xml:space="preserve">miesięcy od dnia  </w:t>
      </w:r>
      <w:r>
        <w:rPr>
          <w:rFonts w:ascii="Arial" w:hAnsi="Arial" w:cs="Arial"/>
        </w:rPr>
        <w:br/>
        <w:t xml:space="preserve">      odbioru  przedmiotu zamówienia.</w:t>
      </w:r>
    </w:p>
    <w:p w:rsidR="00DB4080" w:rsidRDefault="00DB4080" w:rsidP="00DB4080">
      <w:pPr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DB4080" w:rsidRPr="00745D14" w:rsidRDefault="00DB4080" w:rsidP="00DB4080">
      <w:pPr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45D14">
        <w:rPr>
          <w:rFonts w:ascii="Arial" w:hAnsi="Arial" w:cs="Arial"/>
        </w:rPr>
        <w:t>OŚWIADCZAM w trybie art. 91 ust. 3a ustawy z dnia 29 stycznia 2004 r. Prawo zamówień publicznych (</w:t>
      </w:r>
      <w:proofErr w:type="spellStart"/>
      <w:r w:rsidRPr="00745D14">
        <w:rPr>
          <w:rFonts w:ascii="Arial" w:hAnsi="Arial" w:cs="Arial"/>
        </w:rPr>
        <w:t>j.t</w:t>
      </w:r>
      <w:proofErr w:type="spellEnd"/>
      <w:r w:rsidRPr="00745D14">
        <w:rPr>
          <w:rFonts w:ascii="Arial" w:hAnsi="Arial" w:cs="Arial"/>
        </w:rPr>
        <w:t xml:space="preserve">. </w:t>
      </w:r>
      <w:proofErr w:type="spellStart"/>
      <w:r w:rsidRPr="00745D14">
        <w:rPr>
          <w:rFonts w:ascii="Arial" w:hAnsi="Arial" w:cs="Arial"/>
        </w:rPr>
        <w:t>Dz.U</w:t>
      </w:r>
      <w:proofErr w:type="spellEnd"/>
      <w:r w:rsidRPr="00745D14">
        <w:rPr>
          <w:rFonts w:ascii="Arial" w:hAnsi="Arial" w:cs="Arial"/>
        </w:rPr>
        <w:t xml:space="preserve">. z 2018 r. poz. 1986 z </w:t>
      </w:r>
      <w:proofErr w:type="spellStart"/>
      <w:r w:rsidRPr="00745D14">
        <w:rPr>
          <w:rFonts w:ascii="Arial" w:hAnsi="Arial" w:cs="Arial"/>
        </w:rPr>
        <w:t>późn</w:t>
      </w:r>
      <w:proofErr w:type="spellEnd"/>
      <w:r w:rsidRPr="00745D14">
        <w:rPr>
          <w:rFonts w:ascii="Arial" w:hAnsi="Arial" w:cs="Arial"/>
        </w:rPr>
        <w:t>. zm.), że</w:t>
      </w:r>
      <w:r w:rsidRPr="00745D14">
        <w:rPr>
          <w:rStyle w:val="txt-new"/>
          <w:rFonts w:ascii="Arial" w:hAnsi="Arial" w:cs="Arial"/>
        </w:rPr>
        <w:t xml:space="preserve"> wybór oferty będzie/nie będzie</w:t>
      </w:r>
      <w:r w:rsidRPr="00745D14">
        <w:rPr>
          <w:rStyle w:val="Odwoanieprzypisudolnego"/>
          <w:rFonts w:ascii="Arial" w:hAnsi="Arial" w:cs="Arial"/>
        </w:rPr>
        <w:footnoteReference w:id="4"/>
      </w:r>
      <w:r w:rsidRPr="00745D14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745D14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DB4080" w:rsidRPr="00745D14" w:rsidTr="00E50286">
        <w:tc>
          <w:tcPr>
            <w:tcW w:w="4394" w:type="dxa"/>
          </w:tcPr>
          <w:p w:rsidR="00DB4080" w:rsidRPr="00745D14" w:rsidRDefault="00DB4080" w:rsidP="00E5028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D14">
              <w:rPr>
                <w:rFonts w:ascii="Arial" w:hAnsi="Arial" w:cs="Arial"/>
                <w:sz w:val="20"/>
                <w:szCs w:val="20"/>
              </w:rPr>
              <w:t>Nazwa (rodzaj) towaru lub usługi</w:t>
            </w:r>
          </w:p>
        </w:tc>
        <w:tc>
          <w:tcPr>
            <w:tcW w:w="4360" w:type="dxa"/>
          </w:tcPr>
          <w:p w:rsidR="00DB4080" w:rsidRPr="00745D14" w:rsidRDefault="00DB4080" w:rsidP="00E5028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D14">
              <w:rPr>
                <w:rFonts w:ascii="Arial" w:hAnsi="Arial" w:cs="Arial"/>
                <w:sz w:val="20"/>
                <w:szCs w:val="20"/>
              </w:rPr>
              <w:t>Wartość bez kwoty podatku (zł)</w:t>
            </w:r>
          </w:p>
        </w:tc>
      </w:tr>
      <w:tr w:rsidR="00DB4080" w:rsidRPr="000D6B5F" w:rsidTr="00E50286">
        <w:tc>
          <w:tcPr>
            <w:tcW w:w="4394" w:type="dxa"/>
          </w:tcPr>
          <w:p w:rsidR="00DB4080" w:rsidRPr="000D6B5F" w:rsidRDefault="00DB4080" w:rsidP="00E5028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DB4080" w:rsidRPr="000D6B5F" w:rsidRDefault="00DB4080" w:rsidP="00E5028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4080" w:rsidRPr="000D6B5F" w:rsidTr="00E50286">
        <w:tc>
          <w:tcPr>
            <w:tcW w:w="4394" w:type="dxa"/>
          </w:tcPr>
          <w:p w:rsidR="00DB4080" w:rsidRPr="000D6B5F" w:rsidRDefault="00DB4080" w:rsidP="00E5028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DB4080" w:rsidRPr="000D6B5F" w:rsidRDefault="00DB4080" w:rsidP="00E50286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B4080" w:rsidRDefault="00DB4080" w:rsidP="00DB408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5028AD">
        <w:rPr>
          <w:rFonts w:ascii="Arial" w:hAnsi="Arial" w:cs="Arial"/>
        </w:rPr>
        <w:t>do niej zastrzeżeń</w:t>
      </w:r>
    </w:p>
    <w:p w:rsidR="00DB4080" w:rsidRDefault="00DB4080" w:rsidP="00DB408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DB4080" w:rsidRDefault="00DB4080" w:rsidP="00DB408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028AD">
        <w:rPr>
          <w:rFonts w:ascii="Arial" w:hAnsi="Arial" w:cs="Arial"/>
        </w:rPr>
        <w:t xml:space="preserve">Zapoznałem się z treścią wzoru umowy, nie wnoszę do niego zastrzeżeń </w:t>
      </w:r>
      <w:r>
        <w:rPr>
          <w:rFonts w:ascii="Arial" w:hAnsi="Arial" w:cs="Arial"/>
        </w:rPr>
        <w:t xml:space="preserve">  </w:t>
      </w:r>
      <w:r w:rsidRPr="005028AD">
        <w:rPr>
          <w:rFonts w:ascii="Arial" w:hAnsi="Arial" w:cs="Arial"/>
        </w:rPr>
        <w:t xml:space="preserve">i zobowiązuję się do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zawarcia umowy na warunkach w nim określonych w przypadku gdyby uznano moją ofertę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najkorzystniejszą</w:t>
      </w:r>
      <w:r>
        <w:rPr>
          <w:rFonts w:ascii="Arial" w:hAnsi="Arial" w:cs="Arial"/>
        </w:rPr>
        <w:t>.</w:t>
      </w:r>
    </w:p>
    <w:p w:rsidR="00DB4080" w:rsidRDefault="00DB4080" w:rsidP="00DB4080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5"/>
      </w:r>
      <w:r w:rsidRPr="005028AD">
        <w:rPr>
          <w:rFonts w:ascii="Arial" w:hAnsi="Arial" w:cs="Arial"/>
        </w:rPr>
        <w:t xml:space="preserve"> w trybie art. 8 ust. 3 ustawy z dnia 29 stycznia 2004 r. Prawo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</w:t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DB4080" w:rsidRPr="00A87D5A" w:rsidRDefault="00DB4080" w:rsidP="00DB4080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Pr="00E90983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5028AD">
        <w:rPr>
          <w:rFonts w:ascii="Arial" w:hAnsi="Arial" w:cs="Arial"/>
          <w:sz w:val="21"/>
          <w:szCs w:val="21"/>
        </w:rPr>
        <w:t>?</w:t>
      </w:r>
    </w:p>
    <w:p w:rsidR="00DB4080" w:rsidRDefault="00DB4080" w:rsidP="00DB4080">
      <w:pPr>
        <w:spacing w:line="136" w:lineRule="exac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080" w:rsidRDefault="00DB4080" w:rsidP="00DB4080">
      <w:pPr>
        <w:ind w:left="700"/>
        <w:jc w:val="both"/>
      </w:pPr>
      <w:r>
        <w:rPr>
          <w:rFonts w:ascii="Calibri" w:eastAsia="Calibri" w:hAnsi="Calibri" w:cs="Calibri"/>
        </w:rPr>
        <w:t>Tak</w:t>
      </w:r>
    </w:p>
    <w:p w:rsidR="00DB4080" w:rsidRDefault="00DB4080" w:rsidP="00DB4080">
      <w:pPr>
        <w:spacing w:line="135" w:lineRule="exact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080" w:rsidRDefault="00DB4080" w:rsidP="00DB4080">
      <w:pPr>
        <w:ind w:left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DB4080" w:rsidRDefault="00DB4080" w:rsidP="00DB4080">
      <w:pPr>
        <w:jc w:val="both"/>
        <w:rPr>
          <w:rFonts w:ascii="Calibri" w:eastAsia="Calibri" w:hAnsi="Calibri" w:cs="Calibri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10</w:t>
      </w:r>
      <w:r w:rsidRPr="00E90983">
        <w:rPr>
          <w:rFonts w:ascii="Arial" w:eastAsia="Calibri" w:hAnsi="Arial" w:cs="Arial"/>
        </w:rPr>
        <w:t>.</w:t>
      </w:r>
      <w:r>
        <w:rPr>
          <w:rFonts w:ascii="Calibri" w:eastAsia="Calibri" w:hAnsi="Calibri" w:cs="Calibri"/>
        </w:rPr>
        <w:t xml:space="preserve"> </w:t>
      </w:r>
      <w:r w:rsidRPr="002A7F0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</w:rPr>
        <w:footnoteReference w:id="7"/>
      </w:r>
      <w:r w:rsidRPr="002A7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br/>
        <w:t xml:space="preserve">      </w:t>
      </w:r>
      <w:r w:rsidRPr="002A7F0C">
        <w:rPr>
          <w:rFonts w:ascii="Arial" w:hAnsi="Arial" w:cs="Arial"/>
          <w:color w:val="000000"/>
        </w:rPr>
        <w:t xml:space="preserve">wobec osób fizycznych, </w:t>
      </w:r>
      <w:r w:rsidRPr="002A7F0C">
        <w:rPr>
          <w:rFonts w:ascii="Arial" w:hAnsi="Arial" w:cs="Arial"/>
        </w:rPr>
        <w:t>od których dane osobowe bezpośrednio lub pośrednio pozyskałem</w:t>
      </w:r>
      <w:r w:rsidRPr="002A7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     </w:t>
      </w:r>
      <w:r w:rsidRPr="002A7F0C">
        <w:rPr>
          <w:rFonts w:ascii="Arial" w:hAnsi="Arial" w:cs="Arial"/>
          <w:color w:val="000000"/>
        </w:rPr>
        <w:t>w celu ubiegania się o udzielenie zamówienia publicznego w niniejszym postępowaniu</w:t>
      </w:r>
      <w:r w:rsidRPr="002A7F0C">
        <w:rPr>
          <w:rFonts w:ascii="Arial" w:hAnsi="Arial" w:cs="Arial"/>
        </w:rPr>
        <w:t>.</w:t>
      </w:r>
      <w:r w:rsidRPr="002A7F0C">
        <w:rPr>
          <w:rStyle w:val="Odwoanieprzypisudolnego"/>
          <w:rFonts w:ascii="Arial" w:hAnsi="Arial" w:cs="Arial"/>
        </w:rPr>
        <w:footnoteReference w:id="8"/>
      </w: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B9596F">
        <w:rPr>
          <w:rFonts w:ascii="Arial" w:hAnsi="Arial" w:cs="Arial"/>
        </w:rPr>
        <w:t>OFERTĘ niniejszą składam na ............... kolejno ponumerowanych stronach.</w:t>
      </w: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Pr="00A87D5A" w:rsidRDefault="00DB4080" w:rsidP="00DB4080">
      <w:pPr>
        <w:jc w:val="both"/>
        <w:rPr>
          <w:rFonts w:ascii="Calibri" w:eastAsia="Calibri" w:hAnsi="Calibri" w:cs="Calibri"/>
        </w:rPr>
      </w:pPr>
      <w:r>
        <w:rPr>
          <w:rFonts w:ascii="Arial" w:hAnsi="Arial" w:cs="Arial"/>
        </w:rPr>
        <w:t xml:space="preserve">12. </w:t>
      </w: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DB4080" w:rsidRPr="00B9596F" w:rsidRDefault="00DB4080" w:rsidP="00DB4080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DB4080" w:rsidRPr="00B9596F" w:rsidRDefault="00DB4080" w:rsidP="00DB4080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DB4080" w:rsidRDefault="00DB4080" w:rsidP="00DB4080">
      <w:pPr>
        <w:jc w:val="both"/>
        <w:rPr>
          <w:rFonts w:ascii="Arial" w:hAnsi="Arial" w:cs="Arial"/>
          <w:sz w:val="22"/>
          <w:szCs w:val="22"/>
        </w:rPr>
      </w:pPr>
    </w:p>
    <w:p w:rsidR="00DB4080" w:rsidRDefault="00DB4080" w:rsidP="00DB4080">
      <w:pPr>
        <w:jc w:val="both"/>
        <w:rPr>
          <w:rFonts w:ascii="Arial" w:hAnsi="Arial" w:cs="Arial"/>
          <w:sz w:val="22"/>
          <w:szCs w:val="22"/>
        </w:rPr>
      </w:pPr>
    </w:p>
    <w:p w:rsidR="00DB4080" w:rsidRDefault="00DB4080" w:rsidP="00DB4080">
      <w:pPr>
        <w:jc w:val="both"/>
        <w:rPr>
          <w:rFonts w:ascii="Arial" w:hAnsi="Arial" w:cs="Arial"/>
          <w:sz w:val="22"/>
          <w:szCs w:val="22"/>
        </w:rPr>
      </w:pPr>
    </w:p>
    <w:p w:rsidR="00DB4080" w:rsidRPr="00D96FD4" w:rsidRDefault="00DB4080" w:rsidP="00DB4080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B4080" w:rsidRPr="00550316" w:rsidTr="00E5028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4080" w:rsidRDefault="00DB4080" w:rsidP="00E5028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B4080" w:rsidRPr="00D91614" w:rsidRDefault="00DB4080" w:rsidP="00E5028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522B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DB4080" w:rsidRPr="005703DE" w:rsidRDefault="00DB4080" w:rsidP="00E502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DB4080" w:rsidTr="00E5028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B4080" w:rsidRPr="00370561" w:rsidRDefault="00DB4080" w:rsidP="00E5028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DB4080" w:rsidRPr="00176657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SPEŁNIANIU WARUNKÓW UDZIAŁU W POSTĘPOWANIU</w:t>
            </w:r>
          </w:p>
        </w:tc>
        <w:tc>
          <w:tcPr>
            <w:tcW w:w="2552" w:type="dxa"/>
            <w:vMerge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Tr="00E5028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B4080" w:rsidRPr="0088451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B4080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RPr="00CC57E8" w:rsidTr="00E5028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DB4080" w:rsidRPr="00CC57E8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B4080" w:rsidRDefault="00DB4080" w:rsidP="00DB4080">
      <w:pPr>
        <w:rPr>
          <w:sz w:val="22"/>
        </w:rPr>
      </w:pPr>
    </w:p>
    <w:p w:rsidR="00DB4080" w:rsidRPr="00A22DCF" w:rsidRDefault="00DB4080" w:rsidP="00DB408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B4080" w:rsidRPr="00A22DCF" w:rsidRDefault="00DB4080" w:rsidP="00DB408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B4080" w:rsidRDefault="00DB4080" w:rsidP="00DB4080">
      <w:pPr>
        <w:rPr>
          <w:rFonts w:ascii="Arial" w:hAnsi="Arial" w:cs="Arial"/>
          <w:i/>
          <w:sz w:val="16"/>
          <w:szCs w:val="16"/>
        </w:rPr>
      </w:pPr>
    </w:p>
    <w:p w:rsidR="00DB4080" w:rsidRPr="00262D61" w:rsidRDefault="00DB4080" w:rsidP="00DB408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B4080" w:rsidRPr="00A22DCF" w:rsidRDefault="00DB4080" w:rsidP="00DB408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B4080" w:rsidRPr="00842991" w:rsidRDefault="00DB4080" w:rsidP="00DB408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4080" w:rsidRDefault="00DB4080" w:rsidP="00DB4080">
      <w:pPr>
        <w:rPr>
          <w:sz w:val="22"/>
        </w:rPr>
      </w:pPr>
    </w:p>
    <w:p w:rsidR="00DB4080" w:rsidRDefault="00DB4080" w:rsidP="00DB4080">
      <w:pPr>
        <w:spacing w:after="120" w:line="360" w:lineRule="auto"/>
        <w:rPr>
          <w:rFonts w:ascii="Arial" w:hAnsi="Arial" w:cs="Arial"/>
          <w:b/>
          <w:u w:val="single"/>
        </w:rPr>
      </w:pPr>
    </w:p>
    <w:p w:rsidR="00DB4080" w:rsidRDefault="00DB4080" w:rsidP="00DB4080">
      <w:pPr>
        <w:spacing w:after="120" w:line="360" w:lineRule="auto"/>
        <w:rPr>
          <w:rFonts w:ascii="Arial" w:hAnsi="Arial" w:cs="Arial"/>
          <w:b/>
          <w:u w:val="single"/>
        </w:rPr>
      </w:pPr>
    </w:p>
    <w:p w:rsidR="00DB4080" w:rsidRPr="00262D61" w:rsidRDefault="00DB4080" w:rsidP="00DB40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B4080" w:rsidRDefault="00DB4080" w:rsidP="00DB408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DB4080" w:rsidRPr="00A22DCF" w:rsidRDefault="00DB4080" w:rsidP="00DB408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DB4080" w:rsidRPr="00262D61" w:rsidRDefault="00DB4080" w:rsidP="00DB408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B4080" w:rsidRDefault="00DB4080" w:rsidP="00DB4080">
      <w:pPr>
        <w:jc w:val="both"/>
        <w:rPr>
          <w:rFonts w:ascii="Arial" w:hAnsi="Arial" w:cs="Arial"/>
          <w:sz w:val="21"/>
          <w:szCs w:val="21"/>
        </w:rPr>
      </w:pPr>
    </w:p>
    <w:p w:rsidR="00DB4080" w:rsidRPr="00A22DCF" w:rsidRDefault="00DB4080" w:rsidP="00DB4080">
      <w:pPr>
        <w:jc w:val="both"/>
        <w:rPr>
          <w:rFonts w:ascii="Arial" w:hAnsi="Arial" w:cs="Arial"/>
          <w:sz w:val="21"/>
          <w:szCs w:val="21"/>
        </w:rPr>
      </w:pPr>
    </w:p>
    <w:p w:rsidR="00DB4080" w:rsidRPr="00791A18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budowę</w:t>
      </w:r>
      <w:r w:rsidRPr="00486A55">
        <w:rPr>
          <w:rFonts w:ascii="Arial" w:hAnsi="Arial" w:cs="Arial"/>
        </w:rPr>
        <w:t xml:space="preserve"> </w:t>
      </w:r>
      <w:r w:rsidRPr="00BE4A97">
        <w:rPr>
          <w:rFonts w:ascii="Arial" w:hAnsi="Arial" w:cs="Arial"/>
          <w:bCs/>
        </w:rPr>
        <w:t>budynku administracyjno-socjalnego wraz z robotami dotyczącymi przygotowania do montażu wag i myjni do kół i podwozi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Miejskie Przedsiębiorstwo Oczyszczania </w:t>
      </w:r>
      <w:r w:rsidRPr="00791A18">
        <w:rPr>
          <w:rFonts w:ascii="Arial" w:hAnsi="Arial" w:cs="Arial"/>
        </w:rPr>
        <w:t>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Pr="00A22DCF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Pr="00E31C06" w:rsidRDefault="00DB4080" w:rsidP="00DB408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Pr="00F7710D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DB4080" w:rsidRPr="00025C8D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B4080" w:rsidRPr="00190D6E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4080" w:rsidRPr="00A22DCF" w:rsidRDefault="00DB4080" w:rsidP="00DB408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4080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4080" w:rsidRPr="004D7E48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4080" w:rsidRPr="00B15FD3" w:rsidRDefault="00DB4080" w:rsidP="00DB408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B4080" w:rsidRPr="00F7710D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DB4080" w:rsidRPr="00F7710D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B4080" w:rsidRPr="00190D6E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4080" w:rsidRPr="00190D6E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4080" w:rsidRPr="001D3A19" w:rsidRDefault="00DB4080" w:rsidP="00DB408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B4080" w:rsidRPr="00A22DCF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Pr="00F7710D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B4080" w:rsidRPr="00190D6E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DB4080" w:rsidRPr="0015100B" w:rsidRDefault="00DB4080" w:rsidP="00DB408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B4080" w:rsidRPr="00550316" w:rsidTr="00E5028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4080" w:rsidRDefault="00DB4080" w:rsidP="00E5028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B4080" w:rsidRPr="005703DE" w:rsidRDefault="00DB4080" w:rsidP="00E502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DB4080" w:rsidTr="00E5028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B4080" w:rsidRPr="00370561" w:rsidRDefault="00DB4080" w:rsidP="00E5028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DB4080" w:rsidRPr="00176657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Tr="00E5028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B4080" w:rsidRPr="0088451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B4080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97BF7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RPr="00CC57E8" w:rsidTr="00E5028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DB4080" w:rsidRPr="00CC57E8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B4080" w:rsidRDefault="00DB4080" w:rsidP="00DB4080">
      <w:pPr>
        <w:rPr>
          <w:sz w:val="22"/>
        </w:rPr>
      </w:pPr>
    </w:p>
    <w:p w:rsidR="00DB4080" w:rsidRPr="00A22DCF" w:rsidRDefault="00DB4080" w:rsidP="00DB408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B4080" w:rsidRPr="00A22DCF" w:rsidRDefault="00DB4080" w:rsidP="00DB408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B4080" w:rsidRDefault="00DB4080" w:rsidP="00DB4080">
      <w:pPr>
        <w:rPr>
          <w:rFonts w:ascii="Arial" w:hAnsi="Arial" w:cs="Arial"/>
          <w:i/>
          <w:sz w:val="16"/>
          <w:szCs w:val="16"/>
        </w:rPr>
      </w:pPr>
    </w:p>
    <w:p w:rsidR="00DB4080" w:rsidRPr="00262D61" w:rsidRDefault="00DB4080" w:rsidP="00DB408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B4080" w:rsidRPr="00A22DCF" w:rsidRDefault="00DB4080" w:rsidP="00DB408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B4080" w:rsidRPr="00E362EE" w:rsidRDefault="00DB4080" w:rsidP="00DB408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4080" w:rsidRPr="00EA74CD" w:rsidRDefault="00DB4080" w:rsidP="00DB40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B4080" w:rsidRPr="005319CA" w:rsidRDefault="00DB4080" w:rsidP="00DB408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DB4080" w:rsidRPr="005319CA" w:rsidRDefault="00DB4080" w:rsidP="00DB408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DB4080" w:rsidRPr="00BF1F3F" w:rsidRDefault="00DB4080" w:rsidP="00DB408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B4080" w:rsidRPr="001448FB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4080" w:rsidRPr="00CC6896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budowę</w:t>
      </w:r>
      <w:r w:rsidRPr="00486A55">
        <w:rPr>
          <w:rFonts w:ascii="Arial" w:hAnsi="Arial" w:cs="Arial"/>
        </w:rPr>
        <w:t xml:space="preserve"> </w:t>
      </w:r>
      <w:r w:rsidRPr="00BE4A97">
        <w:rPr>
          <w:rFonts w:ascii="Arial" w:hAnsi="Arial" w:cs="Arial"/>
          <w:bCs/>
        </w:rPr>
        <w:t>budynku administracyjno-socjalnego wraz z robotami dotyczącymi przygotowania do montażu wag i myjni do kół i podwozi</w:t>
      </w:r>
      <w:r w:rsidRPr="00681426">
        <w:rPr>
          <w:rFonts w:ascii="Arial" w:hAnsi="Arial" w:cs="Arial"/>
        </w:rPr>
        <w:t xml:space="preserve">, </w:t>
      </w:r>
      <w:r w:rsidRPr="00791A18">
        <w:rPr>
          <w:rFonts w:ascii="Arial" w:hAnsi="Arial" w:cs="Arial"/>
        </w:rPr>
        <w:t>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DB4080" w:rsidRPr="001448FB" w:rsidRDefault="00DB4080" w:rsidP="00DB408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B4080" w:rsidRDefault="00DB4080" w:rsidP="00DB408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B4080" w:rsidRPr="00F7710D" w:rsidRDefault="00DB4080" w:rsidP="00DB408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  <w:i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3E1710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B4080" w:rsidRPr="00190D6E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4080" w:rsidRPr="00F7710D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4080" w:rsidRPr="00F7710D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DB4080" w:rsidRPr="000F2452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0F2452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DB4080" w:rsidRPr="000F2452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DB4080" w:rsidRPr="000F2452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B4080" w:rsidRPr="003C58F8" w:rsidRDefault="00DB4080" w:rsidP="00DB408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B4080" w:rsidRPr="009375EB" w:rsidRDefault="00DB4080" w:rsidP="00DB4080">
      <w:pPr>
        <w:spacing w:line="360" w:lineRule="auto"/>
        <w:jc w:val="both"/>
        <w:rPr>
          <w:rFonts w:ascii="Arial" w:hAnsi="Arial" w:cs="Arial"/>
          <w:b/>
        </w:rPr>
      </w:pPr>
    </w:p>
    <w:p w:rsidR="00DB4080" w:rsidRPr="00B80D0E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DB4080" w:rsidRPr="005A73FB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5A73FB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B4080" w:rsidRPr="005A73FB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5A73FB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DB4080" w:rsidRPr="008560CF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B4080" w:rsidRPr="009375EB" w:rsidRDefault="00DB4080" w:rsidP="00DB4080">
      <w:pPr>
        <w:spacing w:line="360" w:lineRule="auto"/>
        <w:jc w:val="both"/>
        <w:rPr>
          <w:rFonts w:ascii="Arial" w:hAnsi="Arial" w:cs="Arial"/>
          <w:b/>
        </w:rPr>
      </w:pPr>
    </w:p>
    <w:p w:rsidR="00DB4080" w:rsidRPr="00D47D38" w:rsidRDefault="00DB4080" w:rsidP="00DB408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B4080" w:rsidRPr="009375EB" w:rsidRDefault="00DB4080" w:rsidP="00DB4080">
      <w:pPr>
        <w:spacing w:line="360" w:lineRule="auto"/>
        <w:jc w:val="both"/>
        <w:rPr>
          <w:rFonts w:ascii="Arial" w:hAnsi="Arial" w:cs="Arial"/>
          <w:b/>
        </w:rPr>
      </w:pPr>
    </w:p>
    <w:p w:rsidR="00DB4080" w:rsidRPr="00B80D0E" w:rsidRDefault="00DB4080" w:rsidP="00DB408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DB4080" w:rsidRPr="000817F4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0817F4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DB4080" w:rsidRPr="000817F4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0817F4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DB4080" w:rsidRPr="001F4C82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B4080" w:rsidRPr="009375EB" w:rsidRDefault="00DB4080" w:rsidP="00DB4080">
      <w:pPr>
        <w:spacing w:line="360" w:lineRule="auto"/>
        <w:jc w:val="both"/>
        <w:rPr>
          <w:rFonts w:ascii="Arial" w:hAnsi="Arial" w:cs="Arial"/>
          <w:i/>
        </w:rPr>
      </w:pPr>
    </w:p>
    <w:p w:rsidR="00DB4080" w:rsidRPr="001D3A19" w:rsidRDefault="00DB4080" w:rsidP="00DB408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B4080" w:rsidRPr="009375EB" w:rsidRDefault="00DB4080" w:rsidP="00DB4080">
      <w:pPr>
        <w:spacing w:line="360" w:lineRule="auto"/>
        <w:jc w:val="both"/>
        <w:rPr>
          <w:rFonts w:ascii="Arial" w:hAnsi="Arial" w:cs="Arial"/>
          <w:b/>
        </w:rPr>
      </w:pPr>
    </w:p>
    <w:p w:rsidR="00DB4080" w:rsidRPr="00F7710D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1F4C82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1F4C82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DB4080" w:rsidRPr="001F4C82" w:rsidRDefault="00DB4080" w:rsidP="00DB4080">
      <w:pPr>
        <w:spacing w:line="360" w:lineRule="auto"/>
        <w:jc w:val="both"/>
        <w:rPr>
          <w:rFonts w:ascii="Arial" w:hAnsi="Arial" w:cs="Arial"/>
        </w:rPr>
      </w:pPr>
    </w:p>
    <w:p w:rsidR="00DB4080" w:rsidRPr="001F4C82" w:rsidRDefault="00DB4080" w:rsidP="00DB408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DB4080" w:rsidRPr="00190D6E" w:rsidRDefault="00DB4080" w:rsidP="00DB40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B4080" w:rsidRDefault="00DB4080" w:rsidP="00DB4080">
      <w:pPr>
        <w:rPr>
          <w:sz w:val="22"/>
        </w:rPr>
      </w:pPr>
    </w:p>
    <w:p w:rsidR="00DB4080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4080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B4080" w:rsidRPr="00FA329E" w:rsidTr="00E5028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A329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DB4080" w:rsidRPr="00FA329E" w:rsidTr="00E5028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B4080" w:rsidRPr="00FA329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ROBÓT BUDOWLANYCH</w:t>
            </w:r>
          </w:p>
        </w:tc>
        <w:tc>
          <w:tcPr>
            <w:tcW w:w="2552" w:type="dxa"/>
            <w:vMerge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RPr="00CA2467" w:rsidTr="00E5028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B4080" w:rsidRPr="00FA329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4080" w:rsidRPr="00CA2467" w:rsidTr="00E5028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</w:t>
            </w:r>
            <w:r w:rsidRPr="00FA3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  <w:tc>
          <w:tcPr>
            <w:tcW w:w="2552" w:type="dxa"/>
            <w:vMerge/>
          </w:tcPr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DB4080" w:rsidRPr="00FA329E" w:rsidRDefault="00DB4080" w:rsidP="00DB4080">
      <w:pPr>
        <w:rPr>
          <w:rFonts w:ascii="Arial" w:hAnsi="Arial" w:cs="Arial"/>
          <w:sz w:val="22"/>
        </w:rPr>
      </w:pPr>
    </w:p>
    <w:p w:rsidR="00DB4080" w:rsidRPr="00514F7D" w:rsidRDefault="00DB4080" w:rsidP="00DB40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14F7D">
        <w:rPr>
          <w:rFonts w:ascii="Arial" w:hAnsi="Arial" w:cs="Arial"/>
          <w:color w:val="000000"/>
          <w:sz w:val="20"/>
          <w:szCs w:val="20"/>
        </w:rPr>
        <w:t xml:space="preserve">Składając ofertę w postępowaniu na budowę </w:t>
      </w:r>
      <w:r w:rsidRPr="00514F7D">
        <w:rPr>
          <w:rFonts w:ascii="Arial" w:hAnsi="Arial" w:cs="Arial"/>
          <w:bCs/>
          <w:color w:val="000000"/>
          <w:sz w:val="20"/>
          <w:szCs w:val="20"/>
        </w:rPr>
        <w:t>budynku administracyjno-socjalnego wraz z robotami dotyczącymi przygotowania do montażu wag i myjni do kół i podwozi</w:t>
      </w:r>
      <w:r w:rsidRPr="00514F7D">
        <w:rPr>
          <w:rFonts w:ascii="Arial" w:hAnsi="Arial" w:cs="Arial"/>
          <w:color w:val="000000"/>
          <w:sz w:val="20"/>
          <w:szCs w:val="20"/>
        </w:rPr>
        <w:t xml:space="preserve"> (BW/ZP-18/2019) jako Wykonawca ubiegający się o udzielenie zamówienia w celu potwierdzenia spełnienia warunków udziału w postępowaniu określonych w </w:t>
      </w:r>
      <w:proofErr w:type="spellStart"/>
      <w:r w:rsidRPr="00514F7D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514F7D">
        <w:rPr>
          <w:rFonts w:ascii="Arial" w:hAnsi="Arial" w:cs="Arial"/>
          <w:color w:val="000000"/>
          <w:sz w:val="20"/>
          <w:szCs w:val="20"/>
        </w:rPr>
        <w:t xml:space="preserve"> V.1.2 lit. c) SIWZ przedstawiam następujące roboty budowlane:</w:t>
      </w:r>
    </w:p>
    <w:p w:rsidR="00DB4080" w:rsidRDefault="00DB4080" w:rsidP="00DB4080">
      <w:pPr>
        <w:tabs>
          <w:tab w:val="left" w:pos="284"/>
        </w:tabs>
        <w:spacing w:line="360" w:lineRule="auto"/>
        <w:rPr>
          <w:shadow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820"/>
        <w:gridCol w:w="2126"/>
        <w:gridCol w:w="1701"/>
        <w:gridCol w:w="1559"/>
        <w:gridCol w:w="1985"/>
      </w:tblGrid>
      <w:tr w:rsidR="00DB4080" w:rsidTr="00E50286">
        <w:trPr>
          <w:trHeight w:val="607"/>
        </w:trPr>
        <w:tc>
          <w:tcPr>
            <w:tcW w:w="487" w:type="dxa"/>
            <w:vAlign w:val="center"/>
          </w:tcPr>
          <w:p w:rsidR="00DB4080" w:rsidRPr="00003196" w:rsidRDefault="00DB4080" w:rsidP="00E50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19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20" w:type="dxa"/>
            <w:vAlign w:val="center"/>
          </w:tcPr>
          <w:p w:rsidR="00DB4080" w:rsidRPr="00EF6720" w:rsidRDefault="00DB4080" w:rsidP="00E50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i r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>odzaj</w:t>
            </w:r>
          </w:p>
          <w:p w:rsidR="00DB4080" w:rsidRPr="00EF6720" w:rsidRDefault="00DB4080" w:rsidP="00E50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wykonanej roboty budowlanej</w:t>
            </w:r>
          </w:p>
          <w:p w:rsidR="00DB4080" w:rsidRPr="00E61CD4" w:rsidRDefault="00DB4080" w:rsidP="00E50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B4080" w:rsidRPr="00EF6720" w:rsidRDefault="00DB4080" w:rsidP="00E50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Nazwa i adres odbiorcy,</w:t>
            </w:r>
          </w:p>
          <w:p w:rsidR="00DB4080" w:rsidRPr="00EF6720" w:rsidRDefault="00DB4080" w:rsidP="00E50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dla którego wykonano</w:t>
            </w:r>
          </w:p>
          <w:p w:rsidR="00DB4080" w:rsidRDefault="00DB4080" w:rsidP="00E5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robotę budowlaną</w:t>
            </w:r>
          </w:p>
        </w:tc>
        <w:tc>
          <w:tcPr>
            <w:tcW w:w="1701" w:type="dxa"/>
            <w:vAlign w:val="center"/>
          </w:tcPr>
          <w:p w:rsidR="00DB4080" w:rsidRPr="00EF6720" w:rsidRDefault="00DB4080" w:rsidP="00E502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wykonanej roboty budowlanej w zł</w:t>
            </w:r>
          </w:p>
          <w:p w:rsidR="00DB4080" w:rsidRDefault="00DB4080" w:rsidP="00E5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4080" w:rsidRDefault="00DB4080" w:rsidP="00E5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roboty budowlanej </w:t>
            </w:r>
            <w:r w:rsidRPr="00A617AB">
              <w:rPr>
                <w:rFonts w:ascii="Arial" w:hAnsi="Arial" w:cs="Arial"/>
                <w:sz w:val="18"/>
                <w:szCs w:val="18"/>
              </w:rPr>
              <w:t>(od dnia do dnia)</w:t>
            </w:r>
          </w:p>
        </w:tc>
        <w:tc>
          <w:tcPr>
            <w:tcW w:w="1985" w:type="dxa"/>
            <w:vAlign w:val="center"/>
          </w:tcPr>
          <w:p w:rsidR="00DB4080" w:rsidRDefault="00DB4080" w:rsidP="00E502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Wykonawcy roboty budowlanej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9"/>
            </w:r>
          </w:p>
        </w:tc>
      </w:tr>
      <w:tr w:rsidR="00DB4080" w:rsidTr="00E50286">
        <w:trPr>
          <w:trHeight w:val="497"/>
        </w:trPr>
        <w:tc>
          <w:tcPr>
            <w:tcW w:w="487" w:type="dxa"/>
          </w:tcPr>
          <w:p w:rsidR="00DB4080" w:rsidRDefault="00DB4080" w:rsidP="00E50286"/>
          <w:p w:rsidR="00DB4080" w:rsidRDefault="00DB4080" w:rsidP="00E50286"/>
          <w:p w:rsidR="00DB4080" w:rsidRDefault="00DB4080" w:rsidP="00E50286"/>
        </w:tc>
        <w:tc>
          <w:tcPr>
            <w:tcW w:w="1820" w:type="dxa"/>
          </w:tcPr>
          <w:p w:rsidR="00DB4080" w:rsidRDefault="00DB4080" w:rsidP="00E50286"/>
          <w:p w:rsidR="00DB4080" w:rsidRDefault="00DB4080" w:rsidP="00E50286"/>
          <w:p w:rsidR="00DB4080" w:rsidRDefault="00DB4080" w:rsidP="00E50286"/>
          <w:p w:rsidR="00DB4080" w:rsidRDefault="00DB4080" w:rsidP="00E50286"/>
        </w:tc>
        <w:tc>
          <w:tcPr>
            <w:tcW w:w="2126" w:type="dxa"/>
          </w:tcPr>
          <w:p w:rsidR="00DB4080" w:rsidRDefault="00DB4080" w:rsidP="00E50286"/>
        </w:tc>
        <w:tc>
          <w:tcPr>
            <w:tcW w:w="1701" w:type="dxa"/>
          </w:tcPr>
          <w:p w:rsidR="00DB4080" w:rsidRDefault="00DB4080" w:rsidP="00E50286"/>
        </w:tc>
        <w:tc>
          <w:tcPr>
            <w:tcW w:w="1559" w:type="dxa"/>
          </w:tcPr>
          <w:p w:rsidR="00DB4080" w:rsidRDefault="00DB4080" w:rsidP="00E50286"/>
        </w:tc>
        <w:tc>
          <w:tcPr>
            <w:tcW w:w="1985" w:type="dxa"/>
          </w:tcPr>
          <w:p w:rsidR="00DB4080" w:rsidRDefault="00DB4080" w:rsidP="00E50286"/>
        </w:tc>
      </w:tr>
      <w:tr w:rsidR="00DB4080" w:rsidTr="00E50286">
        <w:trPr>
          <w:trHeight w:val="633"/>
        </w:trPr>
        <w:tc>
          <w:tcPr>
            <w:tcW w:w="487" w:type="dxa"/>
          </w:tcPr>
          <w:p w:rsidR="00DB4080" w:rsidRDefault="00DB4080" w:rsidP="00E50286"/>
        </w:tc>
        <w:tc>
          <w:tcPr>
            <w:tcW w:w="1820" w:type="dxa"/>
          </w:tcPr>
          <w:p w:rsidR="00DB4080" w:rsidRDefault="00DB4080" w:rsidP="00E50286"/>
        </w:tc>
        <w:tc>
          <w:tcPr>
            <w:tcW w:w="2126" w:type="dxa"/>
          </w:tcPr>
          <w:p w:rsidR="00DB4080" w:rsidRDefault="00DB4080" w:rsidP="00E50286"/>
        </w:tc>
        <w:tc>
          <w:tcPr>
            <w:tcW w:w="1701" w:type="dxa"/>
          </w:tcPr>
          <w:p w:rsidR="00DB4080" w:rsidRDefault="00DB4080" w:rsidP="00E50286"/>
        </w:tc>
        <w:tc>
          <w:tcPr>
            <w:tcW w:w="1559" w:type="dxa"/>
          </w:tcPr>
          <w:p w:rsidR="00DB4080" w:rsidRDefault="00DB4080" w:rsidP="00E50286"/>
        </w:tc>
        <w:tc>
          <w:tcPr>
            <w:tcW w:w="1985" w:type="dxa"/>
          </w:tcPr>
          <w:p w:rsidR="00DB4080" w:rsidRDefault="00DB4080" w:rsidP="00E50286"/>
        </w:tc>
      </w:tr>
      <w:tr w:rsidR="00DB4080" w:rsidTr="00E50286">
        <w:trPr>
          <w:trHeight w:val="633"/>
        </w:trPr>
        <w:tc>
          <w:tcPr>
            <w:tcW w:w="487" w:type="dxa"/>
          </w:tcPr>
          <w:p w:rsidR="00DB4080" w:rsidRDefault="00DB4080" w:rsidP="00E50286"/>
        </w:tc>
        <w:tc>
          <w:tcPr>
            <w:tcW w:w="1820" w:type="dxa"/>
          </w:tcPr>
          <w:p w:rsidR="00DB4080" w:rsidRDefault="00DB4080" w:rsidP="00E50286"/>
        </w:tc>
        <w:tc>
          <w:tcPr>
            <w:tcW w:w="2126" w:type="dxa"/>
          </w:tcPr>
          <w:p w:rsidR="00DB4080" w:rsidRDefault="00DB4080" w:rsidP="00E50286"/>
        </w:tc>
        <w:tc>
          <w:tcPr>
            <w:tcW w:w="1701" w:type="dxa"/>
          </w:tcPr>
          <w:p w:rsidR="00DB4080" w:rsidRDefault="00DB4080" w:rsidP="00E50286"/>
        </w:tc>
        <w:tc>
          <w:tcPr>
            <w:tcW w:w="1559" w:type="dxa"/>
          </w:tcPr>
          <w:p w:rsidR="00DB4080" w:rsidRDefault="00DB4080" w:rsidP="00E50286"/>
        </w:tc>
        <w:tc>
          <w:tcPr>
            <w:tcW w:w="1985" w:type="dxa"/>
          </w:tcPr>
          <w:p w:rsidR="00DB4080" w:rsidRDefault="00DB4080" w:rsidP="00E50286"/>
        </w:tc>
      </w:tr>
      <w:tr w:rsidR="00DB4080" w:rsidTr="00E50286">
        <w:trPr>
          <w:trHeight w:val="633"/>
        </w:trPr>
        <w:tc>
          <w:tcPr>
            <w:tcW w:w="487" w:type="dxa"/>
          </w:tcPr>
          <w:p w:rsidR="00DB4080" w:rsidRDefault="00DB4080" w:rsidP="00E50286"/>
        </w:tc>
        <w:tc>
          <w:tcPr>
            <w:tcW w:w="1820" w:type="dxa"/>
          </w:tcPr>
          <w:p w:rsidR="00DB4080" w:rsidRDefault="00DB4080" w:rsidP="00E50286"/>
        </w:tc>
        <w:tc>
          <w:tcPr>
            <w:tcW w:w="2126" w:type="dxa"/>
          </w:tcPr>
          <w:p w:rsidR="00DB4080" w:rsidRDefault="00DB4080" w:rsidP="00E50286"/>
        </w:tc>
        <w:tc>
          <w:tcPr>
            <w:tcW w:w="1701" w:type="dxa"/>
          </w:tcPr>
          <w:p w:rsidR="00DB4080" w:rsidRDefault="00DB4080" w:rsidP="00E50286"/>
        </w:tc>
        <w:tc>
          <w:tcPr>
            <w:tcW w:w="1559" w:type="dxa"/>
          </w:tcPr>
          <w:p w:rsidR="00DB4080" w:rsidRDefault="00DB4080" w:rsidP="00E50286"/>
        </w:tc>
        <w:tc>
          <w:tcPr>
            <w:tcW w:w="1985" w:type="dxa"/>
          </w:tcPr>
          <w:p w:rsidR="00DB4080" w:rsidRDefault="00DB4080" w:rsidP="00E50286"/>
        </w:tc>
      </w:tr>
      <w:tr w:rsidR="00DB4080" w:rsidTr="00E50286">
        <w:trPr>
          <w:trHeight w:val="633"/>
        </w:trPr>
        <w:tc>
          <w:tcPr>
            <w:tcW w:w="487" w:type="dxa"/>
          </w:tcPr>
          <w:p w:rsidR="00DB4080" w:rsidRDefault="00DB4080" w:rsidP="00E50286"/>
        </w:tc>
        <w:tc>
          <w:tcPr>
            <w:tcW w:w="1820" w:type="dxa"/>
          </w:tcPr>
          <w:p w:rsidR="00DB4080" w:rsidRDefault="00DB4080" w:rsidP="00E50286"/>
        </w:tc>
        <w:tc>
          <w:tcPr>
            <w:tcW w:w="2126" w:type="dxa"/>
          </w:tcPr>
          <w:p w:rsidR="00DB4080" w:rsidRDefault="00DB4080" w:rsidP="00E50286"/>
        </w:tc>
        <w:tc>
          <w:tcPr>
            <w:tcW w:w="1701" w:type="dxa"/>
          </w:tcPr>
          <w:p w:rsidR="00DB4080" w:rsidRDefault="00DB4080" w:rsidP="00E50286"/>
        </w:tc>
        <w:tc>
          <w:tcPr>
            <w:tcW w:w="1559" w:type="dxa"/>
          </w:tcPr>
          <w:p w:rsidR="00DB4080" w:rsidRDefault="00DB4080" w:rsidP="00E50286"/>
        </w:tc>
        <w:tc>
          <w:tcPr>
            <w:tcW w:w="1985" w:type="dxa"/>
          </w:tcPr>
          <w:p w:rsidR="00DB4080" w:rsidRDefault="00DB4080" w:rsidP="00E50286"/>
        </w:tc>
      </w:tr>
      <w:tr w:rsidR="00DB4080" w:rsidTr="00E50286">
        <w:trPr>
          <w:trHeight w:val="633"/>
        </w:trPr>
        <w:tc>
          <w:tcPr>
            <w:tcW w:w="487" w:type="dxa"/>
          </w:tcPr>
          <w:p w:rsidR="00DB4080" w:rsidRDefault="00DB4080" w:rsidP="00E50286"/>
        </w:tc>
        <w:tc>
          <w:tcPr>
            <w:tcW w:w="1820" w:type="dxa"/>
          </w:tcPr>
          <w:p w:rsidR="00DB4080" w:rsidRDefault="00DB4080" w:rsidP="00E50286"/>
        </w:tc>
        <w:tc>
          <w:tcPr>
            <w:tcW w:w="2126" w:type="dxa"/>
          </w:tcPr>
          <w:p w:rsidR="00DB4080" w:rsidRDefault="00DB4080" w:rsidP="00E50286"/>
        </w:tc>
        <w:tc>
          <w:tcPr>
            <w:tcW w:w="1701" w:type="dxa"/>
          </w:tcPr>
          <w:p w:rsidR="00DB4080" w:rsidRDefault="00DB4080" w:rsidP="00E50286"/>
        </w:tc>
        <w:tc>
          <w:tcPr>
            <w:tcW w:w="1559" w:type="dxa"/>
          </w:tcPr>
          <w:p w:rsidR="00DB4080" w:rsidRDefault="00DB4080" w:rsidP="00E50286"/>
        </w:tc>
        <w:tc>
          <w:tcPr>
            <w:tcW w:w="1985" w:type="dxa"/>
          </w:tcPr>
          <w:p w:rsidR="00DB4080" w:rsidRDefault="00DB4080" w:rsidP="00E50286"/>
        </w:tc>
      </w:tr>
    </w:tbl>
    <w:p w:rsidR="00DB4080" w:rsidRDefault="00DB4080" w:rsidP="00DB4080">
      <w:pPr>
        <w:ind w:firstLine="708"/>
      </w:pPr>
    </w:p>
    <w:p w:rsidR="00DB4080" w:rsidRPr="00514F7D" w:rsidRDefault="00DB4080" w:rsidP="00DB40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14F7D">
        <w:rPr>
          <w:rFonts w:ascii="Arial" w:hAnsi="Arial" w:cs="Arial"/>
          <w:color w:val="000000"/>
          <w:sz w:val="20"/>
          <w:szCs w:val="20"/>
        </w:rPr>
        <w:t>W załączeniu przedstawiam dowody potwierdzające należyte wykonanie robót b</w:t>
      </w:r>
      <w:r>
        <w:rPr>
          <w:rFonts w:ascii="Arial" w:hAnsi="Arial" w:cs="Arial"/>
          <w:color w:val="000000"/>
          <w:sz w:val="20"/>
          <w:szCs w:val="20"/>
        </w:rPr>
        <w:t>udowlanych wskazanych w wykazie.</w:t>
      </w:r>
    </w:p>
    <w:p w:rsidR="00DB4080" w:rsidRDefault="00DB4080" w:rsidP="00DB4080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DB4080" w:rsidRDefault="00DB4080" w:rsidP="00DB4080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DB4080" w:rsidRDefault="00DB4080" w:rsidP="00DB4080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:rsidR="00DB4080" w:rsidRDefault="00DB4080" w:rsidP="00DB408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……………………………                                 …………………………………………..</w:t>
      </w:r>
    </w:p>
    <w:p w:rsidR="00DB4080" w:rsidRDefault="00DB4080" w:rsidP="00DB408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DB4080" w:rsidRDefault="00DB4080" w:rsidP="00DB408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DB4080" w:rsidRDefault="00DB4080" w:rsidP="00DB4080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B4080" w:rsidRDefault="00DB4080" w:rsidP="00DB4080"/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Pr="00DB4080" w:rsidRDefault="00DB4080" w:rsidP="00DB4080">
      <w:pPr>
        <w:jc w:val="both"/>
        <w:rPr>
          <w:rFonts w:ascii="Arial" w:hAnsi="Arial" w:cs="Arial"/>
        </w:rPr>
      </w:pPr>
      <w:r w:rsidRPr="00FA329E">
        <w:rPr>
          <w:rFonts w:ascii="Arial" w:hAnsi="Arial" w:cs="Arial"/>
        </w:rPr>
        <w:t>...............................dn. ..........................................201</w:t>
      </w:r>
      <w:r>
        <w:rPr>
          <w:rFonts w:ascii="Arial" w:hAnsi="Arial" w:cs="Arial"/>
        </w:rPr>
        <w:t>9</w:t>
      </w:r>
      <w:r w:rsidRPr="00FA329E">
        <w:rPr>
          <w:rFonts w:ascii="Arial" w:hAnsi="Arial" w:cs="Arial"/>
        </w:rPr>
        <w:t xml:space="preserve"> r.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B4080" w:rsidRPr="00FA329E" w:rsidTr="00E5028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A329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DB4080" w:rsidRPr="00FA329E" w:rsidTr="00E5028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B4080" w:rsidRPr="00FA329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OSÓB, KTÓRE BĘDĄ UCZESTNICZYĆ W WYKONYWANIU ZAMÓWIENIA</w:t>
            </w:r>
          </w:p>
        </w:tc>
        <w:tc>
          <w:tcPr>
            <w:tcW w:w="2552" w:type="dxa"/>
            <w:vMerge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RPr="00CA2467" w:rsidTr="00E5028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B4080" w:rsidRPr="00FA329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4080" w:rsidRPr="00CA2467" w:rsidTr="00E5028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4080" w:rsidRPr="00FA329E" w:rsidRDefault="00DB4080" w:rsidP="00E50286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B4080" w:rsidRPr="00FA329E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  <w:r w:rsidRPr="00FA3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  <w:tc>
          <w:tcPr>
            <w:tcW w:w="2552" w:type="dxa"/>
            <w:vMerge/>
          </w:tcPr>
          <w:p w:rsidR="00DB4080" w:rsidRPr="00CA2467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DB4080" w:rsidRDefault="00DB4080" w:rsidP="00DB4080">
      <w:pPr>
        <w:tabs>
          <w:tab w:val="left" w:pos="284"/>
        </w:tabs>
        <w:spacing w:line="360" w:lineRule="auto"/>
        <w:rPr>
          <w:shadow/>
        </w:rPr>
      </w:pPr>
    </w:p>
    <w:p w:rsidR="00DB4080" w:rsidRPr="00514F7D" w:rsidRDefault="00DB4080" w:rsidP="00DB4080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14F7D">
        <w:rPr>
          <w:rFonts w:ascii="Arial" w:hAnsi="Arial" w:cs="Arial"/>
          <w:color w:val="000000"/>
          <w:sz w:val="20"/>
          <w:szCs w:val="20"/>
        </w:rPr>
        <w:t xml:space="preserve">Składając ofertę w postępowaniu na budowę </w:t>
      </w:r>
      <w:r w:rsidRPr="00514F7D">
        <w:rPr>
          <w:rFonts w:ascii="Arial" w:hAnsi="Arial" w:cs="Arial"/>
          <w:bCs/>
          <w:color w:val="000000"/>
          <w:sz w:val="20"/>
          <w:szCs w:val="20"/>
        </w:rPr>
        <w:t>budynku administracyjno-socjalnego wraz z robotami dotyczącymi przygotowania do montażu wag i myjni do kół i podwozi</w:t>
      </w:r>
      <w:r w:rsidRPr="00514F7D">
        <w:rPr>
          <w:rFonts w:ascii="Arial" w:hAnsi="Arial" w:cs="Arial"/>
          <w:color w:val="000000"/>
          <w:sz w:val="20"/>
          <w:szCs w:val="20"/>
        </w:rPr>
        <w:t xml:space="preserve"> (BW/ZP-18/2019) jako Wykonawca ubiegający się o udzielenie zamówienia w celu potwierdzenia spełnienia warunków udziału w postępowaniu określonych w </w:t>
      </w:r>
      <w:proofErr w:type="spellStart"/>
      <w:r w:rsidRPr="00514F7D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514F7D">
        <w:rPr>
          <w:rFonts w:ascii="Arial" w:hAnsi="Arial" w:cs="Arial"/>
          <w:color w:val="000000"/>
          <w:sz w:val="20"/>
          <w:szCs w:val="20"/>
        </w:rPr>
        <w:t xml:space="preserve"> V.1.2 lit. c) SIWZ przedstawiam następujące osoby, które zostaną skierowane do realizacji zamówienia:</w:t>
      </w:r>
    </w:p>
    <w:p w:rsidR="00DB4080" w:rsidRPr="0062799B" w:rsidRDefault="00DB4080" w:rsidP="00DB4080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"/>
        <w:gridCol w:w="1495"/>
        <w:gridCol w:w="1985"/>
        <w:gridCol w:w="1417"/>
        <w:gridCol w:w="1415"/>
        <w:gridCol w:w="1647"/>
        <w:gridCol w:w="1332"/>
      </w:tblGrid>
      <w:tr w:rsidR="00DB4080" w:rsidTr="00E50286">
        <w:trPr>
          <w:trHeight w:val="1207"/>
        </w:trPr>
        <w:tc>
          <w:tcPr>
            <w:tcW w:w="418" w:type="dxa"/>
            <w:vAlign w:val="center"/>
          </w:tcPr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</w:t>
            </w:r>
            <w:r w:rsidRPr="00327130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1985" w:type="dxa"/>
            <w:vAlign w:val="center"/>
          </w:tcPr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 xml:space="preserve">Kwalifikacje zawodowe (uprawnienia), rodzaj, numer uprawnień, </w:t>
            </w: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 xml:space="preserve">data ważności, </w:t>
            </w: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przez kogo wydane</w:t>
            </w: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Nazwa Izby Samorządu Zawodowego, numer zaświadczenia,</w:t>
            </w: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data ważności</w:t>
            </w:r>
          </w:p>
        </w:tc>
        <w:tc>
          <w:tcPr>
            <w:tcW w:w="1415" w:type="dxa"/>
            <w:vAlign w:val="center"/>
          </w:tcPr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i </w:t>
            </w:r>
            <w:r w:rsidRPr="001C491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647" w:type="dxa"/>
            <w:vAlign w:val="center"/>
          </w:tcPr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Zakres wykonywanych czynności przy realizacji zamówienia</w:t>
            </w:r>
          </w:p>
        </w:tc>
        <w:tc>
          <w:tcPr>
            <w:tcW w:w="1332" w:type="dxa"/>
            <w:vAlign w:val="center"/>
          </w:tcPr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130">
              <w:rPr>
                <w:rFonts w:ascii="Arial" w:hAnsi="Arial" w:cs="Arial"/>
                <w:b/>
                <w:sz w:val="16"/>
                <w:szCs w:val="16"/>
              </w:rPr>
              <w:t>Informacja o podstawie dysponowania osobami</w:t>
            </w:r>
            <w:r w:rsidRPr="00327130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  <w:p w:rsidR="00DB4080" w:rsidRPr="00327130" w:rsidRDefault="00DB4080" w:rsidP="00E50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4080" w:rsidTr="00E50286">
        <w:trPr>
          <w:trHeight w:val="284"/>
        </w:trPr>
        <w:tc>
          <w:tcPr>
            <w:tcW w:w="418" w:type="dxa"/>
            <w:vAlign w:val="center"/>
          </w:tcPr>
          <w:p w:rsidR="00DB4080" w:rsidRPr="00181238" w:rsidRDefault="00DB4080" w:rsidP="00E502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95" w:type="dxa"/>
            <w:vAlign w:val="center"/>
          </w:tcPr>
          <w:p w:rsidR="00DB4080" w:rsidRPr="00181238" w:rsidRDefault="00DB4080" w:rsidP="00E502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DB4080" w:rsidRPr="00181238" w:rsidRDefault="00DB4080" w:rsidP="00E502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DB4080" w:rsidRPr="00181238" w:rsidRDefault="00DB4080" w:rsidP="00E502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5" w:type="dxa"/>
            <w:vAlign w:val="center"/>
          </w:tcPr>
          <w:p w:rsidR="00DB4080" w:rsidRPr="00181238" w:rsidRDefault="00DB4080" w:rsidP="00E502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123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47" w:type="dxa"/>
            <w:vAlign w:val="center"/>
          </w:tcPr>
          <w:p w:rsidR="00DB4080" w:rsidRPr="00181238" w:rsidRDefault="00DB4080" w:rsidP="00E502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2" w:type="dxa"/>
            <w:vAlign w:val="center"/>
          </w:tcPr>
          <w:p w:rsidR="00DB4080" w:rsidRPr="00181238" w:rsidRDefault="00DB4080" w:rsidP="00E502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</w:tr>
      <w:tr w:rsidR="00DB4080" w:rsidTr="00E50286">
        <w:trPr>
          <w:trHeight w:hRule="exact" w:val="641"/>
        </w:trPr>
        <w:tc>
          <w:tcPr>
            <w:tcW w:w="418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080" w:rsidTr="00E50286">
        <w:trPr>
          <w:trHeight w:hRule="exact" w:val="641"/>
        </w:trPr>
        <w:tc>
          <w:tcPr>
            <w:tcW w:w="418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080" w:rsidTr="00E50286">
        <w:trPr>
          <w:trHeight w:hRule="exact" w:val="641"/>
        </w:trPr>
        <w:tc>
          <w:tcPr>
            <w:tcW w:w="418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080" w:rsidTr="00E50286">
        <w:trPr>
          <w:trHeight w:hRule="exact" w:val="641"/>
        </w:trPr>
        <w:tc>
          <w:tcPr>
            <w:tcW w:w="418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080" w:rsidTr="00E50286">
        <w:trPr>
          <w:trHeight w:hRule="exact" w:val="641"/>
        </w:trPr>
        <w:tc>
          <w:tcPr>
            <w:tcW w:w="418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DB4080" w:rsidRDefault="00DB4080" w:rsidP="00E50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4080" w:rsidRDefault="00DB4080" w:rsidP="00DB4080">
      <w:pPr>
        <w:ind w:firstLine="708"/>
      </w:pPr>
    </w:p>
    <w:p w:rsidR="00DB4080" w:rsidRDefault="00DB4080" w:rsidP="00DB4080">
      <w:pPr>
        <w:rPr>
          <w:sz w:val="18"/>
          <w:szCs w:val="18"/>
        </w:rPr>
      </w:pPr>
    </w:p>
    <w:p w:rsidR="00DB4080" w:rsidRDefault="00DB4080" w:rsidP="00DB4080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DB4080" w:rsidRDefault="00DB4080" w:rsidP="00DB408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DB4080" w:rsidRDefault="00DB4080" w:rsidP="00DB4080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DB4080" w:rsidRDefault="00DB4080" w:rsidP="00DB4080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B4080" w:rsidRDefault="00DB4080" w:rsidP="00DB4080"/>
    <w:p w:rsidR="00DB4080" w:rsidRDefault="00DB4080" w:rsidP="00DB4080"/>
    <w:p w:rsidR="00DB4080" w:rsidRDefault="00DB4080" w:rsidP="00DB4080"/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Default="00DB4080" w:rsidP="00DB4080">
      <w:pPr>
        <w:jc w:val="both"/>
        <w:rPr>
          <w:rFonts w:ascii="Arial" w:hAnsi="Arial" w:cs="Arial"/>
        </w:rPr>
      </w:pPr>
    </w:p>
    <w:p w:rsidR="00DB4080" w:rsidRPr="004E1972" w:rsidRDefault="00DB4080" w:rsidP="00DB4080">
      <w:pPr>
        <w:jc w:val="both"/>
        <w:rPr>
          <w:rFonts w:ascii="Arial" w:hAnsi="Arial" w:cs="Arial"/>
        </w:rPr>
      </w:pPr>
      <w:r w:rsidRPr="00FA329E">
        <w:rPr>
          <w:rFonts w:ascii="Arial" w:hAnsi="Arial" w:cs="Arial"/>
        </w:rPr>
        <w:t>...............................dn. ..........................................201</w:t>
      </w:r>
      <w:r>
        <w:rPr>
          <w:rFonts w:ascii="Arial" w:hAnsi="Arial" w:cs="Arial"/>
        </w:rPr>
        <w:t>9 r.</w:t>
      </w:r>
    </w:p>
    <w:p w:rsidR="00DB4080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4080" w:rsidRPr="00904F15" w:rsidRDefault="00DB4080" w:rsidP="00DB40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B4080" w:rsidRPr="00550316" w:rsidTr="00E5028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4080" w:rsidRDefault="00DB4080" w:rsidP="00E5028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B4080" w:rsidRPr="005703DE" w:rsidRDefault="00DB4080" w:rsidP="00E5028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DB4080" w:rsidTr="00E5028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B4080" w:rsidRPr="00975848" w:rsidRDefault="00DB4080" w:rsidP="00E5028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DB4080" w:rsidRPr="00176657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Tr="00E5028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B4080" w:rsidRPr="0088451E" w:rsidRDefault="00DB4080" w:rsidP="00E5028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B4080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BW/ZP-18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97BF7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286A35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4080" w:rsidRPr="00226719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DB4080" w:rsidRPr="00CC57E8" w:rsidTr="00E5028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4080" w:rsidRDefault="00DB4080" w:rsidP="00E5028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B4080" w:rsidRPr="0088451E" w:rsidRDefault="00DB4080" w:rsidP="00E502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6 do SIWZ</w:t>
            </w:r>
          </w:p>
        </w:tc>
        <w:tc>
          <w:tcPr>
            <w:tcW w:w="2552" w:type="dxa"/>
            <w:vMerge/>
          </w:tcPr>
          <w:p w:rsidR="00DB4080" w:rsidRPr="00CC57E8" w:rsidRDefault="00DB4080" w:rsidP="00E502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B4080" w:rsidRPr="006F0989" w:rsidRDefault="00DB4080" w:rsidP="00DB4080">
      <w:pPr>
        <w:spacing w:line="360" w:lineRule="auto"/>
        <w:rPr>
          <w:rFonts w:ascii="Arial" w:hAnsi="Arial" w:cs="Arial"/>
          <w:b/>
        </w:rPr>
      </w:pPr>
    </w:p>
    <w:p w:rsidR="00DB4080" w:rsidRPr="00A22DCF" w:rsidRDefault="00DB4080" w:rsidP="00DB408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B4080" w:rsidRPr="00A22DCF" w:rsidRDefault="00DB4080" w:rsidP="00DB408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B4080" w:rsidRDefault="00DB4080" w:rsidP="00DB4080">
      <w:pPr>
        <w:rPr>
          <w:rFonts w:ascii="Arial" w:hAnsi="Arial" w:cs="Arial"/>
          <w:i/>
          <w:sz w:val="16"/>
          <w:szCs w:val="16"/>
        </w:rPr>
      </w:pPr>
    </w:p>
    <w:p w:rsidR="00DB4080" w:rsidRPr="00262D61" w:rsidRDefault="00DB4080" w:rsidP="00DB408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B4080" w:rsidRPr="00A22DCF" w:rsidRDefault="00DB4080" w:rsidP="00DB408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B4080" w:rsidRPr="00904F15" w:rsidRDefault="00DB4080" w:rsidP="00DB408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4080" w:rsidRDefault="00DB4080" w:rsidP="00DB408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DB4080" w:rsidRPr="00EA74CD" w:rsidRDefault="00DB4080" w:rsidP="00DB408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B4080" w:rsidRPr="005319CA" w:rsidRDefault="00DB4080" w:rsidP="00DB408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DB4080" w:rsidRPr="005319CA" w:rsidRDefault="00DB4080" w:rsidP="00DB408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DB4080" w:rsidRPr="00BF1F3F" w:rsidRDefault="00DB4080" w:rsidP="00DB4080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DB4080" w:rsidRDefault="00DB4080" w:rsidP="00DB4080">
      <w:pPr>
        <w:spacing w:line="360" w:lineRule="auto"/>
        <w:ind w:left="-142"/>
        <w:jc w:val="both"/>
        <w:rPr>
          <w:rFonts w:ascii="Arial" w:hAnsi="Arial" w:cs="Arial"/>
        </w:rPr>
      </w:pPr>
    </w:p>
    <w:p w:rsidR="00DB4080" w:rsidRPr="00791A18" w:rsidRDefault="00DB4080" w:rsidP="00DB4080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 w:rsidRPr="00681426">
        <w:rPr>
          <w:rFonts w:ascii="Arial" w:hAnsi="Arial" w:cs="Arial"/>
        </w:rPr>
        <w:t xml:space="preserve">Budowa </w:t>
      </w:r>
      <w:r w:rsidRPr="00BE4A97">
        <w:rPr>
          <w:rFonts w:ascii="Arial" w:hAnsi="Arial" w:cs="Arial"/>
          <w:bCs/>
        </w:rPr>
        <w:t>budynku administracyjno-socjalnego wraz z robotami dotyczącymi przygotowania do montażu wag i myjni do kół i podwozi</w:t>
      </w:r>
      <w:r>
        <w:rPr>
          <w:rFonts w:ascii="Arial" w:hAnsi="Arial" w:cs="Arial"/>
          <w:bCs/>
        </w:rPr>
        <w:t>”</w:t>
      </w:r>
      <w:r>
        <w:rPr>
          <w:rFonts w:ascii="Arial" w:hAnsi="Arial" w:cs="Arial"/>
        </w:rPr>
        <w:t xml:space="preserve"> </w:t>
      </w:r>
      <w:r w:rsidRPr="0030116E">
        <w:rPr>
          <w:rFonts w:ascii="Arial" w:hAnsi="Arial" w:cs="Arial"/>
        </w:rPr>
        <w:t>w imieniu ww. podmiotu oświadczamy, że</w:t>
      </w:r>
    </w:p>
    <w:p w:rsidR="00DB4080" w:rsidRPr="0064408F" w:rsidRDefault="00DB4080" w:rsidP="00DB408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DB4080" w:rsidRPr="0064408F" w:rsidRDefault="00DB4080" w:rsidP="00DB408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DB4080" w:rsidRPr="0064408F" w:rsidRDefault="00DB4080" w:rsidP="00DB408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B4080" w:rsidRPr="00693DEF" w:rsidTr="00E50286">
        <w:trPr>
          <w:jc w:val="center"/>
        </w:trPr>
        <w:tc>
          <w:tcPr>
            <w:tcW w:w="54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DB4080" w:rsidRPr="00693DEF" w:rsidTr="00E50286">
        <w:trPr>
          <w:jc w:val="center"/>
        </w:trPr>
        <w:tc>
          <w:tcPr>
            <w:tcW w:w="54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DB4080" w:rsidRPr="00693DEF" w:rsidTr="00E50286">
        <w:trPr>
          <w:jc w:val="center"/>
        </w:trPr>
        <w:tc>
          <w:tcPr>
            <w:tcW w:w="54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DB4080" w:rsidRPr="00693DEF" w:rsidTr="00E50286">
        <w:trPr>
          <w:jc w:val="center"/>
        </w:trPr>
        <w:tc>
          <w:tcPr>
            <w:tcW w:w="54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DB4080" w:rsidRPr="00693DEF" w:rsidRDefault="00DB4080" w:rsidP="00E50286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DB4080" w:rsidRDefault="00DB4080" w:rsidP="00DB408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DB4080" w:rsidRPr="00D651C2" w:rsidRDefault="00DB4080" w:rsidP="00DB4080">
      <w:pPr>
        <w:ind w:left="-142"/>
      </w:pPr>
    </w:p>
    <w:p w:rsidR="00DB4080" w:rsidRPr="001F4C82" w:rsidRDefault="00DB4080" w:rsidP="00DB408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DB4080" w:rsidRPr="001F4C82" w:rsidRDefault="00DB4080" w:rsidP="00DB408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DB4080" w:rsidRPr="00B34743" w:rsidRDefault="00DB4080" w:rsidP="00DB4080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B4080" w:rsidRPr="007A099A" w:rsidRDefault="00DB4080" w:rsidP="00DB4080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BC6780" w:rsidRDefault="00BC6780"/>
    <w:sectPr w:rsidR="00BC6780" w:rsidSect="00BC67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78" w:rsidRDefault="00B96678" w:rsidP="00DB4080">
      <w:r>
        <w:separator/>
      </w:r>
    </w:p>
  </w:endnote>
  <w:endnote w:type="continuationSeparator" w:id="0">
    <w:p w:rsidR="00B96678" w:rsidRDefault="00B96678" w:rsidP="00DB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78" w:rsidRDefault="00B96678" w:rsidP="00DB4080">
      <w:r>
        <w:separator/>
      </w:r>
    </w:p>
  </w:footnote>
  <w:footnote w:type="continuationSeparator" w:id="0">
    <w:p w:rsidR="00B96678" w:rsidRDefault="00B96678" w:rsidP="00DB4080">
      <w:r>
        <w:continuationSeparator/>
      </w:r>
    </w:p>
  </w:footnote>
  <w:footnote w:id="1">
    <w:p w:rsidR="00DB4080" w:rsidRPr="006F2F3D" w:rsidRDefault="00DB4080" w:rsidP="00DB4080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DB4080" w:rsidRPr="000F5A2A" w:rsidRDefault="00DB4080" w:rsidP="00DB4080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DB4080" w:rsidRPr="006F2F3D" w:rsidRDefault="00DB4080" w:rsidP="00DB4080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DB4080" w:rsidRPr="00C17078" w:rsidRDefault="00DB4080" w:rsidP="00DB4080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DB4080" w:rsidRPr="006F2F3D" w:rsidRDefault="00DB4080" w:rsidP="00DB4080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6">
    <w:p w:rsidR="00DB4080" w:rsidRPr="006F2F3D" w:rsidRDefault="00DB4080" w:rsidP="00DB4080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DB4080" w:rsidRPr="006F2F3D" w:rsidRDefault="00DB4080" w:rsidP="00DB408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DB4080" w:rsidRPr="006F2F3D" w:rsidRDefault="00DB4080" w:rsidP="00DB408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DB4080" w:rsidRPr="006F2F3D" w:rsidRDefault="00DB4080" w:rsidP="00DB408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7">
    <w:p w:rsidR="00DB4080" w:rsidRPr="006F2F3D" w:rsidRDefault="00DB4080" w:rsidP="00DB408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8">
    <w:p w:rsidR="00DB4080" w:rsidRPr="006F2F3D" w:rsidRDefault="00DB4080" w:rsidP="00DB40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4080" w:rsidRDefault="00DB4080" w:rsidP="00DB4080">
      <w:pPr>
        <w:pStyle w:val="Tekstprzypisudolnego"/>
      </w:pPr>
    </w:p>
  </w:footnote>
  <w:footnote w:id="9">
    <w:p w:rsidR="00DB4080" w:rsidRPr="00864CF5" w:rsidRDefault="00DB4080" w:rsidP="00DB4080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64CF5">
        <w:rPr>
          <w:rFonts w:ascii="Arial" w:hAnsi="Arial" w:cs="Arial"/>
          <w:sz w:val="16"/>
          <w:szCs w:val="16"/>
        </w:rPr>
        <w:t xml:space="preserve">Kolumnę należy wypełnić w przypadku wspólnego ubiegania się o udzielenie niniejszego zamówienia oraz gdy Wykonawca polega na zasobach innych podmiotów. </w:t>
      </w:r>
    </w:p>
    <w:p w:rsidR="00DB4080" w:rsidRDefault="00DB4080" w:rsidP="00DB4080">
      <w:pPr>
        <w:pStyle w:val="Tekstprzypisudolnego"/>
      </w:pPr>
      <w:r w:rsidRPr="00864CF5">
        <w:rPr>
          <w:rFonts w:ascii="Arial" w:hAnsi="Arial" w:cs="Arial"/>
          <w:sz w:val="16"/>
          <w:szCs w:val="16"/>
        </w:rPr>
        <w:t>W pozostałych przypadkach można, ale nie trzeba wypełniać kolumny.</w:t>
      </w:r>
    </w:p>
  </w:footnote>
  <w:footnote w:id="10">
    <w:p w:rsidR="00DB4080" w:rsidRDefault="00DB4080" w:rsidP="00DB40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343">
        <w:rPr>
          <w:rFonts w:cs="Arial"/>
          <w:sz w:val="18"/>
          <w:szCs w:val="18"/>
        </w:rPr>
        <w:t xml:space="preserve">Należy wskazać podstawę do dysponowania osobą, a w przypadku gdy Wykonawca będzie polegał na osobach zdolnych do wykonywania zamówienia innych podmiotów, niezależnie od charakteru prawnego łączących go z nimi stosunków, jest zobowiązany udowodnić Zamawiającemu, iż będzie dysponował zasobami niezbędnymi do realizacji zamówienia, </w:t>
      </w:r>
      <w:r w:rsidRPr="00BF1343">
        <w:rPr>
          <w:rFonts w:cs="Arial"/>
          <w:sz w:val="18"/>
          <w:szCs w:val="18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80" w:rsidRDefault="00DB4080">
    <w:pPr>
      <w:pStyle w:val="Nagwek"/>
    </w:pPr>
    <w:r w:rsidRPr="00DB4080">
      <w:rPr>
        <w:noProof/>
      </w:rPr>
      <w:drawing>
        <wp:inline distT="0" distB="0" distL="0" distR="0">
          <wp:extent cx="5756910" cy="691515"/>
          <wp:effectExtent l="19050" t="0" r="0" b="0"/>
          <wp:docPr id="1" name="Obraz 2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504"/>
    <w:multiLevelType w:val="hybridMultilevel"/>
    <w:tmpl w:val="97DE9252"/>
    <w:lvl w:ilvl="0" w:tplc="ED36CF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4080"/>
    <w:rsid w:val="00643F24"/>
    <w:rsid w:val="00B46EAE"/>
    <w:rsid w:val="00B83D61"/>
    <w:rsid w:val="00B96678"/>
    <w:rsid w:val="00BC6780"/>
    <w:rsid w:val="00DB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B4080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B40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4080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40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ormal,Akapit z listą3,List Paragraph,Normal2,CW_Lista,Akapit z numeracją,Akapit z listą kropka,Numerowanie,Wyliczanie,Obiekt,Akapit z listą31,lista punktowana,Nagłowek 3,L1,Preambuła,Akapit z listą BS,Kolorowa lista — akcent 11,Dot pt"/>
    <w:basedOn w:val="Normalny"/>
    <w:link w:val="AkapitzlistZnak"/>
    <w:qFormat/>
    <w:rsid w:val="00DB408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DB4080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DB4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4080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DB408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,CW_Lista Znak,Akapit z numeracją Znak,Akapit z listą kropka Znak,Numerowanie Znak,Wyliczanie Znak,Obiekt Znak,Akapit z listą31 Znak,lista punktowana Znak,L1 Znak"/>
    <w:link w:val="Akapitzlist"/>
    <w:qFormat/>
    <w:locked/>
    <w:rsid w:val="00DB408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B40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DB4080"/>
  </w:style>
  <w:style w:type="paragraph" w:styleId="Tekstdymka">
    <w:name w:val="Balloon Text"/>
    <w:basedOn w:val="Normalny"/>
    <w:link w:val="TekstdymkaZnak"/>
    <w:uiPriority w:val="99"/>
    <w:semiHidden/>
    <w:unhideWhenUsed/>
    <w:rsid w:val="00DB4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8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4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0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4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0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2019-08-27T12:43:00Z</dcterms:created>
  <dcterms:modified xsi:type="dcterms:W3CDTF">2019-08-29T06:41:00Z</dcterms:modified>
</cp:coreProperties>
</file>