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771" w:rsidRPr="00550316" w:rsidTr="00DB3F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771" w:rsidRDefault="00ED4771" w:rsidP="00DB3F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771" w:rsidRPr="005703DE" w:rsidRDefault="00ED4771" w:rsidP="00DB3F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771" w:rsidTr="00DB3F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771" w:rsidRPr="00176657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Tr="00DB3FC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771" w:rsidRPr="0088451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771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LZ/ZP-08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97BF7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RPr="00CC57E8" w:rsidTr="00DB3FCF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771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ED4771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D4771" w:rsidRPr="00CC57E8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771" w:rsidRPr="000838F3" w:rsidRDefault="00ED4771" w:rsidP="00ED4771">
      <w:pPr>
        <w:jc w:val="right"/>
        <w:rPr>
          <w:rFonts w:ascii="Arial" w:hAnsi="Arial" w:cs="Arial"/>
          <w:b/>
        </w:rPr>
      </w:pPr>
    </w:p>
    <w:p w:rsidR="00ED4771" w:rsidRPr="00C81646" w:rsidRDefault="00ED4771" w:rsidP="00ED4771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ED4771" w:rsidRPr="00C81646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</w:p>
    <w:p w:rsidR="00ED4771" w:rsidRPr="00C81646" w:rsidRDefault="00ED4771" w:rsidP="00ED4771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ED4771" w:rsidRPr="00C81646" w:rsidRDefault="00ED4771" w:rsidP="00ED4771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ED4771" w:rsidRPr="00C81646" w:rsidRDefault="00ED4771" w:rsidP="00ED4771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ED4771" w:rsidRPr="00C81646" w:rsidRDefault="00ED4771" w:rsidP="00ED4771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771" w:rsidRPr="00C81646" w:rsidRDefault="00ED4771" w:rsidP="00ED477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ED4771" w:rsidRPr="00C81646" w:rsidRDefault="00ED4771" w:rsidP="00ED4771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ED4771" w:rsidRPr="00C81646" w:rsidRDefault="00ED4771" w:rsidP="00ED4771">
      <w:pPr>
        <w:jc w:val="both"/>
        <w:rPr>
          <w:rFonts w:ascii="Arial" w:hAnsi="Arial" w:cs="Arial"/>
        </w:rPr>
      </w:pPr>
    </w:p>
    <w:p w:rsidR="00ED4771" w:rsidRPr="00C81646" w:rsidRDefault="00ED4771" w:rsidP="00ED4771">
      <w:pPr>
        <w:jc w:val="both"/>
        <w:rPr>
          <w:rFonts w:ascii="Arial" w:hAnsi="Arial" w:cs="Arial"/>
        </w:rPr>
      </w:pPr>
    </w:p>
    <w:p w:rsidR="00ED4771" w:rsidRPr="00C81646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8D50B9">
        <w:rPr>
          <w:rFonts w:ascii="Arial" w:hAnsi="Arial" w:cs="Arial"/>
          <w:b/>
          <w:bCs/>
          <w:i/>
        </w:rPr>
        <w:t>LZ/ZP-08/2019</w:t>
      </w:r>
      <w:r>
        <w:rPr>
          <w:rFonts w:ascii="Arial" w:hAnsi="Arial" w:cs="Arial"/>
          <w:b/>
          <w:bCs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ED4771" w:rsidRDefault="00ED4771" w:rsidP="00ED477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996FFC">
        <w:rPr>
          <w:rFonts w:ascii="Arial" w:hAnsi="Arial" w:cs="Arial"/>
          <w:b/>
          <w:sz w:val="20"/>
          <w:szCs w:val="20"/>
          <w:u w:val="single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ED4771" w:rsidRDefault="00ED4771" w:rsidP="00ED477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1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przedmiot zamówienia oferuję gwarancję w wymiarze</w:t>
      </w:r>
      <w:r w:rsidRPr="009C62C4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…….</w:t>
      </w:r>
      <w:r w:rsidRPr="00E90983">
        <w:rPr>
          <w:rFonts w:ascii="Arial" w:hAnsi="Arial" w:cs="Arial"/>
          <w:b/>
        </w:rPr>
        <w:t xml:space="preserve">(36/48/60) </w:t>
      </w:r>
      <w:r>
        <w:rPr>
          <w:rFonts w:ascii="Arial" w:hAnsi="Arial" w:cs="Arial"/>
        </w:rPr>
        <w:t xml:space="preserve">miesięcy od dnia  </w:t>
      </w:r>
      <w:r>
        <w:rPr>
          <w:rFonts w:ascii="Arial" w:hAnsi="Arial" w:cs="Arial"/>
        </w:rPr>
        <w:br/>
        <w:t xml:space="preserve">      odbioru  przedmiotu zamówienia.</w:t>
      </w:r>
    </w:p>
    <w:p w:rsidR="00ED4771" w:rsidRDefault="00ED4771" w:rsidP="00ED4771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ED4771" w:rsidRDefault="00ED4771" w:rsidP="00ED4771">
      <w:pPr>
        <w:pStyle w:val="Domylnaczcionkaakapitu"/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 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ED4771" w:rsidRDefault="00ED4771" w:rsidP="00ED477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5028AD">
        <w:rPr>
          <w:rFonts w:ascii="Arial" w:hAnsi="Arial" w:cs="Arial"/>
        </w:rPr>
        <w:t>do niej zastrzeżeń</w:t>
      </w:r>
    </w:p>
    <w:p w:rsidR="00ED4771" w:rsidRDefault="00ED4771" w:rsidP="00ED477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ED4771" w:rsidRDefault="00ED4771" w:rsidP="00ED477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 </w:t>
      </w:r>
      <w:r w:rsidRPr="005028AD">
        <w:rPr>
          <w:rFonts w:ascii="Arial" w:hAnsi="Arial" w:cs="Arial"/>
        </w:rPr>
        <w:t xml:space="preserve">i zobowiązuję się do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zawarcia umowy na warunkach w nim określonych w przypadku gdyby uznano moją ofertę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najkorzystniejszą</w:t>
      </w:r>
      <w:r>
        <w:rPr>
          <w:rFonts w:ascii="Arial" w:hAnsi="Arial" w:cs="Arial"/>
        </w:rPr>
        <w:t>.</w:t>
      </w:r>
    </w:p>
    <w:p w:rsidR="00ED4771" w:rsidRDefault="00ED4771" w:rsidP="00ED4771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ED4771" w:rsidRPr="00A87D5A" w:rsidRDefault="00ED4771" w:rsidP="00ED4771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E90983">
        <w:rPr>
          <w:rFonts w:ascii="Arial" w:hAnsi="Arial" w:cs="Arial"/>
        </w:rPr>
        <w:t>8.</w:t>
      </w:r>
      <w:r>
        <w:rPr>
          <w:rFonts w:ascii="Arial" w:hAnsi="Arial" w:cs="Arial"/>
          <w:b/>
        </w:rPr>
        <w:t xml:space="preserve">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ED4771" w:rsidRDefault="00ED4771" w:rsidP="00ED4771">
      <w:pPr>
        <w:spacing w:line="136" w:lineRule="exact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1" w:rsidRDefault="00ED4771" w:rsidP="00ED4771">
      <w:pPr>
        <w:ind w:left="700"/>
        <w:jc w:val="both"/>
      </w:pPr>
      <w:r>
        <w:rPr>
          <w:rFonts w:ascii="Calibri" w:eastAsia="Calibri" w:hAnsi="Calibri" w:cs="Calibri"/>
        </w:rPr>
        <w:t>Tak</w:t>
      </w:r>
    </w:p>
    <w:p w:rsidR="00ED4771" w:rsidRDefault="00ED4771" w:rsidP="00ED4771">
      <w:pPr>
        <w:spacing w:line="135" w:lineRule="exact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771" w:rsidRDefault="00ED4771" w:rsidP="00ED4771">
      <w:pPr>
        <w:ind w:left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ED4771" w:rsidRDefault="00ED4771" w:rsidP="00ED4771">
      <w:pPr>
        <w:jc w:val="both"/>
        <w:rPr>
          <w:rFonts w:ascii="Calibri" w:eastAsia="Calibri" w:hAnsi="Calibri" w:cs="Calibri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  <w:r w:rsidRPr="00E90983">
        <w:rPr>
          <w:rFonts w:ascii="Arial" w:eastAsia="Calibri" w:hAnsi="Arial" w:cs="Arial"/>
        </w:rPr>
        <w:t>9.</w:t>
      </w:r>
      <w:r>
        <w:rPr>
          <w:rFonts w:ascii="Calibri" w:eastAsia="Calibri" w:hAnsi="Calibri" w:cs="Calibri"/>
        </w:rPr>
        <w:t xml:space="preserve"> </w:t>
      </w:r>
      <w:r w:rsidRPr="002A7F0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</w:rPr>
        <w:footnoteReference w:id="6"/>
      </w:r>
      <w:r w:rsidRPr="002A7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br/>
        <w:t xml:space="preserve">      </w:t>
      </w:r>
      <w:r w:rsidRPr="002A7F0C">
        <w:rPr>
          <w:rFonts w:ascii="Arial" w:hAnsi="Arial" w:cs="Arial"/>
          <w:color w:val="000000"/>
        </w:rPr>
        <w:t xml:space="preserve">wobec osób fizycznych, </w:t>
      </w:r>
      <w:r w:rsidRPr="002A7F0C">
        <w:rPr>
          <w:rFonts w:ascii="Arial" w:hAnsi="Arial" w:cs="Arial"/>
        </w:rPr>
        <w:t>od których dane osobowe bezpośrednio lub pośrednio pozyskałem</w:t>
      </w:r>
      <w:r w:rsidRPr="002A7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   </w:t>
      </w:r>
      <w:r w:rsidRPr="002A7F0C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2A7F0C">
        <w:rPr>
          <w:rFonts w:ascii="Arial" w:hAnsi="Arial" w:cs="Arial"/>
        </w:rPr>
        <w:t>.</w:t>
      </w:r>
      <w:r w:rsidRPr="002A7F0C">
        <w:rPr>
          <w:rStyle w:val="Odwoanieprzypisudolnego"/>
          <w:rFonts w:ascii="Arial" w:hAnsi="Arial" w:cs="Arial"/>
        </w:rPr>
        <w:footnoteReference w:id="7"/>
      </w: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B9596F">
        <w:rPr>
          <w:rFonts w:ascii="Arial" w:hAnsi="Arial" w:cs="Arial"/>
        </w:rPr>
        <w:t>OFERTĘ niniejszą składam na ............... kolejno ponumerowanych stronach.</w:t>
      </w: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Pr="00A87D5A" w:rsidRDefault="00ED4771" w:rsidP="00ED4771">
      <w:pPr>
        <w:jc w:val="both"/>
        <w:rPr>
          <w:rFonts w:ascii="Calibri" w:eastAsia="Calibri" w:hAnsi="Calibri" w:cs="Calibri"/>
        </w:rPr>
      </w:pPr>
    </w:p>
    <w:p w:rsidR="00ED4771" w:rsidRPr="00B9596F" w:rsidRDefault="00ED4771" w:rsidP="00ED4771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ED4771" w:rsidRPr="00B9596F" w:rsidRDefault="00ED4771" w:rsidP="00ED4771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ED4771" w:rsidRDefault="00ED4771" w:rsidP="00ED4771">
      <w:pPr>
        <w:jc w:val="both"/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jc w:val="both"/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jc w:val="both"/>
        <w:rPr>
          <w:rFonts w:ascii="Arial" w:hAnsi="Arial" w:cs="Arial"/>
          <w:sz w:val="22"/>
          <w:szCs w:val="22"/>
        </w:rPr>
      </w:pPr>
    </w:p>
    <w:p w:rsidR="00ED4771" w:rsidRPr="00D96FD4" w:rsidRDefault="00ED4771" w:rsidP="00ED4771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771" w:rsidRPr="00550316" w:rsidTr="00DB3F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771" w:rsidRDefault="00ED4771" w:rsidP="00DB3F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771" w:rsidRPr="00D91614" w:rsidRDefault="00ED4771" w:rsidP="00DB3FC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522B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ED4771" w:rsidRPr="005703DE" w:rsidRDefault="00ED4771" w:rsidP="00DB3F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771" w:rsidTr="00DB3F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771" w:rsidRPr="00370561" w:rsidRDefault="00ED4771" w:rsidP="00DB3FCF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771" w:rsidRPr="00176657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SPEŁNIANIU WARUNKÓW UDZIAŁU W POSTĘPOWANIU</w:t>
            </w:r>
          </w:p>
        </w:tc>
        <w:tc>
          <w:tcPr>
            <w:tcW w:w="2552" w:type="dxa"/>
            <w:vMerge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Tr="00DB3FC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771" w:rsidRPr="0088451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771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LZ/ZP-08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RPr="00CC57E8" w:rsidTr="00DB3F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ED4771" w:rsidRPr="00CC57E8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771" w:rsidRDefault="00ED4771" w:rsidP="00ED4771">
      <w:pPr>
        <w:rPr>
          <w:sz w:val="22"/>
        </w:rPr>
      </w:pPr>
    </w:p>
    <w:p w:rsidR="00ED4771" w:rsidRPr="00A22DCF" w:rsidRDefault="00ED4771" w:rsidP="00ED477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771" w:rsidRPr="00A22DCF" w:rsidRDefault="00ED4771" w:rsidP="00ED477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771" w:rsidRDefault="00ED4771" w:rsidP="00ED4771">
      <w:pPr>
        <w:rPr>
          <w:rFonts w:ascii="Arial" w:hAnsi="Arial" w:cs="Arial"/>
          <w:i/>
          <w:sz w:val="16"/>
          <w:szCs w:val="16"/>
        </w:rPr>
      </w:pPr>
    </w:p>
    <w:p w:rsidR="00ED4771" w:rsidRPr="00262D61" w:rsidRDefault="00ED4771" w:rsidP="00ED477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771" w:rsidRPr="00A22DCF" w:rsidRDefault="00ED4771" w:rsidP="00ED477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771" w:rsidRPr="00842991" w:rsidRDefault="00ED4771" w:rsidP="00ED477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771" w:rsidRDefault="00ED4771" w:rsidP="00ED4771">
      <w:pPr>
        <w:rPr>
          <w:sz w:val="22"/>
        </w:rPr>
      </w:pPr>
    </w:p>
    <w:p w:rsidR="00ED4771" w:rsidRDefault="00ED4771" w:rsidP="00ED4771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771" w:rsidRDefault="00ED4771" w:rsidP="00ED4771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771" w:rsidRPr="00262D61" w:rsidRDefault="00ED4771" w:rsidP="00ED47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D4771" w:rsidRDefault="00ED4771" w:rsidP="00ED477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ED4771" w:rsidRPr="00A22DCF" w:rsidRDefault="00ED4771" w:rsidP="00ED477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ED4771" w:rsidRPr="00262D61" w:rsidRDefault="00ED4771" w:rsidP="00ED477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D4771" w:rsidRDefault="00ED4771" w:rsidP="00ED4771">
      <w:pPr>
        <w:jc w:val="both"/>
        <w:rPr>
          <w:rFonts w:ascii="Arial" w:hAnsi="Arial" w:cs="Arial"/>
          <w:sz w:val="21"/>
          <w:szCs w:val="21"/>
        </w:rPr>
      </w:pPr>
    </w:p>
    <w:p w:rsidR="00ED4771" w:rsidRPr="00A22DCF" w:rsidRDefault="00ED4771" w:rsidP="00ED4771">
      <w:pPr>
        <w:jc w:val="both"/>
        <w:rPr>
          <w:rFonts w:ascii="Arial" w:hAnsi="Arial" w:cs="Arial"/>
          <w:sz w:val="21"/>
          <w:szCs w:val="21"/>
        </w:rPr>
      </w:pPr>
    </w:p>
    <w:p w:rsidR="00ED4771" w:rsidRPr="00791A18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Pr="00681426">
        <w:rPr>
          <w:rFonts w:ascii="Arial" w:hAnsi="Arial" w:cs="Arial"/>
        </w:rPr>
        <w:t xml:space="preserve">budowę linii zasilającej wraz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81426">
        <w:rPr>
          <w:rFonts w:ascii="Arial" w:hAnsi="Arial" w:cs="Arial"/>
        </w:rPr>
        <w:t xml:space="preserve">z rozdzielnią na potrzeby modernizacji linii sortowniczej </w:t>
      </w:r>
      <w:r w:rsidRPr="00791A18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Miejskie Przedsiębiorstwo Oczyszczania </w:t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Pr="00A22DCF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Pr="00E31C06" w:rsidRDefault="00ED4771" w:rsidP="00ED47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ED4771" w:rsidRPr="00025C8D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771" w:rsidRPr="00190D6E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771" w:rsidRPr="00A22DCF" w:rsidRDefault="00ED4771" w:rsidP="00ED477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Pr="004D7E48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Pr="00B15FD3" w:rsidRDefault="00ED4771" w:rsidP="00ED477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771" w:rsidRPr="00190D6E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Pr="00190D6E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Pr="001D3A19" w:rsidRDefault="00ED4771" w:rsidP="00ED47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771" w:rsidRPr="00A22DCF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771" w:rsidRPr="00190D6E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Default="00ED4771" w:rsidP="00ED477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771" w:rsidRPr="0015100B" w:rsidRDefault="00ED4771" w:rsidP="00ED4771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771" w:rsidRPr="00550316" w:rsidTr="00DB3F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771" w:rsidRDefault="00ED4771" w:rsidP="00DB3F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771" w:rsidRPr="005703DE" w:rsidRDefault="00ED4771" w:rsidP="00DB3F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771" w:rsidTr="00DB3F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771" w:rsidRPr="00370561" w:rsidRDefault="00ED4771" w:rsidP="00DB3FCF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771" w:rsidRPr="00176657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Tr="00DB3FC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771" w:rsidRPr="0088451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771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LZ/ZP-08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97BF7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RPr="00CC57E8" w:rsidTr="00DB3F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ED4771" w:rsidRPr="00CC57E8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771" w:rsidRDefault="00ED4771" w:rsidP="00ED4771">
      <w:pPr>
        <w:rPr>
          <w:sz w:val="22"/>
        </w:rPr>
      </w:pPr>
    </w:p>
    <w:p w:rsidR="00ED4771" w:rsidRPr="00A22DCF" w:rsidRDefault="00ED4771" w:rsidP="00ED477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771" w:rsidRPr="00A22DCF" w:rsidRDefault="00ED4771" w:rsidP="00ED477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771" w:rsidRDefault="00ED4771" w:rsidP="00ED4771">
      <w:pPr>
        <w:rPr>
          <w:rFonts w:ascii="Arial" w:hAnsi="Arial" w:cs="Arial"/>
          <w:i/>
          <w:sz w:val="16"/>
          <w:szCs w:val="16"/>
        </w:rPr>
      </w:pPr>
    </w:p>
    <w:p w:rsidR="00ED4771" w:rsidRPr="00262D61" w:rsidRDefault="00ED4771" w:rsidP="00ED477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771" w:rsidRPr="00A22DCF" w:rsidRDefault="00ED4771" w:rsidP="00ED477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771" w:rsidRPr="00E362EE" w:rsidRDefault="00ED4771" w:rsidP="00ED477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771" w:rsidRPr="00EA74CD" w:rsidRDefault="00ED4771" w:rsidP="00ED47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771" w:rsidRPr="005319CA" w:rsidRDefault="00ED4771" w:rsidP="00ED4771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ED4771" w:rsidRPr="005319CA" w:rsidRDefault="00ED4771" w:rsidP="00ED4771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ED4771" w:rsidRPr="00BF1F3F" w:rsidRDefault="00ED4771" w:rsidP="00ED477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D4771" w:rsidRPr="001448FB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771" w:rsidRPr="00791A18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>na</w:t>
      </w:r>
      <w:r w:rsidRPr="00681426">
        <w:rPr>
          <w:rFonts w:ascii="Arial" w:hAnsi="Arial" w:cs="Arial"/>
          <w:b/>
        </w:rPr>
        <w:t xml:space="preserve"> </w:t>
      </w:r>
      <w:r w:rsidRPr="00681426">
        <w:rPr>
          <w:rFonts w:ascii="Arial" w:hAnsi="Arial" w:cs="Arial"/>
        </w:rPr>
        <w:t xml:space="preserve">budowę linii zasilającej wraz  </w:t>
      </w:r>
      <w:r w:rsidRPr="00681426">
        <w:rPr>
          <w:rFonts w:ascii="Arial" w:hAnsi="Arial" w:cs="Arial"/>
        </w:rPr>
        <w:br/>
        <w:t xml:space="preserve">z rozdzielnią na potrzeby modernizacji linii sortowniczej,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771" w:rsidRPr="00CC6896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1448FB" w:rsidRDefault="00ED4771" w:rsidP="00ED477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D4771" w:rsidRDefault="00ED4771" w:rsidP="00ED477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4771" w:rsidRPr="00F7710D" w:rsidRDefault="00ED4771" w:rsidP="00ED477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  <w:i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3E1710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771" w:rsidRPr="00190D6E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771" w:rsidRPr="00307A36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ED4771" w:rsidRPr="000F2452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0F2452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ED4771" w:rsidRPr="000F2452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0F2452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lastRenderedPageBreak/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ED4771" w:rsidRPr="000F2452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D4771" w:rsidRPr="003C58F8" w:rsidRDefault="00ED4771" w:rsidP="00ED47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D4771" w:rsidRPr="009375EB" w:rsidRDefault="00ED4771" w:rsidP="00ED4771">
      <w:pPr>
        <w:spacing w:line="360" w:lineRule="auto"/>
        <w:jc w:val="both"/>
        <w:rPr>
          <w:rFonts w:ascii="Arial" w:hAnsi="Arial" w:cs="Arial"/>
          <w:b/>
        </w:rPr>
      </w:pPr>
    </w:p>
    <w:p w:rsidR="00ED4771" w:rsidRPr="00B80D0E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771" w:rsidRPr="005A73FB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5A73FB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ED4771" w:rsidRPr="005A73FB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5A73FB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ED4771" w:rsidRPr="008560CF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D4771" w:rsidRPr="009375EB" w:rsidRDefault="00ED4771" w:rsidP="00ED4771">
      <w:pPr>
        <w:spacing w:line="360" w:lineRule="auto"/>
        <w:jc w:val="both"/>
        <w:rPr>
          <w:rFonts w:ascii="Arial" w:hAnsi="Arial" w:cs="Arial"/>
          <w:b/>
        </w:rPr>
      </w:pPr>
    </w:p>
    <w:p w:rsidR="00ED4771" w:rsidRPr="00D47D38" w:rsidRDefault="00ED4771" w:rsidP="00ED47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D4771" w:rsidRPr="009375EB" w:rsidRDefault="00ED4771" w:rsidP="00ED4771">
      <w:pPr>
        <w:spacing w:line="360" w:lineRule="auto"/>
        <w:jc w:val="both"/>
        <w:rPr>
          <w:rFonts w:ascii="Arial" w:hAnsi="Arial" w:cs="Arial"/>
          <w:b/>
        </w:rPr>
      </w:pPr>
    </w:p>
    <w:p w:rsidR="00ED4771" w:rsidRPr="00B80D0E" w:rsidRDefault="00ED4771" w:rsidP="00ED47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771" w:rsidRPr="000817F4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0817F4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ED4771" w:rsidRPr="000817F4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0817F4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D4771" w:rsidRPr="001F4C82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771" w:rsidRPr="009375EB" w:rsidRDefault="00ED4771" w:rsidP="00ED4771">
      <w:pPr>
        <w:spacing w:line="360" w:lineRule="auto"/>
        <w:jc w:val="both"/>
        <w:rPr>
          <w:rFonts w:ascii="Arial" w:hAnsi="Arial" w:cs="Arial"/>
          <w:i/>
        </w:rPr>
      </w:pPr>
    </w:p>
    <w:p w:rsidR="00ED4771" w:rsidRPr="001D3A19" w:rsidRDefault="00ED4771" w:rsidP="00ED47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771" w:rsidRPr="009375EB" w:rsidRDefault="00ED4771" w:rsidP="00ED4771">
      <w:pPr>
        <w:spacing w:line="360" w:lineRule="auto"/>
        <w:jc w:val="both"/>
        <w:rPr>
          <w:rFonts w:ascii="Arial" w:hAnsi="Arial" w:cs="Arial"/>
          <w:b/>
        </w:rPr>
      </w:pPr>
    </w:p>
    <w:p w:rsidR="00ED4771" w:rsidRPr="00F7710D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1F4C82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1F4C82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771" w:rsidRPr="001F4C82" w:rsidRDefault="00ED4771" w:rsidP="00ED4771">
      <w:pPr>
        <w:spacing w:line="360" w:lineRule="auto"/>
        <w:jc w:val="both"/>
        <w:rPr>
          <w:rFonts w:ascii="Arial" w:hAnsi="Arial" w:cs="Arial"/>
        </w:rPr>
      </w:pPr>
    </w:p>
    <w:p w:rsidR="00ED4771" w:rsidRPr="001F4C82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ED4771" w:rsidRDefault="00ED4771" w:rsidP="00ED47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771" w:rsidRPr="00FA329E" w:rsidTr="00DB3F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A329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771" w:rsidRPr="00FA329E" w:rsidTr="00DB3F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771" w:rsidRPr="00FA329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ROBÓT BUDOWLANYCH</w:t>
            </w:r>
          </w:p>
        </w:tc>
        <w:tc>
          <w:tcPr>
            <w:tcW w:w="2552" w:type="dxa"/>
            <w:vMerge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RPr="00CA2467" w:rsidTr="00DB3FC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771" w:rsidRPr="00FA329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LZ/ZP-08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D4771" w:rsidRPr="00CA2467" w:rsidTr="00DB3F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</w:t>
            </w:r>
            <w:r w:rsidRPr="00FA3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552" w:type="dxa"/>
            <w:vMerge/>
          </w:tcPr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ED4771" w:rsidRPr="00FA329E" w:rsidRDefault="00ED4771" w:rsidP="00ED4771">
      <w:pPr>
        <w:rPr>
          <w:rFonts w:ascii="Arial" w:hAnsi="Arial" w:cs="Arial"/>
          <w:sz w:val="22"/>
        </w:rPr>
      </w:pPr>
    </w:p>
    <w:p w:rsidR="00ED4771" w:rsidRPr="00FA329E" w:rsidRDefault="00ED4771" w:rsidP="00ED4771">
      <w:pPr>
        <w:rPr>
          <w:rFonts w:ascii="Arial" w:hAnsi="Arial" w:cs="Arial"/>
          <w:sz w:val="22"/>
        </w:rPr>
      </w:pPr>
    </w:p>
    <w:p w:rsidR="00ED4771" w:rsidRPr="00FA329E" w:rsidRDefault="00ED4771" w:rsidP="00ED4771">
      <w:pPr>
        <w:rPr>
          <w:rFonts w:ascii="Arial" w:hAnsi="Arial" w:cs="Arial"/>
          <w:sz w:val="22"/>
        </w:rPr>
      </w:pPr>
    </w:p>
    <w:p w:rsidR="00ED4771" w:rsidRPr="0007513C" w:rsidRDefault="00ED4771" w:rsidP="00ED4771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07513C">
        <w:rPr>
          <w:rFonts w:ascii="Arial" w:hAnsi="Arial" w:cs="Arial"/>
          <w:b/>
        </w:rPr>
        <w:t xml:space="preserve">Wykonawca zobowiązany jest wykazać się spełnieniem warunku </w:t>
      </w:r>
      <w:proofErr w:type="spellStart"/>
      <w:r w:rsidRPr="0007513C">
        <w:rPr>
          <w:rFonts w:ascii="Arial" w:hAnsi="Arial" w:cs="Arial"/>
          <w:b/>
        </w:rPr>
        <w:t>pkt</w:t>
      </w:r>
      <w:proofErr w:type="spellEnd"/>
      <w:r w:rsidRPr="0007513C">
        <w:rPr>
          <w:rFonts w:ascii="Arial" w:hAnsi="Arial" w:cs="Arial"/>
          <w:b/>
        </w:rPr>
        <w:t xml:space="preserve"> V 1. 2) </w:t>
      </w:r>
      <w:r>
        <w:rPr>
          <w:rFonts w:ascii="Arial" w:hAnsi="Arial" w:cs="Arial"/>
          <w:b/>
        </w:rPr>
        <w:t>c</w:t>
      </w:r>
      <w:r w:rsidRPr="0007513C">
        <w:rPr>
          <w:rFonts w:ascii="Arial" w:hAnsi="Arial" w:cs="Arial"/>
          <w:b/>
        </w:rPr>
        <w:t xml:space="preserve">) SIWZ </w:t>
      </w:r>
    </w:p>
    <w:p w:rsidR="00ED4771" w:rsidRDefault="00ED4771" w:rsidP="00ED4771">
      <w:pPr>
        <w:tabs>
          <w:tab w:val="left" w:pos="284"/>
        </w:tabs>
        <w:spacing w:line="360" w:lineRule="auto"/>
        <w:rPr>
          <w:shadow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820"/>
        <w:gridCol w:w="2126"/>
        <w:gridCol w:w="1701"/>
        <w:gridCol w:w="1559"/>
        <w:gridCol w:w="1985"/>
      </w:tblGrid>
      <w:tr w:rsidR="00ED4771" w:rsidTr="00DB3FCF">
        <w:trPr>
          <w:trHeight w:val="607"/>
        </w:trPr>
        <w:tc>
          <w:tcPr>
            <w:tcW w:w="487" w:type="dxa"/>
            <w:vAlign w:val="center"/>
          </w:tcPr>
          <w:p w:rsidR="00ED4771" w:rsidRPr="00003196" w:rsidRDefault="00ED4771" w:rsidP="00DB3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1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20" w:type="dxa"/>
            <w:vAlign w:val="center"/>
          </w:tcPr>
          <w:p w:rsidR="00ED4771" w:rsidRPr="00EF6720" w:rsidRDefault="00ED4771" w:rsidP="00DB3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i r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>odzaj</w:t>
            </w:r>
          </w:p>
          <w:p w:rsidR="00ED4771" w:rsidRPr="00EF6720" w:rsidRDefault="00ED4771" w:rsidP="00DB3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wykonanej roboty budowlanej</w:t>
            </w:r>
          </w:p>
          <w:p w:rsidR="00ED4771" w:rsidRPr="00E61CD4" w:rsidRDefault="00ED4771" w:rsidP="00DB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D4771" w:rsidRPr="00EF6720" w:rsidRDefault="00ED4771" w:rsidP="00DB3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Nazwa i adres odbiorcy,</w:t>
            </w:r>
          </w:p>
          <w:p w:rsidR="00ED4771" w:rsidRPr="00EF6720" w:rsidRDefault="00ED4771" w:rsidP="00DB3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dla którego wykonano</w:t>
            </w:r>
          </w:p>
          <w:p w:rsidR="00ED4771" w:rsidRDefault="00ED4771" w:rsidP="00DB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robotę budowlaną</w:t>
            </w:r>
          </w:p>
        </w:tc>
        <w:tc>
          <w:tcPr>
            <w:tcW w:w="1701" w:type="dxa"/>
            <w:vAlign w:val="center"/>
          </w:tcPr>
          <w:p w:rsidR="00ED4771" w:rsidRPr="00EF6720" w:rsidRDefault="00ED4771" w:rsidP="00DB3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wykonanej roboty budowlanej w zł</w:t>
            </w:r>
          </w:p>
          <w:p w:rsidR="00ED4771" w:rsidRDefault="00ED4771" w:rsidP="00DB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4771" w:rsidRDefault="00ED4771" w:rsidP="00DB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roboty budowlanej </w:t>
            </w:r>
            <w:r w:rsidRPr="00A617AB">
              <w:rPr>
                <w:rFonts w:ascii="Arial" w:hAnsi="Arial" w:cs="Arial"/>
                <w:sz w:val="18"/>
                <w:szCs w:val="18"/>
              </w:rPr>
              <w:t>(od dnia do dnia)</w:t>
            </w:r>
          </w:p>
        </w:tc>
        <w:tc>
          <w:tcPr>
            <w:tcW w:w="1985" w:type="dxa"/>
            <w:vAlign w:val="center"/>
          </w:tcPr>
          <w:p w:rsidR="00ED4771" w:rsidRDefault="00ED4771" w:rsidP="00DB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Wykonawcy roboty budowlanej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</w:p>
        </w:tc>
      </w:tr>
      <w:tr w:rsidR="00ED4771" w:rsidTr="00DB3FCF">
        <w:trPr>
          <w:trHeight w:val="497"/>
        </w:trPr>
        <w:tc>
          <w:tcPr>
            <w:tcW w:w="487" w:type="dxa"/>
          </w:tcPr>
          <w:p w:rsidR="00ED4771" w:rsidRDefault="00ED4771" w:rsidP="00DB3FCF"/>
          <w:p w:rsidR="00ED4771" w:rsidRDefault="00ED4771" w:rsidP="00DB3FCF"/>
          <w:p w:rsidR="00ED4771" w:rsidRDefault="00ED4771" w:rsidP="00DB3FCF"/>
        </w:tc>
        <w:tc>
          <w:tcPr>
            <w:tcW w:w="1820" w:type="dxa"/>
          </w:tcPr>
          <w:p w:rsidR="00ED4771" w:rsidRDefault="00ED4771" w:rsidP="00DB3FCF"/>
          <w:p w:rsidR="00ED4771" w:rsidRDefault="00ED4771" w:rsidP="00DB3FCF"/>
          <w:p w:rsidR="00ED4771" w:rsidRDefault="00ED4771" w:rsidP="00DB3FCF"/>
          <w:p w:rsidR="00ED4771" w:rsidRDefault="00ED4771" w:rsidP="00DB3FCF"/>
        </w:tc>
        <w:tc>
          <w:tcPr>
            <w:tcW w:w="2126" w:type="dxa"/>
          </w:tcPr>
          <w:p w:rsidR="00ED4771" w:rsidRDefault="00ED4771" w:rsidP="00DB3FCF"/>
        </w:tc>
        <w:tc>
          <w:tcPr>
            <w:tcW w:w="1701" w:type="dxa"/>
          </w:tcPr>
          <w:p w:rsidR="00ED4771" w:rsidRDefault="00ED4771" w:rsidP="00DB3FCF"/>
        </w:tc>
        <w:tc>
          <w:tcPr>
            <w:tcW w:w="1559" w:type="dxa"/>
          </w:tcPr>
          <w:p w:rsidR="00ED4771" w:rsidRDefault="00ED4771" w:rsidP="00DB3FCF"/>
        </w:tc>
        <w:tc>
          <w:tcPr>
            <w:tcW w:w="1985" w:type="dxa"/>
          </w:tcPr>
          <w:p w:rsidR="00ED4771" w:rsidRDefault="00ED4771" w:rsidP="00DB3FCF"/>
        </w:tc>
      </w:tr>
      <w:tr w:rsidR="00ED4771" w:rsidTr="00DB3FCF">
        <w:trPr>
          <w:trHeight w:val="633"/>
        </w:trPr>
        <w:tc>
          <w:tcPr>
            <w:tcW w:w="487" w:type="dxa"/>
          </w:tcPr>
          <w:p w:rsidR="00ED4771" w:rsidRDefault="00ED4771" w:rsidP="00DB3FCF"/>
        </w:tc>
        <w:tc>
          <w:tcPr>
            <w:tcW w:w="1820" w:type="dxa"/>
          </w:tcPr>
          <w:p w:rsidR="00ED4771" w:rsidRDefault="00ED4771" w:rsidP="00DB3FCF"/>
        </w:tc>
        <w:tc>
          <w:tcPr>
            <w:tcW w:w="2126" w:type="dxa"/>
          </w:tcPr>
          <w:p w:rsidR="00ED4771" w:rsidRDefault="00ED4771" w:rsidP="00DB3FCF"/>
        </w:tc>
        <w:tc>
          <w:tcPr>
            <w:tcW w:w="1701" w:type="dxa"/>
          </w:tcPr>
          <w:p w:rsidR="00ED4771" w:rsidRDefault="00ED4771" w:rsidP="00DB3FCF"/>
        </w:tc>
        <w:tc>
          <w:tcPr>
            <w:tcW w:w="1559" w:type="dxa"/>
          </w:tcPr>
          <w:p w:rsidR="00ED4771" w:rsidRDefault="00ED4771" w:rsidP="00DB3FCF"/>
        </w:tc>
        <w:tc>
          <w:tcPr>
            <w:tcW w:w="1985" w:type="dxa"/>
          </w:tcPr>
          <w:p w:rsidR="00ED4771" w:rsidRDefault="00ED4771" w:rsidP="00DB3FCF"/>
        </w:tc>
      </w:tr>
      <w:tr w:rsidR="00ED4771" w:rsidTr="00DB3FCF">
        <w:trPr>
          <w:trHeight w:val="633"/>
        </w:trPr>
        <w:tc>
          <w:tcPr>
            <w:tcW w:w="487" w:type="dxa"/>
          </w:tcPr>
          <w:p w:rsidR="00ED4771" w:rsidRDefault="00ED4771" w:rsidP="00DB3FCF"/>
        </w:tc>
        <w:tc>
          <w:tcPr>
            <w:tcW w:w="1820" w:type="dxa"/>
          </w:tcPr>
          <w:p w:rsidR="00ED4771" w:rsidRDefault="00ED4771" w:rsidP="00DB3FCF"/>
        </w:tc>
        <w:tc>
          <w:tcPr>
            <w:tcW w:w="2126" w:type="dxa"/>
          </w:tcPr>
          <w:p w:rsidR="00ED4771" w:rsidRDefault="00ED4771" w:rsidP="00DB3FCF"/>
        </w:tc>
        <w:tc>
          <w:tcPr>
            <w:tcW w:w="1701" w:type="dxa"/>
          </w:tcPr>
          <w:p w:rsidR="00ED4771" w:rsidRDefault="00ED4771" w:rsidP="00DB3FCF"/>
        </w:tc>
        <w:tc>
          <w:tcPr>
            <w:tcW w:w="1559" w:type="dxa"/>
          </w:tcPr>
          <w:p w:rsidR="00ED4771" w:rsidRDefault="00ED4771" w:rsidP="00DB3FCF"/>
        </w:tc>
        <w:tc>
          <w:tcPr>
            <w:tcW w:w="1985" w:type="dxa"/>
          </w:tcPr>
          <w:p w:rsidR="00ED4771" w:rsidRDefault="00ED4771" w:rsidP="00DB3FCF"/>
        </w:tc>
      </w:tr>
      <w:tr w:rsidR="00ED4771" w:rsidTr="00DB3FCF">
        <w:trPr>
          <w:trHeight w:val="633"/>
        </w:trPr>
        <w:tc>
          <w:tcPr>
            <w:tcW w:w="487" w:type="dxa"/>
          </w:tcPr>
          <w:p w:rsidR="00ED4771" w:rsidRDefault="00ED4771" w:rsidP="00DB3FCF"/>
        </w:tc>
        <w:tc>
          <w:tcPr>
            <w:tcW w:w="1820" w:type="dxa"/>
          </w:tcPr>
          <w:p w:rsidR="00ED4771" w:rsidRDefault="00ED4771" w:rsidP="00DB3FCF"/>
        </w:tc>
        <w:tc>
          <w:tcPr>
            <w:tcW w:w="2126" w:type="dxa"/>
          </w:tcPr>
          <w:p w:rsidR="00ED4771" w:rsidRDefault="00ED4771" w:rsidP="00DB3FCF"/>
        </w:tc>
        <w:tc>
          <w:tcPr>
            <w:tcW w:w="1701" w:type="dxa"/>
          </w:tcPr>
          <w:p w:rsidR="00ED4771" w:rsidRDefault="00ED4771" w:rsidP="00DB3FCF"/>
        </w:tc>
        <w:tc>
          <w:tcPr>
            <w:tcW w:w="1559" w:type="dxa"/>
          </w:tcPr>
          <w:p w:rsidR="00ED4771" w:rsidRDefault="00ED4771" w:rsidP="00DB3FCF"/>
        </w:tc>
        <w:tc>
          <w:tcPr>
            <w:tcW w:w="1985" w:type="dxa"/>
          </w:tcPr>
          <w:p w:rsidR="00ED4771" w:rsidRDefault="00ED4771" w:rsidP="00DB3FCF"/>
        </w:tc>
      </w:tr>
      <w:tr w:rsidR="00ED4771" w:rsidTr="00DB3FCF">
        <w:trPr>
          <w:trHeight w:val="633"/>
        </w:trPr>
        <w:tc>
          <w:tcPr>
            <w:tcW w:w="487" w:type="dxa"/>
          </w:tcPr>
          <w:p w:rsidR="00ED4771" w:rsidRDefault="00ED4771" w:rsidP="00DB3FCF"/>
        </w:tc>
        <w:tc>
          <w:tcPr>
            <w:tcW w:w="1820" w:type="dxa"/>
          </w:tcPr>
          <w:p w:rsidR="00ED4771" w:rsidRDefault="00ED4771" w:rsidP="00DB3FCF"/>
        </w:tc>
        <w:tc>
          <w:tcPr>
            <w:tcW w:w="2126" w:type="dxa"/>
          </w:tcPr>
          <w:p w:rsidR="00ED4771" w:rsidRDefault="00ED4771" w:rsidP="00DB3FCF"/>
        </w:tc>
        <w:tc>
          <w:tcPr>
            <w:tcW w:w="1701" w:type="dxa"/>
          </w:tcPr>
          <w:p w:rsidR="00ED4771" w:rsidRDefault="00ED4771" w:rsidP="00DB3FCF"/>
        </w:tc>
        <w:tc>
          <w:tcPr>
            <w:tcW w:w="1559" w:type="dxa"/>
          </w:tcPr>
          <w:p w:rsidR="00ED4771" w:rsidRDefault="00ED4771" w:rsidP="00DB3FCF"/>
        </w:tc>
        <w:tc>
          <w:tcPr>
            <w:tcW w:w="1985" w:type="dxa"/>
          </w:tcPr>
          <w:p w:rsidR="00ED4771" w:rsidRDefault="00ED4771" w:rsidP="00DB3FCF"/>
        </w:tc>
      </w:tr>
      <w:tr w:rsidR="00ED4771" w:rsidTr="00DB3FCF">
        <w:trPr>
          <w:trHeight w:val="633"/>
        </w:trPr>
        <w:tc>
          <w:tcPr>
            <w:tcW w:w="487" w:type="dxa"/>
          </w:tcPr>
          <w:p w:rsidR="00ED4771" w:rsidRDefault="00ED4771" w:rsidP="00DB3FCF"/>
        </w:tc>
        <w:tc>
          <w:tcPr>
            <w:tcW w:w="1820" w:type="dxa"/>
          </w:tcPr>
          <w:p w:rsidR="00ED4771" w:rsidRDefault="00ED4771" w:rsidP="00DB3FCF"/>
        </w:tc>
        <w:tc>
          <w:tcPr>
            <w:tcW w:w="2126" w:type="dxa"/>
          </w:tcPr>
          <w:p w:rsidR="00ED4771" w:rsidRDefault="00ED4771" w:rsidP="00DB3FCF"/>
        </w:tc>
        <w:tc>
          <w:tcPr>
            <w:tcW w:w="1701" w:type="dxa"/>
          </w:tcPr>
          <w:p w:rsidR="00ED4771" w:rsidRDefault="00ED4771" w:rsidP="00DB3FCF"/>
        </w:tc>
        <w:tc>
          <w:tcPr>
            <w:tcW w:w="1559" w:type="dxa"/>
          </w:tcPr>
          <w:p w:rsidR="00ED4771" w:rsidRDefault="00ED4771" w:rsidP="00DB3FCF"/>
        </w:tc>
        <w:tc>
          <w:tcPr>
            <w:tcW w:w="1985" w:type="dxa"/>
          </w:tcPr>
          <w:p w:rsidR="00ED4771" w:rsidRDefault="00ED4771" w:rsidP="00DB3FCF"/>
        </w:tc>
      </w:tr>
    </w:tbl>
    <w:p w:rsidR="00ED4771" w:rsidRDefault="00ED4771" w:rsidP="00ED4771">
      <w:pPr>
        <w:ind w:firstLine="708"/>
      </w:pPr>
    </w:p>
    <w:p w:rsidR="00ED4771" w:rsidRDefault="00ED4771" w:rsidP="00ED4771">
      <w:pPr>
        <w:rPr>
          <w:sz w:val="18"/>
          <w:szCs w:val="18"/>
        </w:rPr>
      </w:pPr>
    </w:p>
    <w:p w:rsidR="00ED4771" w:rsidRDefault="00ED4771" w:rsidP="00ED477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                                 …………………………………………..</w:t>
      </w:r>
    </w:p>
    <w:p w:rsidR="00ED4771" w:rsidRDefault="00ED4771" w:rsidP="00ED477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ED4771" w:rsidRDefault="00ED4771" w:rsidP="00ED477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ED4771" w:rsidRDefault="00ED4771" w:rsidP="00ED4771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D4771" w:rsidRDefault="00ED4771" w:rsidP="00ED4771"/>
    <w:p w:rsidR="00ED4771" w:rsidRDefault="00ED4771" w:rsidP="00ED4771"/>
    <w:p w:rsidR="00ED4771" w:rsidRDefault="00ED4771" w:rsidP="00ED4771"/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Pr="00FA329E" w:rsidRDefault="00ED4771" w:rsidP="00ED4771">
      <w:pPr>
        <w:jc w:val="both"/>
        <w:rPr>
          <w:rFonts w:ascii="Arial" w:hAnsi="Arial" w:cs="Arial"/>
        </w:rPr>
      </w:pPr>
      <w:r w:rsidRPr="00FA329E">
        <w:rPr>
          <w:rFonts w:ascii="Arial" w:hAnsi="Arial" w:cs="Arial"/>
        </w:rPr>
        <w:t>...............................dn. ..........................................201</w:t>
      </w:r>
      <w:r>
        <w:rPr>
          <w:rFonts w:ascii="Arial" w:hAnsi="Arial" w:cs="Arial"/>
        </w:rPr>
        <w:t>9</w:t>
      </w:r>
      <w:r w:rsidRPr="00FA329E">
        <w:rPr>
          <w:rFonts w:ascii="Arial" w:hAnsi="Arial" w:cs="Arial"/>
        </w:rPr>
        <w:t xml:space="preserve"> r.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771" w:rsidRPr="00FA329E" w:rsidTr="00DB3F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A329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771" w:rsidRPr="00FA329E" w:rsidTr="00DB3F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771" w:rsidRPr="00FA329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OSÓB, KTÓRE BĘDĄ UCZESTNICZYĆ W WYKONYWANIU ZAMÓWIENIA</w:t>
            </w:r>
          </w:p>
        </w:tc>
        <w:tc>
          <w:tcPr>
            <w:tcW w:w="2552" w:type="dxa"/>
            <w:vMerge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RPr="00CA2467" w:rsidTr="00DB3FC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771" w:rsidRPr="00FA329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LZ/ZP-08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D4771" w:rsidRPr="00CA2467" w:rsidTr="00DB3F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771" w:rsidRPr="00FA329E" w:rsidRDefault="00ED4771" w:rsidP="00DB3FCF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771" w:rsidRPr="00FA329E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  <w:r w:rsidRPr="00FA3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552" w:type="dxa"/>
            <w:vMerge/>
          </w:tcPr>
          <w:p w:rsidR="00ED4771" w:rsidRPr="00CA2467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ED4771" w:rsidRPr="00FA329E" w:rsidRDefault="00ED4771" w:rsidP="00ED4771">
      <w:pPr>
        <w:rPr>
          <w:rFonts w:ascii="Arial" w:hAnsi="Arial" w:cs="Arial"/>
          <w:sz w:val="22"/>
        </w:rPr>
      </w:pPr>
    </w:p>
    <w:p w:rsidR="00ED4771" w:rsidRPr="00FA329E" w:rsidRDefault="00ED4771" w:rsidP="00ED4771">
      <w:pPr>
        <w:rPr>
          <w:rFonts w:ascii="Arial" w:hAnsi="Arial" w:cs="Arial"/>
          <w:sz w:val="22"/>
        </w:rPr>
      </w:pPr>
    </w:p>
    <w:p w:rsidR="00ED4771" w:rsidRPr="004449A7" w:rsidRDefault="00ED4771" w:rsidP="00ED4771">
      <w:pPr>
        <w:rPr>
          <w:rFonts w:ascii="Arial" w:hAnsi="Arial" w:cs="Arial"/>
          <w:sz w:val="22"/>
          <w:szCs w:val="22"/>
        </w:rPr>
      </w:pPr>
    </w:p>
    <w:p w:rsidR="00ED4771" w:rsidRDefault="00ED4771" w:rsidP="00ED4771">
      <w:pPr>
        <w:tabs>
          <w:tab w:val="left" w:pos="284"/>
        </w:tabs>
        <w:spacing w:line="360" w:lineRule="auto"/>
        <w:rPr>
          <w:shadow/>
        </w:rPr>
      </w:pPr>
    </w:p>
    <w:p w:rsidR="00ED4771" w:rsidRPr="00BF1343" w:rsidRDefault="00ED4771" w:rsidP="00ED4771">
      <w:pPr>
        <w:rPr>
          <w:rFonts w:ascii="Arial" w:hAnsi="Arial" w:cs="Arial"/>
          <w:b/>
          <w:szCs w:val="24"/>
        </w:rPr>
      </w:pPr>
    </w:p>
    <w:p w:rsidR="00ED4771" w:rsidRPr="00BF1343" w:rsidRDefault="00ED4771" w:rsidP="00ED4771">
      <w:pPr>
        <w:rPr>
          <w:rFonts w:ascii="Arial" w:hAnsi="Arial" w:cs="Arial"/>
          <w:szCs w:val="24"/>
        </w:rPr>
      </w:pPr>
      <w:r w:rsidRPr="00BF1343">
        <w:rPr>
          <w:rFonts w:ascii="Arial" w:hAnsi="Arial" w:cs="Arial"/>
          <w:szCs w:val="24"/>
        </w:rPr>
        <w:t xml:space="preserve">Wykonawca zobowiązany jest wykazać się spełnieniem warunku </w:t>
      </w:r>
      <w:proofErr w:type="spellStart"/>
      <w:r w:rsidRPr="00BF1343">
        <w:rPr>
          <w:rFonts w:ascii="Arial" w:hAnsi="Arial" w:cs="Arial"/>
          <w:szCs w:val="24"/>
        </w:rPr>
        <w:t>pkt</w:t>
      </w:r>
      <w:proofErr w:type="spellEnd"/>
      <w:r w:rsidRPr="00BF1343">
        <w:rPr>
          <w:rFonts w:ascii="Arial" w:hAnsi="Arial" w:cs="Arial"/>
          <w:szCs w:val="24"/>
        </w:rPr>
        <w:t xml:space="preserve"> </w:t>
      </w:r>
      <w:r w:rsidRPr="00BF1343">
        <w:rPr>
          <w:rFonts w:ascii="Arial" w:hAnsi="Arial" w:cs="Arial"/>
          <w:b/>
          <w:szCs w:val="24"/>
        </w:rPr>
        <w:t>V 1. 2) c)</w:t>
      </w:r>
      <w:r w:rsidRPr="00BF1343">
        <w:rPr>
          <w:rFonts w:ascii="Arial" w:hAnsi="Arial" w:cs="Arial"/>
          <w:szCs w:val="24"/>
        </w:rPr>
        <w:t xml:space="preserve"> SIWZ.</w:t>
      </w:r>
    </w:p>
    <w:p w:rsidR="00ED4771" w:rsidRDefault="00ED4771" w:rsidP="00ED4771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"/>
        <w:gridCol w:w="1495"/>
        <w:gridCol w:w="1985"/>
        <w:gridCol w:w="1417"/>
        <w:gridCol w:w="1415"/>
        <w:gridCol w:w="1647"/>
        <w:gridCol w:w="1332"/>
      </w:tblGrid>
      <w:tr w:rsidR="00ED4771" w:rsidTr="00DB3FC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18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</w:t>
            </w:r>
            <w:r w:rsidRPr="00327130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1985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 xml:space="preserve">Kwalifikacje zawodowe (uprawnienia), rodzaj, numer uprawnień, </w:t>
            </w: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 xml:space="preserve">data ważności, </w:t>
            </w: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przez kogo wydane</w:t>
            </w: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Nazwa Izby Samorządu Zawodowego, numer zaświadczenia,</w:t>
            </w: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</w:tc>
        <w:tc>
          <w:tcPr>
            <w:tcW w:w="1415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i </w:t>
            </w:r>
            <w:r w:rsidRPr="001C491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647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Zakres wykonywanych czynności przy realizacji zamówienia</w:t>
            </w:r>
          </w:p>
        </w:tc>
        <w:tc>
          <w:tcPr>
            <w:tcW w:w="1332" w:type="dxa"/>
            <w:vAlign w:val="center"/>
          </w:tcPr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Informacja o podstawie dysponowania osobami</w:t>
            </w:r>
            <w:r w:rsidRPr="00327130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  <w:p w:rsidR="00ED4771" w:rsidRPr="00327130" w:rsidRDefault="00ED4771" w:rsidP="00DB3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771" w:rsidTr="00DB3F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5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47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2" w:type="dxa"/>
            <w:vAlign w:val="center"/>
          </w:tcPr>
          <w:p w:rsidR="00ED4771" w:rsidRPr="00181238" w:rsidRDefault="00ED4771" w:rsidP="00DB3F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ED4771" w:rsidTr="00DB3FC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18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771" w:rsidTr="00DB3FC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18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771" w:rsidTr="00DB3FC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18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771" w:rsidTr="00DB3FC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18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771" w:rsidTr="00DB3FC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18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ED4771" w:rsidRDefault="00ED4771" w:rsidP="00DB3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771" w:rsidRDefault="00ED4771" w:rsidP="00ED4771">
      <w:pPr>
        <w:ind w:firstLine="708"/>
      </w:pPr>
    </w:p>
    <w:p w:rsidR="00ED4771" w:rsidRDefault="00ED4771" w:rsidP="00ED4771">
      <w:pPr>
        <w:rPr>
          <w:sz w:val="18"/>
          <w:szCs w:val="18"/>
        </w:rPr>
      </w:pPr>
    </w:p>
    <w:p w:rsidR="00ED4771" w:rsidRDefault="00ED4771" w:rsidP="00ED4771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ED4771" w:rsidRDefault="00ED4771" w:rsidP="00ED477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ED4771" w:rsidRDefault="00ED4771" w:rsidP="00ED477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ED4771" w:rsidRDefault="00ED4771" w:rsidP="00ED4771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D4771" w:rsidRDefault="00ED4771" w:rsidP="00ED4771"/>
    <w:p w:rsidR="00ED4771" w:rsidRDefault="00ED4771" w:rsidP="00ED4771"/>
    <w:p w:rsidR="00ED4771" w:rsidRDefault="00ED4771" w:rsidP="00ED4771"/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Default="00ED4771" w:rsidP="00ED4771">
      <w:pPr>
        <w:jc w:val="both"/>
        <w:rPr>
          <w:rFonts w:ascii="Arial" w:hAnsi="Arial" w:cs="Arial"/>
        </w:rPr>
      </w:pPr>
    </w:p>
    <w:p w:rsidR="00ED4771" w:rsidRPr="004E1972" w:rsidRDefault="00ED4771" w:rsidP="00ED4771">
      <w:pPr>
        <w:jc w:val="both"/>
        <w:rPr>
          <w:rFonts w:ascii="Arial" w:hAnsi="Arial" w:cs="Arial"/>
        </w:rPr>
      </w:pPr>
      <w:r w:rsidRPr="00FA329E">
        <w:rPr>
          <w:rFonts w:ascii="Arial" w:hAnsi="Arial" w:cs="Arial"/>
        </w:rPr>
        <w:t>...............................dn. ..........................................201</w:t>
      </w:r>
      <w:r>
        <w:rPr>
          <w:rFonts w:ascii="Arial" w:hAnsi="Arial" w:cs="Arial"/>
        </w:rPr>
        <w:t>9 r.</w:t>
      </w:r>
    </w:p>
    <w:p w:rsidR="00ED4771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71" w:rsidRPr="00904F15" w:rsidRDefault="00ED4771" w:rsidP="00ED47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771" w:rsidRPr="00550316" w:rsidTr="00DB3F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771" w:rsidRDefault="00ED4771" w:rsidP="00DB3F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771" w:rsidRPr="005703DE" w:rsidRDefault="00ED4771" w:rsidP="00DB3FC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771" w:rsidTr="00DB3F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771" w:rsidRPr="00975848" w:rsidRDefault="00ED4771" w:rsidP="00DB3FCF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ED4771" w:rsidRPr="00176657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Tr="00DB3FC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771" w:rsidRPr="0088451E" w:rsidRDefault="00ED4771" w:rsidP="00DB3F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771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LZ/ZP-08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97BF7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286A35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771" w:rsidRPr="00226719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771" w:rsidRPr="00CC57E8" w:rsidTr="00DB3F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771" w:rsidRDefault="00ED4771" w:rsidP="00DB3F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771" w:rsidRPr="0088451E" w:rsidRDefault="00ED4771" w:rsidP="00DB3F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6 do SIWZ</w:t>
            </w:r>
          </w:p>
        </w:tc>
        <w:tc>
          <w:tcPr>
            <w:tcW w:w="2552" w:type="dxa"/>
            <w:vMerge/>
          </w:tcPr>
          <w:p w:rsidR="00ED4771" w:rsidRPr="00CC57E8" w:rsidRDefault="00ED4771" w:rsidP="00DB3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771" w:rsidRPr="006F0989" w:rsidRDefault="00ED4771" w:rsidP="00ED4771">
      <w:pPr>
        <w:spacing w:line="360" w:lineRule="auto"/>
        <w:rPr>
          <w:rFonts w:ascii="Arial" w:hAnsi="Arial" w:cs="Arial"/>
          <w:b/>
        </w:rPr>
      </w:pPr>
    </w:p>
    <w:p w:rsidR="00ED4771" w:rsidRPr="00A22DCF" w:rsidRDefault="00ED4771" w:rsidP="00ED477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771" w:rsidRPr="00A22DCF" w:rsidRDefault="00ED4771" w:rsidP="00ED477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771" w:rsidRDefault="00ED4771" w:rsidP="00ED4771">
      <w:pPr>
        <w:rPr>
          <w:rFonts w:ascii="Arial" w:hAnsi="Arial" w:cs="Arial"/>
          <w:i/>
          <w:sz w:val="16"/>
          <w:szCs w:val="16"/>
        </w:rPr>
      </w:pPr>
    </w:p>
    <w:p w:rsidR="00ED4771" w:rsidRPr="00262D61" w:rsidRDefault="00ED4771" w:rsidP="00ED477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771" w:rsidRPr="00A22DCF" w:rsidRDefault="00ED4771" w:rsidP="00ED477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771" w:rsidRPr="00ED4771" w:rsidRDefault="00ED4771" w:rsidP="00ED477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771" w:rsidRPr="00EA74CD" w:rsidRDefault="00ED4771" w:rsidP="00ED4771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771" w:rsidRPr="005319CA" w:rsidRDefault="00ED4771" w:rsidP="00ED4771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ED4771" w:rsidRPr="005319CA" w:rsidRDefault="00ED4771" w:rsidP="00ED4771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ED4771" w:rsidRPr="00BF1F3F" w:rsidRDefault="00ED4771" w:rsidP="00ED4771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ED4771" w:rsidRDefault="00ED4771" w:rsidP="00ED4771">
      <w:pPr>
        <w:spacing w:line="360" w:lineRule="auto"/>
        <w:ind w:left="-142"/>
        <w:jc w:val="both"/>
        <w:rPr>
          <w:rFonts w:ascii="Arial" w:hAnsi="Arial" w:cs="Arial"/>
        </w:rPr>
      </w:pPr>
    </w:p>
    <w:p w:rsidR="00ED4771" w:rsidRPr="00791A18" w:rsidRDefault="00ED4771" w:rsidP="00ED4771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 w:rsidRPr="00681426">
        <w:rPr>
          <w:rFonts w:ascii="Arial" w:hAnsi="Arial" w:cs="Arial"/>
        </w:rPr>
        <w:t>Budowa linii zasilającej wraz z rozdzielnią na potrzeby modernizacji linii sortowniczej”</w:t>
      </w:r>
      <w:r w:rsidRPr="0030116E">
        <w:rPr>
          <w:rFonts w:ascii="Arial" w:hAnsi="Arial" w:cs="Arial"/>
        </w:rPr>
        <w:t xml:space="preserve"> w imieniu ww. podmiotu oświadczamy, że</w:t>
      </w:r>
    </w:p>
    <w:p w:rsidR="00ED4771" w:rsidRPr="0064408F" w:rsidRDefault="00ED4771" w:rsidP="00ED477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ED4771" w:rsidRPr="0064408F" w:rsidRDefault="00ED4771" w:rsidP="00ED477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ED4771" w:rsidRPr="0064408F" w:rsidRDefault="00ED4771" w:rsidP="00ED4771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D4771" w:rsidRPr="00693DEF" w:rsidTr="00DB3FCF">
        <w:trPr>
          <w:jc w:val="center"/>
        </w:trPr>
        <w:tc>
          <w:tcPr>
            <w:tcW w:w="54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ED4771" w:rsidRPr="00693DEF" w:rsidTr="00DB3FCF">
        <w:trPr>
          <w:jc w:val="center"/>
        </w:trPr>
        <w:tc>
          <w:tcPr>
            <w:tcW w:w="54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ED4771" w:rsidRPr="00693DEF" w:rsidTr="00DB3FCF">
        <w:trPr>
          <w:jc w:val="center"/>
        </w:trPr>
        <w:tc>
          <w:tcPr>
            <w:tcW w:w="54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ED4771" w:rsidRPr="00693DEF" w:rsidTr="00DB3FCF">
        <w:trPr>
          <w:jc w:val="center"/>
        </w:trPr>
        <w:tc>
          <w:tcPr>
            <w:tcW w:w="54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ED4771" w:rsidRPr="00693DEF" w:rsidRDefault="00ED4771" w:rsidP="00DB3FCF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ED4771" w:rsidRPr="00D651C2" w:rsidRDefault="00ED4771" w:rsidP="00ED4771"/>
    <w:p w:rsidR="00ED4771" w:rsidRPr="001F4C82" w:rsidRDefault="00ED4771" w:rsidP="00ED4771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771" w:rsidRPr="001F4C82" w:rsidRDefault="00ED4771" w:rsidP="00ED4771">
      <w:pPr>
        <w:spacing w:line="360" w:lineRule="auto"/>
        <w:ind w:left="-142"/>
        <w:jc w:val="both"/>
        <w:rPr>
          <w:rFonts w:ascii="Arial" w:hAnsi="Arial" w:cs="Arial"/>
        </w:rPr>
      </w:pPr>
    </w:p>
    <w:p w:rsidR="00ED4771" w:rsidRPr="001F4C82" w:rsidRDefault="00ED4771" w:rsidP="00ED4771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ED4771" w:rsidRPr="00B34743" w:rsidRDefault="00ED4771" w:rsidP="00ED4771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771" w:rsidRPr="007A099A" w:rsidRDefault="00ED4771" w:rsidP="00ED4771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8D2728" w:rsidRDefault="008D2728"/>
    <w:sectPr w:rsidR="008D2728" w:rsidSect="008D27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C6" w:rsidRDefault="00EB5EC6" w:rsidP="00ED4771">
      <w:r>
        <w:separator/>
      </w:r>
    </w:p>
  </w:endnote>
  <w:endnote w:type="continuationSeparator" w:id="0">
    <w:p w:rsidR="00EB5EC6" w:rsidRDefault="00EB5EC6" w:rsidP="00ED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C6" w:rsidRDefault="00EB5EC6" w:rsidP="00ED4771">
      <w:r>
        <w:separator/>
      </w:r>
    </w:p>
  </w:footnote>
  <w:footnote w:type="continuationSeparator" w:id="0">
    <w:p w:rsidR="00EB5EC6" w:rsidRDefault="00EB5EC6" w:rsidP="00ED4771">
      <w:r>
        <w:continuationSeparator/>
      </w:r>
    </w:p>
  </w:footnote>
  <w:footnote w:id="1">
    <w:p w:rsidR="00ED4771" w:rsidRPr="006F2F3D" w:rsidRDefault="00ED4771" w:rsidP="00ED4771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ED4771" w:rsidRPr="000F5A2A" w:rsidRDefault="00ED4771" w:rsidP="00ED4771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ED4771" w:rsidRPr="006F2F3D" w:rsidRDefault="00ED4771" w:rsidP="00ED4771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ED4771" w:rsidRPr="006F2F3D" w:rsidRDefault="00ED4771" w:rsidP="00ED4771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ED4771" w:rsidRPr="006F2F3D" w:rsidRDefault="00ED4771" w:rsidP="00ED4771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ED4771" w:rsidRPr="006F2F3D" w:rsidRDefault="00ED4771" w:rsidP="00ED4771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D4771" w:rsidRPr="006F2F3D" w:rsidRDefault="00ED4771" w:rsidP="00ED4771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ED4771" w:rsidRPr="006F2F3D" w:rsidRDefault="00ED4771" w:rsidP="00ED4771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ED4771" w:rsidRPr="006F2F3D" w:rsidRDefault="00ED4771" w:rsidP="00ED477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ED4771" w:rsidRPr="006F2F3D" w:rsidRDefault="00ED4771" w:rsidP="00ED477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4771" w:rsidRDefault="00ED4771" w:rsidP="00ED4771">
      <w:pPr>
        <w:pStyle w:val="Tekstprzypisudolnego"/>
      </w:pPr>
    </w:p>
  </w:footnote>
  <w:footnote w:id="8">
    <w:p w:rsidR="00ED4771" w:rsidRPr="00864CF5" w:rsidRDefault="00ED4771" w:rsidP="00ED4771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64CF5">
        <w:rPr>
          <w:rFonts w:ascii="Arial" w:hAnsi="Arial" w:cs="Arial"/>
          <w:sz w:val="16"/>
          <w:szCs w:val="16"/>
        </w:rPr>
        <w:t xml:space="preserve">Kolumnę należy wypełnić w przypadku wspólnego ubiegania się o udzielenie niniejszego zamówienia oraz gdy Wykonawca polega na zasobach innych podmiotów. </w:t>
      </w:r>
    </w:p>
    <w:p w:rsidR="00ED4771" w:rsidRDefault="00ED4771" w:rsidP="00ED4771">
      <w:pPr>
        <w:pStyle w:val="Tekstprzypisudolnego"/>
      </w:pPr>
      <w:r w:rsidRPr="00864CF5">
        <w:rPr>
          <w:rFonts w:ascii="Arial" w:hAnsi="Arial" w:cs="Arial"/>
          <w:sz w:val="16"/>
          <w:szCs w:val="16"/>
        </w:rPr>
        <w:t>W pozostałych przypadkach można, ale nie trzeba wypełniać kolumny.</w:t>
      </w:r>
    </w:p>
  </w:footnote>
  <w:footnote w:id="9">
    <w:p w:rsidR="00ED4771" w:rsidRDefault="00ED4771" w:rsidP="00ED47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343">
        <w:rPr>
          <w:rFonts w:cs="Arial"/>
          <w:sz w:val="18"/>
          <w:szCs w:val="18"/>
        </w:rPr>
        <w:t xml:space="preserve">Należy wskazać podstawę do dysponowania osobą, a w przypadku gdy Wykonawca będzie polegał na osobach zdolnych do wykonywania zamówienia innych podmiotów, niezależnie od charakteru prawnego łączących go z nimi stosunków, jest zobowiązany udowodnić Zamawiającemu, iż będzie dysponował zasobami niezbędnymi do realizacji zamówienia, </w:t>
      </w:r>
      <w:r w:rsidRPr="00BF1343">
        <w:rPr>
          <w:rFonts w:cs="Arial"/>
          <w:sz w:val="18"/>
          <w:szCs w:val="18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71" w:rsidRDefault="00ED4771">
    <w:pPr>
      <w:pStyle w:val="Nagwek"/>
    </w:pPr>
    <w:r>
      <w:rPr>
        <w:noProof/>
      </w:rPr>
      <w:drawing>
        <wp:inline distT="0" distB="0" distL="0" distR="0">
          <wp:extent cx="5753735" cy="690245"/>
          <wp:effectExtent l="19050" t="0" r="0" b="0"/>
          <wp:docPr id="9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71"/>
    <w:rsid w:val="008D2728"/>
    <w:rsid w:val="00EB5EC6"/>
    <w:rsid w:val="00E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D4771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4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477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D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ED477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ED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D4771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D4771"/>
    <w:rPr>
      <w:vertAlign w:val="superscript"/>
    </w:rPr>
  </w:style>
  <w:style w:type="character" w:customStyle="1" w:styleId="AkapitzlistZnak">
    <w:name w:val="Akapit z listą Znak"/>
    <w:link w:val="Akapitzlist"/>
    <w:locked/>
    <w:rsid w:val="00ED4771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ED47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1800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2019-04-09T11:06:00Z</dcterms:created>
  <dcterms:modified xsi:type="dcterms:W3CDTF">2019-04-09T11:08:00Z</dcterms:modified>
</cp:coreProperties>
</file>