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A46DC" w:rsidRPr="00550316" w:rsidTr="00C466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A46DC" w:rsidRDefault="00AA46DC" w:rsidP="00C466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A46DC" w:rsidRPr="005703DE" w:rsidRDefault="00AA46DC" w:rsidP="00C4660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A46DC" w:rsidTr="00C466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A46DC" w:rsidRPr="00176657" w:rsidRDefault="00AA46DC" w:rsidP="00C466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A46DC" w:rsidTr="00C4660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A46DC" w:rsidRPr="0088451E" w:rsidRDefault="00AA46DC" w:rsidP="00C466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A46DC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ZU/ZP-15</w:t>
            </w:r>
            <w:r w:rsidRPr="00807E0E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2/</w:t>
            </w:r>
            <w:r w:rsidRPr="00807E0E">
              <w:rPr>
                <w:rFonts w:ascii="Arial" w:hAnsi="Arial" w:cs="Arial"/>
                <w:b/>
                <w:bCs/>
              </w:rPr>
              <w:t>2019</w:t>
            </w: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97BF7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A46DC" w:rsidRPr="00CC57E8" w:rsidTr="00C46606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A46DC" w:rsidRDefault="00AA46DC" w:rsidP="00C466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AA46DC" w:rsidRDefault="00AA46DC" w:rsidP="00C466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umowy</w:t>
            </w: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A46DC" w:rsidRPr="00CC57E8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A46DC" w:rsidRPr="000838F3" w:rsidRDefault="00AA46DC" w:rsidP="00AA46DC">
      <w:pPr>
        <w:jc w:val="right"/>
        <w:rPr>
          <w:rFonts w:ascii="Arial" w:hAnsi="Arial" w:cs="Arial"/>
          <w:b/>
        </w:rPr>
      </w:pPr>
    </w:p>
    <w:p w:rsidR="00AA46DC" w:rsidRPr="009062B5" w:rsidRDefault="00AA46DC" w:rsidP="00AA46DC">
      <w:pPr>
        <w:spacing w:line="480" w:lineRule="auto"/>
        <w:rPr>
          <w:rFonts w:ascii="Arial" w:hAnsi="Arial" w:cs="Arial"/>
          <w:b/>
        </w:rPr>
      </w:pPr>
      <w:r w:rsidRPr="009062B5">
        <w:rPr>
          <w:rFonts w:ascii="Arial" w:hAnsi="Arial" w:cs="Arial"/>
          <w:b/>
        </w:rPr>
        <w:t>Nazwa i adres Zamawiającego:</w:t>
      </w:r>
    </w:p>
    <w:p w:rsidR="00AA46DC" w:rsidRPr="009062B5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9062B5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9062B5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14 491 000 zł</w:t>
      </w:r>
    </w:p>
    <w:p w:rsidR="00AA46DC" w:rsidRPr="00C81646" w:rsidRDefault="00AA46DC" w:rsidP="00AA46DC">
      <w:pPr>
        <w:spacing w:line="360" w:lineRule="auto"/>
        <w:rPr>
          <w:rFonts w:ascii="Arial" w:hAnsi="Arial" w:cs="Arial"/>
        </w:rPr>
      </w:pPr>
    </w:p>
    <w:p w:rsidR="00AA46DC" w:rsidRPr="00C81646" w:rsidRDefault="00AA46DC" w:rsidP="00AA46DC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AA46DC" w:rsidRPr="00C81646" w:rsidRDefault="00AA46DC" w:rsidP="00AA46D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AA46DC" w:rsidRPr="00C81646" w:rsidRDefault="00AA46DC" w:rsidP="00AA46D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AA46DC" w:rsidRPr="00C81646" w:rsidRDefault="00AA46DC" w:rsidP="00AA46DC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AA46DC" w:rsidRPr="00C81646" w:rsidRDefault="00AA46DC" w:rsidP="00AA46D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AA46DC" w:rsidRPr="00C81646" w:rsidRDefault="00AA46DC" w:rsidP="00AA46D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AA46DC" w:rsidRPr="00C81646" w:rsidRDefault="00AA46DC" w:rsidP="00AA46D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AA46DC" w:rsidRPr="00C81646" w:rsidRDefault="00AA46DC" w:rsidP="00AA46D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AA46DC" w:rsidRPr="00C81646" w:rsidRDefault="00AA46DC" w:rsidP="00AA46DC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AA46DC" w:rsidRPr="00C81646" w:rsidRDefault="00AA46DC" w:rsidP="00AA46DC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AA46DC" w:rsidRPr="00C81646" w:rsidRDefault="00AA46DC" w:rsidP="00AA46D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AA46DC" w:rsidRPr="00C81646" w:rsidRDefault="00AA46DC" w:rsidP="00AA46D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AA46DC" w:rsidRPr="00C81646" w:rsidRDefault="00AA46DC" w:rsidP="00AA46D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AA46DC" w:rsidRPr="00C81646" w:rsidRDefault="00AA46DC" w:rsidP="00AA46DC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AA46DC" w:rsidRPr="00C81646" w:rsidRDefault="00AA46DC" w:rsidP="00AA46D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AA46DC" w:rsidRPr="00C81646" w:rsidRDefault="00AA46DC" w:rsidP="00AA46D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AA46DC" w:rsidRPr="00C81646" w:rsidRDefault="00AA46DC" w:rsidP="00AA46D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AA46DC" w:rsidRPr="00C81646" w:rsidRDefault="00AA46DC" w:rsidP="00AA46DC">
      <w:pPr>
        <w:jc w:val="both"/>
        <w:rPr>
          <w:rFonts w:ascii="Arial" w:hAnsi="Arial" w:cs="Arial"/>
        </w:rPr>
      </w:pPr>
    </w:p>
    <w:p w:rsidR="00AA46DC" w:rsidRPr="00C81646" w:rsidRDefault="00AA46DC" w:rsidP="00AA46DC">
      <w:pPr>
        <w:jc w:val="both"/>
        <w:rPr>
          <w:rFonts w:ascii="Arial" w:hAnsi="Arial" w:cs="Arial"/>
        </w:rPr>
      </w:pPr>
    </w:p>
    <w:p w:rsidR="00AA46DC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>
        <w:rPr>
          <w:rFonts w:ascii="Arial" w:hAnsi="Arial" w:cs="Arial"/>
          <w:b/>
          <w:bCs/>
          <w:i/>
        </w:rPr>
        <w:t>ZU/ZP-15</w:t>
      </w:r>
      <w:r w:rsidRPr="00C534AB">
        <w:rPr>
          <w:rFonts w:ascii="Arial" w:hAnsi="Arial" w:cs="Arial"/>
          <w:b/>
          <w:bCs/>
          <w:i/>
        </w:rPr>
        <w:t>/</w:t>
      </w:r>
      <w:r>
        <w:rPr>
          <w:rFonts w:ascii="Arial" w:hAnsi="Arial" w:cs="Arial"/>
          <w:b/>
          <w:bCs/>
          <w:i/>
        </w:rPr>
        <w:t>2/</w:t>
      </w:r>
      <w:r w:rsidRPr="00C534AB">
        <w:rPr>
          <w:rFonts w:ascii="Arial" w:hAnsi="Arial" w:cs="Arial"/>
          <w:b/>
          <w:bCs/>
          <w:i/>
        </w:rPr>
        <w:t xml:space="preserve">2019 </w:t>
      </w:r>
      <w:r w:rsidRPr="00C81646">
        <w:rPr>
          <w:rFonts w:ascii="Arial" w:hAnsi="Arial" w:cs="Arial"/>
        </w:rPr>
        <w:t>na następujących warunkach:</w:t>
      </w:r>
    </w:p>
    <w:p w:rsidR="00AA46DC" w:rsidRDefault="00AA46DC" w:rsidP="00AA46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Części 1 - </w:t>
      </w:r>
      <w:r w:rsidRPr="00807C85">
        <w:rPr>
          <w:rFonts w:ascii="Arial" w:hAnsi="Arial" w:cs="Arial"/>
          <w:b/>
          <w:color w:val="000000"/>
        </w:rPr>
        <w:t>3</w:t>
      </w:r>
      <w:r w:rsidRPr="001E625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Mechaniczne odśnieżanie ulic i dróg osiedlowych przy użyciu koparko-ładowarki</w:t>
      </w:r>
    </w:p>
    <w:p w:rsidR="00AA46DC" w:rsidRDefault="00AA46DC" w:rsidP="00AA46DC">
      <w:pPr>
        <w:pStyle w:val="Tekstpodstawowy"/>
        <w:numPr>
          <w:ilvl w:val="0"/>
          <w:numId w:val="3"/>
        </w:numPr>
        <w:tabs>
          <w:tab w:val="clear" w:pos="1440"/>
          <w:tab w:val="num" w:pos="426"/>
        </w:tabs>
        <w:spacing w:after="0"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B9596F">
        <w:rPr>
          <w:rFonts w:ascii="Arial" w:hAnsi="Arial" w:cs="Arial"/>
          <w:sz w:val="20"/>
          <w:szCs w:val="20"/>
        </w:rPr>
        <w:t>Oferuję wykonanie przedmiotu zamówie</w:t>
      </w:r>
      <w:r>
        <w:rPr>
          <w:rFonts w:ascii="Arial" w:hAnsi="Arial" w:cs="Arial"/>
          <w:sz w:val="20"/>
          <w:szCs w:val="20"/>
        </w:rPr>
        <w:t>nia w 1/ 2/ 3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częściach.</w:t>
      </w:r>
    </w:p>
    <w:p w:rsidR="00AA46DC" w:rsidRPr="000015BA" w:rsidRDefault="00AA46DC" w:rsidP="00AA46DC">
      <w:pPr>
        <w:pStyle w:val="Tekstpodstawowy"/>
        <w:numPr>
          <w:ilvl w:val="0"/>
          <w:numId w:val="3"/>
        </w:numPr>
        <w:tabs>
          <w:tab w:val="clear" w:pos="1440"/>
          <w:tab w:val="num" w:pos="426"/>
        </w:tabs>
        <w:spacing w:after="0"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B9596F">
        <w:rPr>
          <w:rFonts w:ascii="Arial" w:hAnsi="Arial" w:cs="Arial"/>
          <w:sz w:val="20"/>
          <w:szCs w:val="20"/>
        </w:rPr>
        <w:lastRenderedPageBreak/>
        <w:t xml:space="preserve">Oferuję wykonanie przedmiotu zamówienia </w:t>
      </w:r>
      <w:r>
        <w:rPr>
          <w:rFonts w:ascii="Arial" w:hAnsi="Arial" w:cs="Arial"/>
          <w:sz w:val="20"/>
          <w:szCs w:val="20"/>
        </w:rPr>
        <w:t>w jednej/każdej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części </w:t>
      </w:r>
      <w:r w:rsidRPr="00B9596F">
        <w:rPr>
          <w:rFonts w:ascii="Arial" w:hAnsi="Arial" w:cs="Arial"/>
          <w:sz w:val="20"/>
          <w:szCs w:val="20"/>
        </w:rPr>
        <w:t xml:space="preserve">za cenę brutto:........................................................................zł </w:t>
      </w:r>
      <w:r w:rsidRPr="00B9596F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B9596F">
        <w:rPr>
          <w:rFonts w:ascii="Arial" w:hAnsi="Arial" w:cs="Arial"/>
          <w:sz w:val="20"/>
          <w:szCs w:val="20"/>
        </w:rPr>
        <w:t>...................).</w:t>
      </w:r>
    </w:p>
    <w:p w:rsidR="00AA46DC" w:rsidRDefault="00AA46DC" w:rsidP="00AA46DC">
      <w:pPr>
        <w:pStyle w:val="Tekstpodstawowy"/>
        <w:numPr>
          <w:ilvl w:val="0"/>
          <w:numId w:val="3"/>
        </w:numPr>
        <w:tabs>
          <w:tab w:val="clear" w:pos="1440"/>
          <w:tab w:val="num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B9596F">
        <w:rPr>
          <w:rFonts w:ascii="Arial" w:hAnsi="Arial" w:cs="Arial"/>
          <w:sz w:val="20"/>
          <w:szCs w:val="20"/>
        </w:rPr>
        <w:t>Powyższa cena została obliczona zgodnie z poniższą tabelą: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2"/>
        <w:gridCol w:w="1481"/>
        <w:gridCol w:w="992"/>
        <w:gridCol w:w="851"/>
        <w:gridCol w:w="567"/>
        <w:gridCol w:w="992"/>
        <w:gridCol w:w="1134"/>
        <w:gridCol w:w="992"/>
        <w:gridCol w:w="1701"/>
      </w:tblGrid>
      <w:tr w:rsidR="00AA46DC" w:rsidRPr="00587284" w:rsidTr="00C46606">
        <w:trPr>
          <w:trHeight w:val="62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Sprzęt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6DC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Szacunko</w:t>
            </w:r>
            <w:proofErr w:type="spellEnd"/>
          </w:p>
          <w:p w:rsidR="00AA46DC" w:rsidRPr="00587284" w:rsidRDefault="00AA46DC" w:rsidP="00C466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</w:t>
            </w:r>
            <w:proofErr w:type="spellEnd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. netto 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zamówienia netto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AA46DC" w:rsidRPr="00587284" w:rsidTr="00C46606">
        <w:trPr>
          <w:trHeight w:val="28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6DC" w:rsidRPr="00587284" w:rsidRDefault="00AA46DC" w:rsidP="00C466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G=DxF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587284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I=G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+(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GxH</w:t>
            </w:r>
            <w:proofErr w:type="spellEnd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AA46DC" w:rsidRPr="00587284" w:rsidTr="00C46606">
        <w:trPr>
          <w:trHeight w:val="253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  <w:p w:rsidR="00AA46DC" w:rsidRPr="001B4C97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DC" w:rsidRPr="00D47596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Efektywny czas pracy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16F">
              <w:rPr>
                <w:rFonts w:ascii="Arial" w:hAnsi="Arial" w:cs="Arial"/>
                <w:sz w:val="16"/>
                <w:szCs w:val="16"/>
              </w:rPr>
              <w:t xml:space="preserve">Koparko ładowarka lub ciągnik rolniczy </w:t>
            </w:r>
          </w:p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16F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DC" w:rsidRPr="001C516F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16F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…..%</w:t>
            </w:r>
          </w:p>
          <w:p w:rsidR="00AA46DC" w:rsidRPr="00D47596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46DC" w:rsidRPr="00587284" w:rsidTr="00C46606">
        <w:trPr>
          <w:trHeight w:val="40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  <w:p w:rsidR="00AA46DC" w:rsidRPr="001B4C97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DC" w:rsidRPr="00D47596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Nieefektywny czas pracy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16F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DC" w:rsidRPr="001C516F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16F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…..%</w:t>
            </w:r>
          </w:p>
          <w:p w:rsidR="00AA46DC" w:rsidRPr="00D47596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46DC" w:rsidRPr="00587284" w:rsidTr="00C46606">
        <w:trPr>
          <w:trHeight w:val="409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  <w:p w:rsidR="00AA46DC" w:rsidRPr="001B4C97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DC" w:rsidRPr="00D47596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Dojazd do miejsca pracy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DC" w:rsidRPr="001C516F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16F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6DC" w:rsidRPr="001C516F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16F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6DC" w:rsidRPr="001C516F" w:rsidRDefault="00AA46DC" w:rsidP="00C46606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…..%</w:t>
            </w:r>
          </w:p>
          <w:p w:rsidR="00AA46DC" w:rsidRPr="00D47596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A46DC" w:rsidRPr="00D47596" w:rsidRDefault="00AA46DC" w:rsidP="00C46606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46DC" w:rsidTr="00C46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6"/>
          <w:wBefore w:w="5245" w:type="dxa"/>
          <w:trHeight w:val="559"/>
        </w:trPr>
        <w:tc>
          <w:tcPr>
            <w:tcW w:w="2126" w:type="dxa"/>
            <w:gridSpan w:val="2"/>
          </w:tcPr>
          <w:p w:rsidR="00AA46DC" w:rsidRDefault="00AA46DC" w:rsidP="00C46606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A46DC" w:rsidRDefault="00AA46DC" w:rsidP="00C46606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701" w:type="dxa"/>
          </w:tcPr>
          <w:p w:rsidR="00AA46DC" w:rsidRDefault="00AA46DC" w:rsidP="00C46606">
            <w:pPr>
              <w:autoSpaceDE/>
              <w:autoSpaceDN/>
              <w:rPr>
                <w:rFonts w:ascii="Arial" w:hAnsi="Arial" w:cs="Arial"/>
              </w:rPr>
            </w:pPr>
          </w:p>
          <w:p w:rsidR="00AA46DC" w:rsidRDefault="00AA46DC" w:rsidP="00C46606">
            <w:pPr>
              <w:widowControl w:val="0"/>
              <w:overflowPunct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A46DC" w:rsidRDefault="00AA46DC" w:rsidP="00AA46DC">
      <w:pPr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</w:rPr>
      </w:pPr>
    </w:p>
    <w:p w:rsidR="00AA46DC" w:rsidRDefault="00AA46DC" w:rsidP="00AA46DC">
      <w:pPr>
        <w:widowControl w:val="0"/>
        <w:numPr>
          <w:ilvl w:val="0"/>
          <w:numId w:val="3"/>
        </w:numPr>
        <w:tabs>
          <w:tab w:val="clear" w:pos="1440"/>
          <w:tab w:val="num" w:pos="426"/>
        </w:tabs>
        <w:overflowPunct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Oferuję zapłatę należności za wykonaną część przedmiotu umowy w terminie …… dni od daty doręczenia faktury VAT Zamawiającemu.</w:t>
      </w:r>
    </w:p>
    <w:p w:rsidR="00AA46DC" w:rsidRPr="00DC5346" w:rsidRDefault="00AA46DC" w:rsidP="00AA46DC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A7A71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  <w:r w:rsidRPr="007A7A71">
        <w:rPr>
          <w:rStyle w:val="Odwoanieprzypisudolnego"/>
          <w:rFonts w:ascii="Arial" w:hAnsi="Arial" w:cs="Arial"/>
          <w:i/>
          <w:iCs/>
        </w:rPr>
        <w:footnoteReference w:id="5"/>
      </w:r>
    </w:p>
    <w:p w:rsidR="00AA46DC" w:rsidRPr="0090640A" w:rsidRDefault="00AA46DC" w:rsidP="00AA46DC">
      <w:pPr>
        <w:widowControl w:val="0"/>
        <w:overflowPunct w:val="0"/>
        <w:adjustRightInd w:val="0"/>
        <w:spacing w:line="360" w:lineRule="auto"/>
        <w:jc w:val="both"/>
        <w:rPr>
          <w:rFonts w:ascii="Arial" w:hAnsi="Arial" w:cs="Arial"/>
        </w:rPr>
      </w:pPr>
      <w:r w:rsidRPr="00D920F4">
        <w:rPr>
          <w:rFonts w:ascii="Arial" w:hAnsi="Arial" w:cs="Arial"/>
          <w:b/>
          <w:i/>
        </w:rPr>
        <w:t xml:space="preserve">Uwaga! </w:t>
      </w:r>
      <w:r w:rsidRPr="00D920F4">
        <w:rPr>
          <w:rFonts w:ascii="Arial" w:hAnsi="Arial" w:cs="Arial"/>
          <w:i/>
        </w:rPr>
        <w:t xml:space="preserve">W razie zadeklarowania w </w:t>
      </w:r>
      <w:r>
        <w:rPr>
          <w:rFonts w:ascii="Arial" w:hAnsi="Arial" w:cs="Arial"/>
          <w:i/>
        </w:rPr>
        <w:t>pod</w:t>
      </w:r>
      <w:r w:rsidRPr="00D920F4">
        <w:rPr>
          <w:rFonts w:ascii="Arial" w:hAnsi="Arial" w:cs="Arial"/>
          <w:i/>
        </w:rPr>
        <w:t xml:space="preserve">punkcie 1 zaoferowania wykonania więcej niż 1 części zamówienia oraz określenia w </w:t>
      </w:r>
      <w:r>
        <w:rPr>
          <w:rFonts w:ascii="Arial" w:hAnsi="Arial" w:cs="Arial"/>
          <w:i/>
        </w:rPr>
        <w:t>pod</w:t>
      </w:r>
      <w:r w:rsidRPr="00D920F4">
        <w:rPr>
          <w:rFonts w:ascii="Arial" w:hAnsi="Arial" w:cs="Arial"/>
          <w:i/>
        </w:rPr>
        <w:t>punkcie 2, że cena do</w:t>
      </w:r>
      <w:r>
        <w:rPr>
          <w:rFonts w:ascii="Arial" w:hAnsi="Arial" w:cs="Arial"/>
          <w:i/>
        </w:rPr>
        <w:t>tyczy jednej części – podpunkty 2-5</w:t>
      </w:r>
      <w:r w:rsidRPr="00D920F4">
        <w:rPr>
          <w:rFonts w:ascii="Arial" w:hAnsi="Arial" w:cs="Arial"/>
          <w:i/>
        </w:rPr>
        <w:t xml:space="preserve"> należy powielić i wypełnić tyle razy, na ile części Wykonawca składa ofertę</w:t>
      </w:r>
      <w:r>
        <w:rPr>
          <w:rFonts w:ascii="Arial" w:hAnsi="Arial" w:cs="Arial"/>
        </w:rPr>
        <w:t xml:space="preserve">. </w:t>
      </w:r>
    </w:p>
    <w:p w:rsidR="00AA46DC" w:rsidRPr="00C729C4" w:rsidRDefault="00AA46DC" w:rsidP="00AA46DC">
      <w:pPr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</w:rPr>
      </w:pPr>
    </w:p>
    <w:p w:rsidR="00AA46DC" w:rsidRPr="002A751F" w:rsidRDefault="00AA46DC" w:rsidP="00AA46DC">
      <w:pPr>
        <w:widowControl w:val="0"/>
        <w:overflowPunct w:val="0"/>
        <w:adjustRightInd w:val="0"/>
        <w:spacing w:line="360" w:lineRule="auto"/>
        <w:jc w:val="both"/>
        <w:rPr>
          <w:rFonts w:ascii="Arial" w:hAnsi="Arial" w:cs="Arial"/>
        </w:rPr>
      </w:pPr>
      <w:r w:rsidRPr="002A751F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FF0000"/>
        </w:rPr>
        <w:t xml:space="preserve"> </w:t>
      </w:r>
      <w:r w:rsidRPr="00A5302A">
        <w:rPr>
          <w:rFonts w:ascii="Arial" w:hAnsi="Arial" w:cs="Arial"/>
        </w:rPr>
        <w:t xml:space="preserve">OŚWIADCZAM w trybie art. 91 ust. 3a ustawy z dnia 29 stycznia 2004 r. Prawo zamówień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</w:t>
      </w:r>
      <w:r w:rsidRPr="00A5302A">
        <w:rPr>
          <w:rFonts w:ascii="Arial" w:hAnsi="Arial" w:cs="Arial"/>
        </w:rPr>
        <w:t>publicznych (</w:t>
      </w:r>
      <w:proofErr w:type="spellStart"/>
      <w:r w:rsidRPr="00A5302A">
        <w:rPr>
          <w:rFonts w:ascii="Arial" w:hAnsi="Arial" w:cs="Arial"/>
        </w:rPr>
        <w:t>j.t</w:t>
      </w:r>
      <w:proofErr w:type="spellEnd"/>
      <w:r w:rsidRPr="00A5302A">
        <w:rPr>
          <w:rFonts w:ascii="Arial" w:hAnsi="Arial" w:cs="Arial"/>
        </w:rPr>
        <w:t xml:space="preserve">. </w:t>
      </w:r>
      <w:proofErr w:type="spellStart"/>
      <w:r w:rsidRPr="00A5302A">
        <w:rPr>
          <w:rFonts w:ascii="Arial" w:hAnsi="Arial" w:cs="Arial"/>
        </w:rPr>
        <w:t>Dz.U</w:t>
      </w:r>
      <w:proofErr w:type="spellEnd"/>
      <w:r w:rsidRPr="00A5302A">
        <w:rPr>
          <w:rFonts w:ascii="Arial" w:hAnsi="Arial" w:cs="Arial"/>
        </w:rPr>
        <w:t xml:space="preserve">. z 2018 r. poz. 1986 z </w:t>
      </w:r>
      <w:proofErr w:type="spellStart"/>
      <w:r w:rsidRPr="00A5302A">
        <w:rPr>
          <w:rFonts w:ascii="Arial" w:hAnsi="Arial" w:cs="Arial"/>
        </w:rPr>
        <w:t>późn</w:t>
      </w:r>
      <w:proofErr w:type="spellEnd"/>
      <w:r w:rsidRPr="00A5302A">
        <w:rPr>
          <w:rFonts w:ascii="Arial" w:hAnsi="Arial" w:cs="Arial"/>
        </w:rPr>
        <w:t>. zm.), że</w:t>
      </w:r>
      <w:r w:rsidRPr="00A5302A">
        <w:rPr>
          <w:rStyle w:val="txt-new"/>
          <w:rFonts w:ascii="Arial" w:hAnsi="Arial" w:cs="Arial"/>
        </w:rPr>
        <w:t xml:space="preserve"> wybór oferty będzie/nie będzie</w:t>
      </w:r>
      <w:r w:rsidRPr="00EA7233">
        <w:rPr>
          <w:rStyle w:val="Odwoanieprzypisudolnego"/>
          <w:rFonts w:ascii="Arial" w:hAnsi="Arial" w:cs="Arial"/>
        </w:rPr>
        <w:footnoteReference w:id="6"/>
      </w:r>
      <w:r>
        <w:rPr>
          <w:rStyle w:val="txt-new"/>
          <w:rFonts w:ascii="Arial" w:hAnsi="Arial" w:cs="Arial"/>
        </w:rPr>
        <w:t xml:space="preserve">    </w:t>
      </w:r>
      <w:r>
        <w:rPr>
          <w:rStyle w:val="txt-new"/>
          <w:rFonts w:ascii="Arial" w:hAnsi="Arial" w:cs="Arial"/>
        </w:rPr>
        <w:br/>
        <w:t xml:space="preserve">     </w:t>
      </w:r>
      <w:r w:rsidRPr="00A5302A">
        <w:rPr>
          <w:rStyle w:val="txt-new"/>
          <w:rFonts w:ascii="Arial" w:hAnsi="Arial" w:cs="Arial"/>
        </w:rPr>
        <w:t xml:space="preserve">prowadzić do powstania u Zamawiającego obowiązku podatkowego. Poniżej wskazano nazwę </w:t>
      </w:r>
      <w:r>
        <w:rPr>
          <w:rStyle w:val="txt-new"/>
          <w:rFonts w:ascii="Arial" w:hAnsi="Arial" w:cs="Arial"/>
        </w:rPr>
        <w:t xml:space="preserve">   </w:t>
      </w:r>
      <w:r>
        <w:rPr>
          <w:rStyle w:val="txt-new"/>
          <w:rFonts w:ascii="Arial" w:hAnsi="Arial" w:cs="Arial"/>
        </w:rPr>
        <w:br/>
        <w:t xml:space="preserve">     </w:t>
      </w:r>
      <w:r w:rsidRPr="00A5302A">
        <w:rPr>
          <w:rStyle w:val="txt-new"/>
          <w:rFonts w:ascii="Arial" w:hAnsi="Arial" w:cs="Arial"/>
        </w:rPr>
        <w:t xml:space="preserve">(rodzaj) towaru lub usługi, których dostawa lub świadczenie będzie prowadzić do powstania </w:t>
      </w:r>
      <w:r>
        <w:rPr>
          <w:rStyle w:val="txt-new"/>
          <w:rFonts w:ascii="Arial" w:hAnsi="Arial" w:cs="Arial"/>
        </w:rPr>
        <w:t xml:space="preserve"> </w:t>
      </w:r>
      <w:r>
        <w:rPr>
          <w:rStyle w:val="txt-new"/>
          <w:rFonts w:ascii="Arial" w:hAnsi="Arial" w:cs="Arial"/>
        </w:rPr>
        <w:br/>
        <w:t xml:space="preserve">     </w:t>
      </w:r>
      <w:r w:rsidRPr="00A5302A">
        <w:rPr>
          <w:rStyle w:val="txt-new"/>
          <w:rFonts w:ascii="Arial" w:hAnsi="Arial" w:cs="Arial"/>
        </w:rPr>
        <w:t>obowiązku podatkowego, oraz ich wartość bez kwoty podatku</w:t>
      </w:r>
      <w:r w:rsidRPr="00A5302A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360"/>
      </w:tblGrid>
      <w:tr w:rsidR="00AA46DC" w:rsidRPr="00045BD9" w:rsidTr="00C46606">
        <w:tc>
          <w:tcPr>
            <w:tcW w:w="4394" w:type="dxa"/>
          </w:tcPr>
          <w:p w:rsidR="00AA46DC" w:rsidRPr="00045BD9" w:rsidRDefault="00AA46DC" w:rsidP="00C46606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BD9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4360" w:type="dxa"/>
          </w:tcPr>
          <w:p w:rsidR="00AA46DC" w:rsidRPr="00045BD9" w:rsidRDefault="00AA46DC" w:rsidP="00C46606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BD9">
              <w:rPr>
                <w:rFonts w:ascii="Arial" w:hAnsi="Arial" w:cs="Arial"/>
                <w:sz w:val="20"/>
                <w:szCs w:val="20"/>
              </w:rPr>
              <w:t>Wartość bez kwoty podatku</w:t>
            </w:r>
            <w:r>
              <w:rPr>
                <w:rFonts w:ascii="Arial" w:hAnsi="Arial" w:cs="Arial"/>
                <w:sz w:val="20"/>
                <w:szCs w:val="20"/>
              </w:rPr>
              <w:t xml:space="preserve"> (zł)</w:t>
            </w:r>
          </w:p>
        </w:tc>
      </w:tr>
      <w:tr w:rsidR="00AA46DC" w:rsidRPr="00045BD9" w:rsidTr="00C46606">
        <w:tc>
          <w:tcPr>
            <w:tcW w:w="4394" w:type="dxa"/>
          </w:tcPr>
          <w:p w:rsidR="00AA46DC" w:rsidRPr="00045BD9" w:rsidRDefault="00AA46DC" w:rsidP="00C46606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0" w:type="dxa"/>
          </w:tcPr>
          <w:p w:rsidR="00AA46DC" w:rsidRPr="00045BD9" w:rsidRDefault="00AA46DC" w:rsidP="00C46606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46DC" w:rsidRPr="00045BD9" w:rsidTr="00C46606">
        <w:tc>
          <w:tcPr>
            <w:tcW w:w="4394" w:type="dxa"/>
          </w:tcPr>
          <w:p w:rsidR="00AA46DC" w:rsidRPr="00045BD9" w:rsidRDefault="00AA46DC" w:rsidP="00C46606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0" w:type="dxa"/>
          </w:tcPr>
          <w:p w:rsidR="00AA46DC" w:rsidRPr="00045BD9" w:rsidRDefault="00AA46DC" w:rsidP="00C46606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A46DC" w:rsidRDefault="00AA46DC" w:rsidP="00AA46DC">
      <w:pPr>
        <w:widowControl w:val="0"/>
        <w:tabs>
          <w:tab w:val="num" w:pos="426"/>
        </w:tabs>
        <w:overflowPunct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</w:p>
    <w:p w:rsidR="00AA46DC" w:rsidRDefault="00AA46DC" w:rsidP="00AA46DC">
      <w:pPr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5028AD">
        <w:rPr>
          <w:rFonts w:ascii="Arial" w:hAnsi="Arial" w:cs="Arial"/>
        </w:rPr>
        <w:t xml:space="preserve">OŚWIADCZAM, że zapoznałem się ze Specyfikacją Istotnych Warunków Zamówienia i nie wnoszę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do niej zastrzeżeń</w:t>
      </w:r>
    </w:p>
    <w:p w:rsidR="00AA46DC" w:rsidRDefault="00AA46DC" w:rsidP="00AA46DC">
      <w:pPr>
        <w:widowControl w:val="0"/>
        <w:numPr>
          <w:ilvl w:val="0"/>
          <w:numId w:val="4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UWAŻAM się za związanego niniejszą ofertą na czas wskazany w Specyfikacji Istotnych Warunków Zamówienia, czyli przez okres 30 dni od upływu terminu składania ofert.</w:t>
      </w:r>
    </w:p>
    <w:p w:rsidR="00AA46DC" w:rsidRDefault="00AA46DC" w:rsidP="00AA46DC">
      <w:pPr>
        <w:widowControl w:val="0"/>
        <w:numPr>
          <w:ilvl w:val="0"/>
          <w:numId w:val="4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 xml:space="preserve">Zapoznałem się z treścią wzoru umowy, nie wnoszę do niego zastrzeżeń </w:t>
      </w:r>
      <w:r w:rsidRPr="005028AD">
        <w:rPr>
          <w:rFonts w:ascii="Arial" w:hAnsi="Arial" w:cs="Arial"/>
        </w:rPr>
        <w:br/>
        <w:t>i zobowiązuję się do zawarcia umowy na warunkach w nim określonych w przypadku gdyby uznano moją ofertę za najkorzystniejszą</w:t>
      </w:r>
      <w:r>
        <w:rPr>
          <w:rFonts w:ascii="Arial" w:hAnsi="Arial" w:cs="Arial"/>
        </w:rPr>
        <w:t>.</w:t>
      </w:r>
    </w:p>
    <w:p w:rsidR="00AA46DC" w:rsidRDefault="00AA46DC" w:rsidP="00AA46DC">
      <w:pPr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</w:rPr>
      </w:pPr>
    </w:p>
    <w:p w:rsidR="00AA46DC" w:rsidRPr="005028AD" w:rsidRDefault="00AA46DC" w:rsidP="00AA46DC">
      <w:pPr>
        <w:widowControl w:val="0"/>
        <w:numPr>
          <w:ilvl w:val="0"/>
          <w:numId w:val="4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7"/>
      </w:r>
      <w:r w:rsidRPr="005028AD">
        <w:rPr>
          <w:rFonts w:ascii="Arial" w:hAnsi="Arial" w:cs="Arial"/>
        </w:rPr>
        <w:t xml:space="preserve"> w trybie art. 8 ust. 3 ustawy z dnia 29 stycznia 2004 r. Prawo 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zawartych w ofercie, iż nie mogą być one udostępniane innym uczestnikom postępowania. </w:t>
      </w:r>
      <w:r w:rsidRPr="005028AD">
        <w:rPr>
          <w:rFonts w:ascii="Arial" w:hAnsi="Arial" w:cs="Arial"/>
          <w:b/>
        </w:rPr>
        <w:t>Zastrzeżeniu podlegają następujące informacje, stanowiące tajemnicę przedsiębiorstwa 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AA46DC" w:rsidRPr="005028AD" w:rsidRDefault="00AA46DC" w:rsidP="00AA46DC">
      <w:pPr>
        <w:widowControl w:val="0"/>
        <w:numPr>
          <w:ilvl w:val="0"/>
          <w:numId w:val="4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8"/>
      </w:r>
      <w:r w:rsidRPr="005028AD">
        <w:rPr>
          <w:rFonts w:ascii="Arial" w:hAnsi="Arial" w:cs="Arial"/>
          <w:sz w:val="21"/>
          <w:szCs w:val="21"/>
        </w:rPr>
        <w:t>?</w:t>
      </w:r>
    </w:p>
    <w:p w:rsidR="00AA46DC" w:rsidRDefault="00AA46DC" w:rsidP="00AA46DC">
      <w:pPr>
        <w:tabs>
          <w:tab w:val="num" w:pos="426"/>
        </w:tabs>
        <w:spacing w:line="136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6DC" w:rsidRDefault="00AA46DC" w:rsidP="00AA46DC">
      <w:pPr>
        <w:tabs>
          <w:tab w:val="num" w:pos="426"/>
        </w:tabs>
        <w:ind w:left="700"/>
      </w:pPr>
      <w:r>
        <w:rPr>
          <w:rFonts w:ascii="Calibri" w:eastAsia="Calibri" w:hAnsi="Calibri" w:cs="Calibri"/>
        </w:rPr>
        <w:t>Tak</w:t>
      </w:r>
    </w:p>
    <w:p w:rsidR="00AA46DC" w:rsidRDefault="00AA46DC" w:rsidP="00AA46DC">
      <w:pPr>
        <w:tabs>
          <w:tab w:val="num" w:pos="426"/>
        </w:tabs>
        <w:spacing w:line="135" w:lineRule="exact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6DC" w:rsidRPr="001C24A3" w:rsidRDefault="00AA46DC" w:rsidP="00AA46DC">
      <w:pPr>
        <w:tabs>
          <w:tab w:val="num" w:pos="426"/>
        </w:tabs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AA46DC" w:rsidRPr="004E7949" w:rsidRDefault="00AA46DC" w:rsidP="00AA46DC">
      <w:pPr>
        <w:pStyle w:val="NormalnyWeb"/>
        <w:numPr>
          <w:ilvl w:val="0"/>
          <w:numId w:val="4"/>
        </w:numPr>
        <w:tabs>
          <w:tab w:val="clear" w:pos="1440"/>
          <w:tab w:val="num" w:pos="426"/>
        </w:tabs>
        <w:spacing w:before="0" w:before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9"/>
      </w:r>
      <w:r w:rsidRPr="002A7F0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Pr="002A7F0C">
        <w:rPr>
          <w:rFonts w:ascii="Arial" w:hAnsi="Arial" w:cs="Arial"/>
          <w:sz w:val="20"/>
          <w:szCs w:val="20"/>
        </w:rPr>
        <w:t>.</w:t>
      </w:r>
      <w:r w:rsidRPr="002A7F0C"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:rsidR="00AA46DC" w:rsidRPr="009062B5" w:rsidRDefault="00AA46DC" w:rsidP="00AA46DC">
      <w:pPr>
        <w:numPr>
          <w:ilvl w:val="0"/>
          <w:numId w:val="4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9062B5">
        <w:rPr>
          <w:rFonts w:ascii="Arial" w:hAnsi="Arial" w:cs="Arial"/>
        </w:rPr>
        <w:t>Wadium (</w:t>
      </w:r>
      <w:r w:rsidRPr="009062B5">
        <w:rPr>
          <w:rFonts w:ascii="Arial" w:hAnsi="Arial" w:cs="Arial"/>
          <w:i/>
        </w:rPr>
        <w:t>w przypadku wniesienia w formie pieniężnej</w:t>
      </w:r>
      <w:r w:rsidRPr="009062B5">
        <w:rPr>
          <w:rFonts w:ascii="Arial" w:hAnsi="Arial" w:cs="Arial"/>
        </w:rPr>
        <w:t>) proszę zwrócić na konto: ……………………………………………………………………………………………….…………...……</w:t>
      </w:r>
    </w:p>
    <w:p w:rsidR="00AA46DC" w:rsidRDefault="00AA46DC" w:rsidP="00AA46DC">
      <w:pPr>
        <w:tabs>
          <w:tab w:val="num" w:pos="426"/>
        </w:tabs>
        <w:spacing w:line="276" w:lineRule="auto"/>
        <w:ind w:left="426"/>
        <w:rPr>
          <w:rFonts w:ascii="Arial" w:hAnsi="Arial" w:cs="Arial"/>
        </w:rPr>
      </w:pPr>
      <w:r w:rsidRPr="00B9596F">
        <w:rPr>
          <w:rFonts w:ascii="Arial" w:hAnsi="Arial" w:cs="Arial"/>
        </w:rPr>
        <w:t>Nazwa banku Wykonawcy:</w:t>
      </w:r>
      <w:r>
        <w:rPr>
          <w:rFonts w:ascii="Arial" w:hAnsi="Arial" w:cs="Arial"/>
        </w:rPr>
        <w:t xml:space="preserve"> ………………………………………………………………………...………</w:t>
      </w:r>
    </w:p>
    <w:p w:rsidR="00AA46DC" w:rsidRPr="00B9596F" w:rsidRDefault="00AA46DC" w:rsidP="00AA46DC">
      <w:pPr>
        <w:numPr>
          <w:ilvl w:val="0"/>
          <w:numId w:val="4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OFERTĘ niniejszą składam na ............... kolejno ponumerowanych stronach.</w:t>
      </w:r>
    </w:p>
    <w:p w:rsidR="00AA46DC" w:rsidRPr="00B9596F" w:rsidRDefault="00AA46DC" w:rsidP="00AA46DC">
      <w:pPr>
        <w:numPr>
          <w:ilvl w:val="0"/>
          <w:numId w:val="4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ZAŁĄCZNIKAMI do niniejszej oferty, stanowiącymi jej integralną część są:</w:t>
      </w:r>
    </w:p>
    <w:p w:rsidR="00AA46DC" w:rsidRPr="00B9596F" w:rsidRDefault="00AA46DC" w:rsidP="00AA46DC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AA46DC" w:rsidRPr="00B9596F" w:rsidRDefault="00AA46DC" w:rsidP="00AA46DC">
      <w:pPr>
        <w:numPr>
          <w:ilvl w:val="0"/>
          <w:numId w:val="2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:rsidR="00AA46DC" w:rsidRDefault="00AA46DC" w:rsidP="00AA46DC">
      <w:pPr>
        <w:jc w:val="both"/>
        <w:rPr>
          <w:rFonts w:ascii="Arial" w:hAnsi="Arial" w:cs="Arial"/>
          <w:sz w:val="22"/>
          <w:szCs w:val="22"/>
        </w:rPr>
      </w:pPr>
    </w:p>
    <w:p w:rsidR="00AA46DC" w:rsidRDefault="00AA46DC" w:rsidP="00AA46DC">
      <w:pPr>
        <w:jc w:val="both"/>
        <w:rPr>
          <w:rFonts w:ascii="Arial" w:hAnsi="Arial" w:cs="Arial"/>
          <w:sz w:val="22"/>
          <w:szCs w:val="22"/>
        </w:rPr>
      </w:pPr>
    </w:p>
    <w:p w:rsidR="00AA46DC" w:rsidRDefault="00AA46DC" w:rsidP="00AA46DC">
      <w:pPr>
        <w:jc w:val="both"/>
        <w:rPr>
          <w:rFonts w:ascii="Arial" w:hAnsi="Arial" w:cs="Arial"/>
          <w:sz w:val="22"/>
          <w:szCs w:val="22"/>
        </w:rPr>
      </w:pPr>
    </w:p>
    <w:p w:rsidR="00AA46DC" w:rsidRPr="00D96FD4" w:rsidRDefault="00AA46DC" w:rsidP="00AA46DC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</w:t>
      </w:r>
      <w:r>
        <w:rPr>
          <w:rFonts w:ascii="Arial" w:hAnsi="Arial" w:cs="Arial"/>
          <w:sz w:val="16"/>
          <w:szCs w:val="16"/>
        </w:rPr>
        <w:t>h lub imienna pieczątka i podpis</w:t>
      </w: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70F3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AA46DC" w:rsidRDefault="00AA46DC" w:rsidP="00AA46D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A46DC" w:rsidRPr="00550316" w:rsidTr="00C466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A46DC" w:rsidRDefault="00AA46DC" w:rsidP="00C466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A46DC" w:rsidRPr="005703DE" w:rsidRDefault="00AA46DC" w:rsidP="00C4660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A46DC" w:rsidTr="00C466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A46DC" w:rsidRPr="00370561" w:rsidRDefault="00AA46DC" w:rsidP="00C46606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before="80" w:after="40"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AA46DC" w:rsidRPr="00176657" w:rsidRDefault="00AA46DC" w:rsidP="00C466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SPEŁNIANIU WARUNKÓW UDZIAŁU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br/>
              <w:t>W POSTĘPOWANIU</w:t>
            </w:r>
          </w:p>
        </w:tc>
        <w:tc>
          <w:tcPr>
            <w:tcW w:w="2552" w:type="dxa"/>
            <w:vMerge/>
          </w:tcPr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A46DC" w:rsidTr="00C4660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A46DC" w:rsidRPr="0088451E" w:rsidRDefault="00AA46DC" w:rsidP="00C466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A46DC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ZU/ZP-15</w:t>
            </w:r>
            <w:r w:rsidRPr="00807E0E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2/</w:t>
            </w:r>
            <w:r w:rsidRPr="00807E0E">
              <w:rPr>
                <w:rFonts w:ascii="Arial" w:hAnsi="Arial" w:cs="Arial"/>
                <w:b/>
                <w:bCs/>
              </w:rPr>
              <w:t>2019</w:t>
            </w: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A46DC" w:rsidRPr="00CC57E8" w:rsidTr="00C466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AA46DC" w:rsidRPr="00CC57E8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A46DC" w:rsidRDefault="00AA46DC" w:rsidP="00AA46DC">
      <w:pPr>
        <w:rPr>
          <w:sz w:val="22"/>
        </w:rPr>
      </w:pPr>
    </w:p>
    <w:p w:rsidR="00AA46DC" w:rsidRPr="00A22DCF" w:rsidRDefault="00AA46DC" w:rsidP="00AA46DC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46DC" w:rsidRPr="00A22DCF" w:rsidRDefault="00AA46DC" w:rsidP="00AA46DC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46DC" w:rsidRDefault="00AA46DC" w:rsidP="00AA46DC">
      <w:pPr>
        <w:rPr>
          <w:rFonts w:ascii="Arial" w:hAnsi="Arial" w:cs="Arial"/>
          <w:i/>
          <w:sz w:val="16"/>
          <w:szCs w:val="16"/>
        </w:rPr>
      </w:pPr>
    </w:p>
    <w:p w:rsidR="00AA46DC" w:rsidRPr="00262D61" w:rsidRDefault="00AA46DC" w:rsidP="00AA46DC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46DC" w:rsidRPr="00A22DCF" w:rsidRDefault="00AA46DC" w:rsidP="00AA46DC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46DC" w:rsidRPr="00842991" w:rsidRDefault="00AA46DC" w:rsidP="00AA46D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A46DC" w:rsidRDefault="00AA46DC" w:rsidP="00AA46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A46DC" w:rsidRPr="00262D61" w:rsidRDefault="00AA46DC" w:rsidP="00AA46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A46DC" w:rsidRDefault="00AA46DC" w:rsidP="00AA46D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 z dnia 29 stycznia 2004 r.</w:t>
      </w:r>
    </w:p>
    <w:p w:rsidR="00AA46DC" w:rsidRPr="00A22DCF" w:rsidRDefault="00AA46DC" w:rsidP="00AA46D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>),</w:t>
      </w:r>
    </w:p>
    <w:p w:rsidR="00AA46DC" w:rsidRPr="00262D61" w:rsidRDefault="00AA46DC" w:rsidP="00AA46D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A46DC" w:rsidRDefault="00AA46DC" w:rsidP="00AA46DC">
      <w:pPr>
        <w:jc w:val="both"/>
        <w:rPr>
          <w:rFonts w:ascii="Arial" w:hAnsi="Arial" w:cs="Arial"/>
          <w:sz w:val="21"/>
          <w:szCs w:val="21"/>
        </w:rPr>
      </w:pPr>
    </w:p>
    <w:p w:rsidR="00AA46DC" w:rsidRPr="00A22DCF" w:rsidRDefault="00AA46DC" w:rsidP="00AA46DC">
      <w:pPr>
        <w:jc w:val="both"/>
        <w:rPr>
          <w:rFonts w:ascii="Arial" w:hAnsi="Arial" w:cs="Arial"/>
          <w:sz w:val="21"/>
          <w:szCs w:val="21"/>
        </w:rPr>
      </w:pPr>
    </w:p>
    <w:p w:rsidR="00AA46DC" w:rsidRPr="00791A18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C15724">
        <w:rPr>
          <w:rFonts w:ascii="Arial" w:hAnsi="Arial" w:cs="Arial"/>
        </w:rPr>
        <w:t xml:space="preserve">na świadczenie usług </w:t>
      </w:r>
      <w:r w:rsidRPr="00807C85">
        <w:rPr>
          <w:rFonts w:ascii="Arial" w:hAnsi="Arial" w:cs="Arial"/>
          <w:color w:val="000000"/>
        </w:rPr>
        <w:t>mechanicznego odśnieżania ulic i dróg</w:t>
      </w:r>
      <w:r>
        <w:rPr>
          <w:rFonts w:ascii="Arial" w:hAnsi="Arial" w:cs="Arial"/>
          <w:color w:val="FF0000"/>
        </w:rPr>
        <w:t xml:space="preserve"> </w:t>
      </w:r>
      <w:r w:rsidRPr="00C15724">
        <w:rPr>
          <w:rFonts w:ascii="Arial" w:hAnsi="Arial" w:cs="Arial"/>
        </w:rPr>
        <w:t>na terenie miasta Torunia,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AA46DC" w:rsidRDefault="00AA46DC" w:rsidP="00AA46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46DC" w:rsidRPr="00A22DCF" w:rsidRDefault="00AA46DC" w:rsidP="00AA46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46DC" w:rsidRPr="00E31C06" w:rsidRDefault="00AA46DC" w:rsidP="00AA46D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A46DC" w:rsidRDefault="00AA46DC" w:rsidP="00AA46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46DC" w:rsidRPr="00F7710D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spełniam warunki udziału w postępowaniu określone przez zamawiającego w 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zamówienia.</w:t>
      </w:r>
    </w:p>
    <w:p w:rsidR="00AA46DC" w:rsidRPr="00025C8D" w:rsidRDefault="00AA46DC" w:rsidP="00AA46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46DC" w:rsidRPr="003E1710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AA46DC" w:rsidRPr="003E1710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3E1710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AA46DC" w:rsidRPr="00190D6E" w:rsidRDefault="00AA46DC" w:rsidP="00AA46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46DC" w:rsidRPr="00A22DCF" w:rsidRDefault="00AA46DC" w:rsidP="00AA46D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A46DC" w:rsidRDefault="00AA46DC" w:rsidP="00AA46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46DC" w:rsidRDefault="00AA46DC" w:rsidP="00AA46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46DC" w:rsidRDefault="00AA46DC" w:rsidP="00AA46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46DC" w:rsidRDefault="00AA46DC" w:rsidP="00AA46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46DC" w:rsidRDefault="00AA46DC" w:rsidP="00AA46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46DC" w:rsidRPr="004D7E48" w:rsidRDefault="00AA46DC" w:rsidP="00AA46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46DC" w:rsidRPr="00B15FD3" w:rsidRDefault="00AA46DC" w:rsidP="00AA46D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A46DC" w:rsidRPr="00F7710D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</w:t>
      </w:r>
      <w:r w:rsidRPr="00F7710D">
        <w:rPr>
          <w:rFonts w:ascii="Arial" w:hAnsi="Arial" w:cs="Arial"/>
          <w:i/>
        </w:rPr>
        <w:t>,</w:t>
      </w:r>
      <w:r w:rsidRPr="00F7710D">
        <w:rPr>
          <w:rFonts w:ascii="Arial" w:hAnsi="Arial" w:cs="Arial"/>
        </w:rPr>
        <w:t xml:space="preserve"> polegam na zasobach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AA46DC" w:rsidRPr="00F7710D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A46DC" w:rsidRDefault="00AA46DC" w:rsidP="00AA46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A46DC" w:rsidRDefault="00AA46DC" w:rsidP="00AA46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46DC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3E1710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AA46DC" w:rsidRPr="003E1710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3E1710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AA46DC" w:rsidRPr="00190D6E" w:rsidRDefault="00AA46DC" w:rsidP="00AA46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46DC" w:rsidRDefault="00AA46DC" w:rsidP="00AA46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46DC" w:rsidRDefault="00AA46DC" w:rsidP="00AA46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46DC" w:rsidRPr="00190D6E" w:rsidRDefault="00AA46DC" w:rsidP="00AA46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46DC" w:rsidRPr="001D3A19" w:rsidRDefault="00AA46DC" w:rsidP="00AA46D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46DC" w:rsidRPr="00A22DCF" w:rsidRDefault="00AA46DC" w:rsidP="00AA46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46DC" w:rsidRPr="00F7710D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A46DC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3E1710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AA46DC" w:rsidRPr="003E1710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3E1710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AA46DC" w:rsidRPr="00190D6E" w:rsidRDefault="00AA46DC" w:rsidP="00AA46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46DC" w:rsidRPr="00E83F42" w:rsidRDefault="00AA46DC" w:rsidP="00AA46DC">
      <w:pPr>
        <w:widowControl w:val="0"/>
        <w:adjustRightInd w:val="0"/>
        <w:spacing w:before="60" w:after="60" w:line="288" w:lineRule="auto"/>
        <w:ind w:left="284"/>
        <w:jc w:val="both"/>
        <w:rPr>
          <w:rFonts w:ascii="Arial" w:hAnsi="Arial" w:cs="Arial"/>
          <w:color w:val="FF0000"/>
        </w:rPr>
      </w:pP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jc w:val="both"/>
        <w:outlineLvl w:val="0"/>
        <w:rPr>
          <w:sz w:val="22"/>
        </w:rPr>
      </w:pPr>
    </w:p>
    <w:p w:rsidR="00A70F36" w:rsidRDefault="00A70F36" w:rsidP="00AA46DC">
      <w:pPr>
        <w:jc w:val="both"/>
        <w:outlineLvl w:val="0"/>
        <w:rPr>
          <w:sz w:val="22"/>
        </w:rPr>
      </w:pPr>
    </w:p>
    <w:p w:rsidR="00AA46DC" w:rsidRPr="004E4E47" w:rsidRDefault="00AA46DC" w:rsidP="00AA46DC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A46DC" w:rsidRPr="00550316" w:rsidTr="00C466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A46DC" w:rsidRDefault="00AA46DC" w:rsidP="00C466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A46DC" w:rsidRPr="005703DE" w:rsidRDefault="00AA46DC" w:rsidP="00C4660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A46DC" w:rsidTr="00C466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A46DC" w:rsidRPr="00370561" w:rsidRDefault="00AA46DC" w:rsidP="00C46606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AA46DC" w:rsidRPr="00176657" w:rsidRDefault="00AA46DC" w:rsidP="00C466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A46DC" w:rsidTr="00C4660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A46DC" w:rsidRPr="0088451E" w:rsidRDefault="00AA46DC" w:rsidP="00C466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A46DC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ZU/ZP-15</w:t>
            </w:r>
            <w:r w:rsidRPr="00807E0E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2/</w:t>
            </w:r>
            <w:r w:rsidRPr="00807E0E">
              <w:rPr>
                <w:rFonts w:ascii="Arial" w:hAnsi="Arial" w:cs="Arial"/>
                <w:b/>
                <w:bCs/>
              </w:rPr>
              <w:t>2019</w:t>
            </w: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97BF7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A46DC" w:rsidRPr="00CC57E8" w:rsidTr="00C466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AA46DC" w:rsidRPr="00CC57E8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A46DC" w:rsidRDefault="00AA46DC" w:rsidP="00AA46DC">
      <w:pPr>
        <w:rPr>
          <w:sz w:val="22"/>
        </w:rPr>
      </w:pPr>
    </w:p>
    <w:p w:rsidR="00AA46DC" w:rsidRPr="00A22DCF" w:rsidRDefault="00AA46DC" w:rsidP="00AA46DC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46DC" w:rsidRPr="00A22DCF" w:rsidRDefault="00AA46DC" w:rsidP="00AA46DC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46DC" w:rsidRDefault="00AA46DC" w:rsidP="00AA46DC">
      <w:pPr>
        <w:rPr>
          <w:rFonts w:ascii="Arial" w:hAnsi="Arial" w:cs="Arial"/>
          <w:i/>
          <w:sz w:val="16"/>
          <w:szCs w:val="16"/>
        </w:rPr>
      </w:pPr>
    </w:p>
    <w:p w:rsidR="00AA46DC" w:rsidRPr="00262D61" w:rsidRDefault="00AA46DC" w:rsidP="00AA46DC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46DC" w:rsidRPr="00A22DCF" w:rsidRDefault="00AA46DC" w:rsidP="00AA46DC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46DC" w:rsidRPr="00842991" w:rsidRDefault="00AA46DC" w:rsidP="00AA46D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46DC" w:rsidRDefault="00AA46DC" w:rsidP="00AA46DC">
      <w:pPr>
        <w:spacing w:after="120" w:line="360" w:lineRule="auto"/>
        <w:rPr>
          <w:rFonts w:ascii="Arial" w:hAnsi="Arial" w:cs="Arial"/>
          <w:b/>
          <w:u w:val="single"/>
        </w:rPr>
      </w:pPr>
    </w:p>
    <w:p w:rsidR="00AA46DC" w:rsidRPr="00EA74CD" w:rsidRDefault="00AA46DC" w:rsidP="00AA46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A46DC" w:rsidRPr="005319CA" w:rsidRDefault="00AA46DC" w:rsidP="00AA46DC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AA46DC" w:rsidRPr="005319CA" w:rsidRDefault="00AA46DC" w:rsidP="00AA46DC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AA46DC" w:rsidRPr="00BF1F3F" w:rsidRDefault="00AA46DC" w:rsidP="00AA46D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A46DC" w:rsidRPr="001448FB" w:rsidRDefault="00AA46DC" w:rsidP="00AA46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46DC" w:rsidRPr="00791A18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C15724">
        <w:rPr>
          <w:rFonts w:ascii="Arial" w:hAnsi="Arial" w:cs="Arial"/>
        </w:rPr>
        <w:t xml:space="preserve">na świadczenie usług </w:t>
      </w:r>
      <w:r w:rsidRPr="00807C85">
        <w:rPr>
          <w:rFonts w:ascii="Arial" w:hAnsi="Arial" w:cs="Arial"/>
          <w:color w:val="000000"/>
        </w:rPr>
        <w:t>mechanicznego odśnieżania ulic i dróg</w:t>
      </w:r>
      <w:r w:rsidRPr="00C15724">
        <w:rPr>
          <w:rFonts w:ascii="Arial" w:hAnsi="Arial" w:cs="Arial"/>
        </w:rPr>
        <w:t xml:space="preserve"> na terenie miasta Torunia</w:t>
      </w:r>
      <w:r w:rsidRPr="00791A18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AA46DC" w:rsidRPr="00CC6896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1448FB" w:rsidRDefault="00AA46DC" w:rsidP="00AA46DC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A46DC" w:rsidRDefault="00AA46DC" w:rsidP="00AA46D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A46DC" w:rsidRPr="00F7710D" w:rsidRDefault="00AA46DC" w:rsidP="00AA46D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AA46DC" w:rsidRPr="003E1710" w:rsidRDefault="00AA46DC" w:rsidP="00AA46DC">
      <w:pPr>
        <w:spacing w:line="360" w:lineRule="auto"/>
        <w:jc w:val="both"/>
        <w:rPr>
          <w:rFonts w:ascii="Arial" w:hAnsi="Arial" w:cs="Arial"/>
          <w:i/>
        </w:rPr>
      </w:pPr>
    </w:p>
    <w:p w:rsidR="00AA46DC" w:rsidRPr="003E1710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AA46DC" w:rsidRPr="003E1710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3E1710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AA46DC" w:rsidRPr="00190D6E" w:rsidRDefault="00AA46DC" w:rsidP="00AA46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46DC" w:rsidRPr="00307A36" w:rsidRDefault="00AA46DC" w:rsidP="00AA46D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A46DC" w:rsidRPr="00F7710D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A46DC" w:rsidRPr="00F7710D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AA46DC" w:rsidRPr="000F2452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0F2452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AA46DC" w:rsidRPr="000F2452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</w:t>
      </w:r>
      <w:r w:rsidRPr="000F2452">
        <w:rPr>
          <w:rFonts w:ascii="Arial" w:hAnsi="Arial" w:cs="Arial"/>
        </w:rPr>
        <w:t>…………………………………………</w:t>
      </w:r>
    </w:p>
    <w:p w:rsidR="00AA46DC" w:rsidRPr="000F2452" w:rsidRDefault="00AA46DC" w:rsidP="00AA46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A46DC" w:rsidRPr="003C58F8" w:rsidRDefault="00AA46DC" w:rsidP="00AA46D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46DC" w:rsidRPr="009375EB" w:rsidRDefault="00AA46DC" w:rsidP="00AA46DC">
      <w:pPr>
        <w:spacing w:line="360" w:lineRule="auto"/>
        <w:jc w:val="both"/>
        <w:rPr>
          <w:rFonts w:ascii="Arial" w:hAnsi="Arial" w:cs="Arial"/>
          <w:b/>
        </w:rPr>
      </w:pPr>
    </w:p>
    <w:p w:rsidR="00AA46DC" w:rsidRPr="00B80D0E" w:rsidRDefault="00AA46DC" w:rsidP="00AA46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AA46DC" w:rsidRPr="005A73FB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5A73FB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AA46DC" w:rsidRPr="005A73FB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5A73FB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AA46DC" w:rsidRPr="008560CF" w:rsidRDefault="00AA46DC" w:rsidP="00AA46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46DC" w:rsidRPr="009375EB" w:rsidRDefault="00AA46DC" w:rsidP="00AA46DC">
      <w:pPr>
        <w:spacing w:line="360" w:lineRule="auto"/>
        <w:jc w:val="both"/>
        <w:rPr>
          <w:rFonts w:ascii="Arial" w:hAnsi="Arial" w:cs="Arial"/>
          <w:b/>
        </w:rPr>
      </w:pPr>
    </w:p>
    <w:p w:rsidR="00AA46DC" w:rsidRPr="00D47D38" w:rsidRDefault="00AA46DC" w:rsidP="00AA46D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A46DC" w:rsidRPr="009375EB" w:rsidRDefault="00AA46DC" w:rsidP="00AA46DC">
      <w:pPr>
        <w:spacing w:line="360" w:lineRule="auto"/>
        <w:jc w:val="both"/>
        <w:rPr>
          <w:rFonts w:ascii="Arial" w:hAnsi="Arial" w:cs="Arial"/>
          <w:b/>
        </w:rPr>
      </w:pPr>
    </w:p>
    <w:p w:rsidR="00AA46DC" w:rsidRPr="00B80D0E" w:rsidRDefault="00AA46DC" w:rsidP="00AA46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AA46DC" w:rsidRPr="000817F4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0817F4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AA46DC" w:rsidRPr="000817F4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0817F4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AA46DC" w:rsidRPr="001F4C82" w:rsidRDefault="00AA46DC" w:rsidP="00AA46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A46DC" w:rsidRPr="009375EB" w:rsidRDefault="00AA46DC" w:rsidP="00AA46DC">
      <w:pPr>
        <w:spacing w:line="360" w:lineRule="auto"/>
        <w:jc w:val="both"/>
        <w:rPr>
          <w:rFonts w:ascii="Arial" w:hAnsi="Arial" w:cs="Arial"/>
          <w:i/>
        </w:rPr>
      </w:pPr>
    </w:p>
    <w:p w:rsidR="00AA46DC" w:rsidRPr="001D3A19" w:rsidRDefault="00AA46DC" w:rsidP="00AA46D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46DC" w:rsidRPr="009375EB" w:rsidRDefault="00AA46DC" w:rsidP="00AA46DC">
      <w:pPr>
        <w:spacing w:line="360" w:lineRule="auto"/>
        <w:jc w:val="both"/>
        <w:rPr>
          <w:rFonts w:ascii="Arial" w:hAnsi="Arial" w:cs="Arial"/>
          <w:b/>
        </w:rPr>
      </w:pPr>
    </w:p>
    <w:p w:rsidR="00AA46DC" w:rsidRPr="00F7710D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A46DC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1F4C82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1F4C82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AA46DC" w:rsidRPr="001F4C82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1F4C82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AA46DC" w:rsidRPr="00190D6E" w:rsidRDefault="00AA46DC" w:rsidP="00AA46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A46DC" w:rsidRDefault="00AA46DC" w:rsidP="00AA46DC">
      <w:pPr>
        <w:spacing w:line="360" w:lineRule="auto"/>
        <w:ind w:left="5664" w:firstLine="708"/>
        <w:jc w:val="both"/>
        <w:rPr>
          <w:sz w:val="22"/>
        </w:rPr>
      </w:pPr>
    </w:p>
    <w:p w:rsidR="00A70F36" w:rsidRDefault="00A70F36" w:rsidP="00AA46DC">
      <w:pPr>
        <w:spacing w:line="360" w:lineRule="auto"/>
        <w:ind w:left="5664" w:firstLine="708"/>
        <w:jc w:val="both"/>
        <w:rPr>
          <w:sz w:val="22"/>
        </w:rPr>
      </w:pPr>
    </w:p>
    <w:p w:rsidR="00AA46DC" w:rsidRDefault="00AA46DC" w:rsidP="00AA46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A46DC" w:rsidRPr="00550316" w:rsidTr="00C466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A46DC" w:rsidRDefault="00AA46DC" w:rsidP="00C466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A46DC" w:rsidRPr="005703DE" w:rsidRDefault="00AA46DC" w:rsidP="00C4660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A46DC" w:rsidTr="00C466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A46DC" w:rsidRPr="00176657" w:rsidRDefault="00AA46DC" w:rsidP="00C466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NARZĘDZI</w:t>
            </w:r>
          </w:p>
        </w:tc>
        <w:tc>
          <w:tcPr>
            <w:tcW w:w="2552" w:type="dxa"/>
            <w:vMerge/>
          </w:tcPr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A46DC" w:rsidTr="00C4660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A46DC" w:rsidRPr="0088451E" w:rsidRDefault="00AA46DC" w:rsidP="00C466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A46DC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ZU/ZP-15</w:t>
            </w:r>
            <w:r w:rsidRPr="00807E0E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2/</w:t>
            </w:r>
            <w:r w:rsidRPr="00807E0E">
              <w:rPr>
                <w:rFonts w:ascii="Arial" w:hAnsi="Arial" w:cs="Arial"/>
                <w:b/>
                <w:bCs/>
              </w:rPr>
              <w:t>2019</w:t>
            </w: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A46DC" w:rsidRPr="00CC57E8" w:rsidTr="00C466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4 do SIWZ</w:t>
            </w:r>
          </w:p>
        </w:tc>
        <w:tc>
          <w:tcPr>
            <w:tcW w:w="2552" w:type="dxa"/>
            <w:vMerge/>
          </w:tcPr>
          <w:p w:rsidR="00AA46DC" w:rsidRPr="00CC57E8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A46DC" w:rsidRDefault="00AA46DC" w:rsidP="00AA46DC">
      <w:pPr>
        <w:rPr>
          <w:sz w:val="22"/>
        </w:rPr>
      </w:pPr>
    </w:p>
    <w:p w:rsidR="00AA46DC" w:rsidRPr="00A22DCF" w:rsidRDefault="00AA46DC" w:rsidP="00AA46DC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46DC" w:rsidRPr="00A22DCF" w:rsidRDefault="00AA46DC" w:rsidP="00AA46DC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46DC" w:rsidRDefault="00AA46DC" w:rsidP="00AA46DC">
      <w:pPr>
        <w:rPr>
          <w:rFonts w:ascii="Arial" w:hAnsi="Arial" w:cs="Arial"/>
          <w:i/>
          <w:sz w:val="16"/>
          <w:szCs w:val="16"/>
        </w:rPr>
      </w:pPr>
    </w:p>
    <w:p w:rsidR="00AA46DC" w:rsidRPr="00262D61" w:rsidRDefault="00AA46DC" w:rsidP="00AA46DC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46DC" w:rsidRPr="00A22DCF" w:rsidRDefault="00AA46DC" w:rsidP="00AA46DC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46DC" w:rsidRPr="00842991" w:rsidRDefault="00AA46DC" w:rsidP="00AA46D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rPr>
          <w:sz w:val="22"/>
        </w:rPr>
      </w:pPr>
    </w:p>
    <w:p w:rsidR="00AA46DC" w:rsidRDefault="00AA46DC" w:rsidP="00AA46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NARZĘDZI DOSTĘPNYCH WYKONAWCY </w:t>
      </w:r>
    </w:p>
    <w:p w:rsidR="00AA46DC" w:rsidRDefault="00AA46DC" w:rsidP="00AA46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CELU WYKONANIA ZAMÓWIENIA PUBLICZNEGO</w:t>
      </w:r>
    </w:p>
    <w:p w:rsidR="00AA46DC" w:rsidRPr="006F0989" w:rsidRDefault="00AA46DC" w:rsidP="00AA46DC">
      <w:pPr>
        <w:jc w:val="center"/>
        <w:rPr>
          <w:rFonts w:ascii="Arial" w:hAnsi="Arial" w:cs="Arial"/>
          <w:b/>
        </w:rPr>
      </w:pPr>
    </w:p>
    <w:p w:rsidR="00AA46DC" w:rsidRPr="006F0989" w:rsidRDefault="00AA46DC" w:rsidP="00AA46DC">
      <w:pPr>
        <w:jc w:val="center"/>
        <w:rPr>
          <w:rFonts w:ascii="Arial" w:hAnsi="Arial" w:cs="Arial"/>
          <w:b/>
        </w:rPr>
      </w:pPr>
    </w:p>
    <w:p w:rsidR="00AA46DC" w:rsidRPr="00791A18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84132B">
        <w:rPr>
          <w:rFonts w:ascii="Arial" w:hAnsi="Arial" w:cs="Arial"/>
          <w:b/>
        </w:rPr>
        <w:t xml:space="preserve">na świadczenie usług </w:t>
      </w:r>
      <w:r w:rsidRPr="00807C85">
        <w:rPr>
          <w:rFonts w:ascii="Arial" w:hAnsi="Arial" w:cs="Arial"/>
          <w:b/>
          <w:color w:val="000000"/>
        </w:rPr>
        <w:t>mechanicznego odśnieżania ulic i dróg</w:t>
      </w:r>
      <w:r w:rsidRPr="0084132B">
        <w:rPr>
          <w:rFonts w:ascii="Arial" w:hAnsi="Arial" w:cs="Arial"/>
          <w:b/>
        </w:rPr>
        <w:t xml:space="preserve"> na terenie miasta Torunia, prowadzonego przez Miejskie Przedsiębio</w:t>
      </w:r>
      <w:r>
        <w:rPr>
          <w:rFonts w:ascii="Arial" w:hAnsi="Arial" w:cs="Arial"/>
          <w:b/>
        </w:rPr>
        <w:t xml:space="preserve">rstwo Oczyszczania Sp. z o.o.  </w:t>
      </w:r>
      <w:r>
        <w:rPr>
          <w:rFonts w:ascii="Arial" w:hAnsi="Arial" w:cs="Arial"/>
          <w:b/>
        </w:rPr>
        <w:br/>
        <w:t xml:space="preserve">w </w:t>
      </w:r>
      <w:r w:rsidRPr="0084132B">
        <w:rPr>
          <w:rFonts w:ascii="Arial" w:hAnsi="Arial" w:cs="Arial"/>
          <w:b/>
        </w:rPr>
        <w:t>Toruniu</w:t>
      </w:r>
      <w:r w:rsidRPr="00791A18">
        <w:rPr>
          <w:rFonts w:ascii="Arial" w:hAnsi="Arial" w:cs="Arial"/>
          <w:i/>
        </w:rPr>
        <w:t xml:space="preserve">, </w:t>
      </w:r>
      <w:r w:rsidRPr="00693DEF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przedstawia wykaz narzędzi dostępnych Wykonawcy w celu wykonania zamówienia wraz z informacją o podstawie do dysponowania tymi zasobami:</w:t>
      </w:r>
    </w:p>
    <w:p w:rsidR="00AA46DC" w:rsidRDefault="00AA46DC" w:rsidP="00AA46DC">
      <w:pPr>
        <w:rPr>
          <w:rFonts w:ascii="Arial" w:hAnsi="Arial" w:cs="Arial"/>
        </w:rPr>
      </w:pPr>
    </w:p>
    <w:tbl>
      <w:tblPr>
        <w:tblW w:w="920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363"/>
        <w:gridCol w:w="1385"/>
        <w:gridCol w:w="966"/>
        <w:gridCol w:w="934"/>
        <w:gridCol w:w="2307"/>
        <w:gridCol w:w="1307"/>
        <w:gridCol w:w="1938"/>
      </w:tblGrid>
      <w:tr w:rsidR="00AA46DC" w:rsidRPr="00E45CFD" w:rsidTr="00C46606">
        <w:trPr>
          <w:trHeight w:val="49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Rodzaj sprzętu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Rok produkcji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Dodatkowe wyposażenie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Ładowność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Podstawa do dysponowania</w:t>
            </w:r>
            <w:r w:rsidRPr="00E45CF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1"/>
            </w:r>
          </w:p>
        </w:tc>
      </w:tr>
      <w:tr w:rsidR="00AA46DC" w:rsidRPr="00E45CFD" w:rsidTr="00C46606">
        <w:trPr>
          <w:trHeight w:val="285"/>
        </w:trPr>
        <w:tc>
          <w:tcPr>
            <w:tcW w:w="9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Części 1-3</w:t>
            </w:r>
          </w:p>
        </w:tc>
      </w:tr>
      <w:tr w:rsidR="00AA46DC" w:rsidRPr="00E45CFD" w:rsidTr="00C46606">
        <w:trPr>
          <w:trHeight w:val="6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807C85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7C85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Koparko-ładowarka /ciągnik rolniczy o mocy ….. KM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 xml:space="preserve">Pług odśnieżający stalowy z lemieszem gumowym o szerokości …..m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46DC" w:rsidRPr="00E45CFD" w:rsidTr="00C46606">
        <w:trPr>
          <w:trHeight w:val="64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807C85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7C85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Koparko-ładowarka /ciągnik rolniczy o mocy ….. KM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 xml:space="preserve">Pług odśnieżający stalowy z lemieszem gumowym o szerokości …..m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46DC" w:rsidRPr="00E45CFD" w:rsidTr="00C46606">
        <w:trPr>
          <w:trHeight w:val="6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807C85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7C85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Koparko-ładowarka /ciągnik rolniczy o mocy ….. KM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 xml:space="preserve">Pług odśnieżający stalowy z lemieszem gumowym o szerokości …..m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A46DC" w:rsidRPr="00E45CFD" w:rsidTr="00C46606">
        <w:trPr>
          <w:trHeight w:val="64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DC" w:rsidRPr="00807C85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7C85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Koparko-ładowarka /ciągnik rolniczy o mocy ….. KM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 xml:space="preserve">Pług odśnieżający stalowy z lemieszem gumowym o szerokości …..m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6DC" w:rsidRPr="00E45CFD" w:rsidRDefault="00AA46DC" w:rsidP="00C4660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C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A46DC" w:rsidRDefault="00AA46DC" w:rsidP="00AA46DC">
      <w:pPr>
        <w:rPr>
          <w:rFonts w:ascii="Arial" w:hAnsi="Arial" w:cs="Arial"/>
        </w:rPr>
      </w:pPr>
    </w:p>
    <w:p w:rsidR="00AA46DC" w:rsidRDefault="00AA46DC" w:rsidP="00AA46DC">
      <w:pPr>
        <w:rPr>
          <w:rFonts w:ascii="Arial" w:hAnsi="Arial" w:cs="Arial"/>
        </w:rPr>
      </w:pPr>
    </w:p>
    <w:p w:rsidR="00AA46DC" w:rsidRPr="006F0989" w:rsidRDefault="00AA46DC" w:rsidP="00AA46DC">
      <w:pPr>
        <w:rPr>
          <w:rFonts w:ascii="Arial" w:hAnsi="Arial" w:cs="Arial"/>
        </w:rPr>
      </w:pPr>
    </w:p>
    <w:p w:rsidR="00AA46DC" w:rsidRPr="006F0989" w:rsidRDefault="00AA46DC" w:rsidP="00AA46DC">
      <w:pPr>
        <w:rPr>
          <w:rFonts w:ascii="Arial" w:hAnsi="Arial" w:cs="Arial"/>
        </w:rPr>
      </w:pPr>
    </w:p>
    <w:p w:rsidR="00AA46DC" w:rsidRPr="001F4C82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AA46DC" w:rsidRPr="001F4C82" w:rsidRDefault="00AA46DC" w:rsidP="00AA46DC">
      <w:pPr>
        <w:spacing w:line="360" w:lineRule="auto"/>
        <w:jc w:val="both"/>
        <w:rPr>
          <w:rFonts w:ascii="Arial" w:hAnsi="Arial" w:cs="Arial"/>
        </w:rPr>
      </w:pPr>
    </w:p>
    <w:p w:rsidR="00AA46DC" w:rsidRPr="001F4C82" w:rsidRDefault="00AA46DC" w:rsidP="00AA46DC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AA46DC" w:rsidRDefault="00AA46DC" w:rsidP="00A70F3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A46DC" w:rsidRDefault="00AA46DC" w:rsidP="00AA46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A46DC" w:rsidRPr="00550316" w:rsidTr="00C466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A46DC" w:rsidRDefault="00AA46DC" w:rsidP="00C466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A46DC" w:rsidRPr="005703DE" w:rsidRDefault="00AA46DC" w:rsidP="00C4660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A46DC" w:rsidTr="00C466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A46DC" w:rsidRPr="00975848" w:rsidRDefault="00AA46DC" w:rsidP="00C46606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AA46DC" w:rsidRPr="00176657" w:rsidRDefault="00AA46DC" w:rsidP="00C466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A46DC" w:rsidTr="00C4660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A46DC" w:rsidRPr="0088451E" w:rsidRDefault="00AA46DC" w:rsidP="00C466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A46DC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ZU/ZP-15</w:t>
            </w:r>
            <w:r w:rsidRPr="00807E0E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2/</w:t>
            </w:r>
            <w:r w:rsidRPr="00807E0E">
              <w:rPr>
                <w:rFonts w:ascii="Arial" w:hAnsi="Arial" w:cs="Arial"/>
                <w:b/>
                <w:bCs/>
              </w:rPr>
              <w:t>2019</w:t>
            </w: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97BF7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286A35" w:rsidRDefault="00AA46DC" w:rsidP="00C4660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AA46DC" w:rsidRPr="00226719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A46DC" w:rsidRPr="00CC57E8" w:rsidTr="00C466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A46DC" w:rsidRDefault="00AA46DC" w:rsidP="00C466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A46DC" w:rsidRPr="0088451E" w:rsidRDefault="00AA46DC" w:rsidP="00C466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 do SIWZ</w:t>
            </w:r>
          </w:p>
        </w:tc>
        <w:tc>
          <w:tcPr>
            <w:tcW w:w="2552" w:type="dxa"/>
            <w:vMerge/>
          </w:tcPr>
          <w:p w:rsidR="00AA46DC" w:rsidRPr="00CC57E8" w:rsidRDefault="00AA46DC" w:rsidP="00C466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A46DC" w:rsidRPr="006F0989" w:rsidRDefault="00AA46DC" w:rsidP="00AA46DC">
      <w:pPr>
        <w:spacing w:line="360" w:lineRule="auto"/>
        <w:rPr>
          <w:rFonts w:ascii="Arial" w:hAnsi="Arial" w:cs="Arial"/>
          <w:b/>
        </w:rPr>
      </w:pPr>
    </w:p>
    <w:p w:rsidR="00AA46DC" w:rsidRPr="00A22DCF" w:rsidRDefault="00AA46DC" w:rsidP="00AA46DC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46DC" w:rsidRPr="00A22DCF" w:rsidRDefault="00AA46DC" w:rsidP="00AA46DC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46DC" w:rsidRDefault="00AA46DC" w:rsidP="00AA46DC">
      <w:pPr>
        <w:rPr>
          <w:rFonts w:ascii="Arial" w:hAnsi="Arial" w:cs="Arial"/>
          <w:i/>
          <w:sz w:val="16"/>
          <w:szCs w:val="16"/>
        </w:rPr>
      </w:pPr>
    </w:p>
    <w:p w:rsidR="00AA46DC" w:rsidRPr="00262D61" w:rsidRDefault="00AA46DC" w:rsidP="00AA46DC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46DC" w:rsidRPr="00A22DCF" w:rsidRDefault="00AA46DC" w:rsidP="00AA46DC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46DC" w:rsidRPr="00904F15" w:rsidRDefault="00AA46DC" w:rsidP="00AA46D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46DC" w:rsidRDefault="00AA46DC" w:rsidP="00AA46DC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AA46DC" w:rsidRPr="00EA74CD" w:rsidRDefault="00AA46DC" w:rsidP="00AA46DC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A46DC" w:rsidRPr="005319CA" w:rsidRDefault="00AA46DC" w:rsidP="00AA46DC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AA46DC" w:rsidRPr="005319CA" w:rsidRDefault="00AA46DC" w:rsidP="00AA46DC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AA46DC" w:rsidRPr="00BF1F3F" w:rsidRDefault="00AA46DC" w:rsidP="00AA46DC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AA46DC" w:rsidRDefault="00AA46DC" w:rsidP="00AA46DC">
      <w:pPr>
        <w:spacing w:line="360" w:lineRule="auto"/>
        <w:ind w:left="-142"/>
        <w:jc w:val="both"/>
        <w:rPr>
          <w:rFonts w:ascii="Arial" w:hAnsi="Arial" w:cs="Arial"/>
        </w:rPr>
      </w:pPr>
    </w:p>
    <w:p w:rsidR="00AA46DC" w:rsidRPr="00791A18" w:rsidRDefault="00AA46DC" w:rsidP="00AA46DC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Świadczenie usług </w:t>
      </w:r>
      <w:r w:rsidRPr="00807C85">
        <w:rPr>
          <w:rFonts w:ascii="Arial" w:hAnsi="Arial" w:cs="Arial"/>
          <w:color w:val="000000"/>
        </w:rPr>
        <w:t>mechanicznego odśnieżania ulic i dróg</w:t>
      </w:r>
      <w:r>
        <w:rPr>
          <w:rFonts w:ascii="Arial" w:hAnsi="Arial" w:cs="Arial"/>
        </w:rPr>
        <w:t xml:space="preserve"> na terenie miasta Torunia</w:t>
      </w:r>
      <w:r w:rsidRPr="0030116E">
        <w:rPr>
          <w:rFonts w:ascii="Arial" w:hAnsi="Arial" w:cs="Arial"/>
        </w:rPr>
        <w:t>” w imieniu ww. podmiotu oświadczamy, że</w:t>
      </w:r>
    </w:p>
    <w:p w:rsidR="00AA46DC" w:rsidRPr="0064408F" w:rsidRDefault="00AA46DC" w:rsidP="00AA46DC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AA46DC" w:rsidRPr="0064408F" w:rsidRDefault="00AA46DC" w:rsidP="00AA46DC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AA46DC" w:rsidRPr="0064408F" w:rsidRDefault="00AA46DC" w:rsidP="00AA46DC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AA46DC" w:rsidRPr="00693DEF" w:rsidTr="00C46606">
        <w:trPr>
          <w:jc w:val="center"/>
        </w:trPr>
        <w:tc>
          <w:tcPr>
            <w:tcW w:w="543" w:type="dxa"/>
          </w:tcPr>
          <w:p w:rsidR="00AA46DC" w:rsidRPr="00693DEF" w:rsidRDefault="00AA46DC" w:rsidP="00C46606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AA46DC" w:rsidRPr="00693DEF" w:rsidRDefault="00AA46DC" w:rsidP="00C46606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AA46DC" w:rsidRPr="00693DEF" w:rsidRDefault="00AA46DC" w:rsidP="00C46606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AA46DC" w:rsidRPr="00693DEF" w:rsidTr="00C46606">
        <w:trPr>
          <w:jc w:val="center"/>
        </w:trPr>
        <w:tc>
          <w:tcPr>
            <w:tcW w:w="543" w:type="dxa"/>
          </w:tcPr>
          <w:p w:rsidR="00AA46DC" w:rsidRPr="00693DEF" w:rsidRDefault="00AA46DC" w:rsidP="00C46606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AA46DC" w:rsidRPr="00693DEF" w:rsidRDefault="00AA46DC" w:rsidP="00C4660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AA46DC" w:rsidRPr="00693DEF" w:rsidRDefault="00AA46DC" w:rsidP="00C4660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AA46DC" w:rsidRPr="00693DEF" w:rsidTr="00C46606">
        <w:trPr>
          <w:jc w:val="center"/>
        </w:trPr>
        <w:tc>
          <w:tcPr>
            <w:tcW w:w="543" w:type="dxa"/>
          </w:tcPr>
          <w:p w:rsidR="00AA46DC" w:rsidRPr="00693DEF" w:rsidRDefault="00AA46DC" w:rsidP="00C46606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AA46DC" w:rsidRPr="00693DEF" w:rsidRDefault="00AA46DC" w:rsidP="00C4660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AA46DC" w:rsidRPr="00693DEF" w:rsidRDefault="00AA46DC" w:rsidP="00C4660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AA46DC" w:rsidRPr="00693DEF" w:rsidTr="00C46606">
        <w:trPr>
          <w:jc w:val="center"/>
        </w:trPr>
        <w:tc>
          <w:tcPr>
            <w:tcW w:w="543" w:type="dxa"/>
          </w:tcPr>
          <w:p w:rsidR="00AA46DC" w:rsidRPr="00693DEF" w:rsidRDefault="00AA46DC" w:rsidP="00C46606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AA46DC" w:rsidRPr="00693DEF" w:rsidRDefault="00AA46DC" w:rsidP="00C4660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AA46DC" w:rsidRPr="00693DEF" w:rsidRDefault="00AA46DC" w:rsidP="00C4660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AA46DC" w:rsidRDefault="00AA46DC" w:rsidP="00AA46DC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AA46DC" w:rsidRPr="00D651C2" w:rsidRDefault="00AA46DC" w:rsidP="00AA46DC">
      <w:pPr>
        <w:ind w:left="-142"/>
      </w:pPr>
    </w:p>
    <w:p w:rsidR="00AA46DC" w:rsidRPr="001F4C82" w:rsidRDefault="00AA46DC" w:rsidP="00AA46DC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AA46DC" w:rsidRPr="001F4C82" w:rsidRDefault="00AA46DC" w:rsidP="00AA46DC">
      <w:pPr>
        <w:spacing w:line="360" w:lineRule="auto"/>
        <w:ind w:left="-142"/>
        <w:jc w:val="both"/>
        <w:rPr>
          <w:rFonts w:ascii="Arial" w:hAnsi="Arial" w:cs="Arial"/>
        </w:rPr>
      </w:pPr>
    </w:p>
    <w:p w:rsidR="00AA46DC" w:rsidRPr="001F4C82" w:rsidRDefault="00AA46DC" w:rsidP="00AA46DC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AA46DC" w:rsidRPr="00B34743" w:rsidRDefault="00AA46DC" w:rsidP="00AA46DC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D2FCE" w:rsidRPr="00A70F36" w:rsidRDefault="00AA46DC" w:rsidP="00A70F36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</w:t>
      </w:r>
      <w:r w:rsidR="00A70F36">
        <w:rPr>
          <w:rFonts w:ascii="Arial" w:hAnsi="Arial" w:cs="Arial"/>
          <w:b/>
          <w:sz w:val="18"/>
          <w:szCs w:val="18"/>
          <w:vertAlign w:val="superscript"/>
        </w:rPr>
        <w:t>aczyć albo niepotrzebne skreśli</w:t>
      </w:r>
    </w:p>
    <w:sectPr w:rsidR="000D2FCE" w:rsidRPr="00A70F36" w:rsidSect="000D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D0" w:rsidRDefault="00F80AD0" w:rsidP="00AA46DC">
      <w:r>
        <w:separator/>
      </w:r>
    </w:p>
  </w:endnote>
  <w:endnote w:type="continuationSeparator" w:id="0">
    <w:p w:rsidR="00F80AD0" w:rsidRDefault="00F80AD0" w:rsidP="00AA4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D0" w:rsidRDefault="00F80AD0" w:rsidP="00AA46DC">
      <w:r>
        <w:separator/>
      </w:r>
    </w:p>
  </w:footnote>
  <w:footnote w:type="continuationSeparator" w:id="0">
    <w:p w:rsidR="00F80AD0" w:rsidRDefault="00F80AD0" w:rsidP="00AA46DC">
      <w:r>
        <w:continuationSeparator/>
      </w:r>
    </w:p>
  </w:footnote>
  <w:footnote w:id="1">
    <w:p w:rsidR="00AA46DC" w:rsidRPr="006F2F3D" w:rsidRDefault="00AA46DC" w:rsidP="00AA46DC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AA46DC" w:rsidRPr="000F5A2A" w:rsidRDefault="00AA46DC" w:rsidP="00AA46DC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AA46DC" w:rsidRPr="000015BA" w:rsidRDefault="00AA46DC" w:rsidP="00AA46DC">
      <w:pPr>
        <w:pStyle w:val="Tekstprzypisudolnego"/>
        <w:rPr>
          <w:rFonts w:ascii="Arial" w:hAnsi="Arial" w:cs="Arial"/>
          <w:sz w:val="16"/>
          <w:szCs w:val="16"/>
        </w:rPr>
      </w:pPr>
      <w:r w:rsidRPr="000015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15BA">
        <w:rPr>
          <w:rFonts w:ascii="Arial" w:hAnsi="Arial" w:cs="Arial"/>
          <w:sz w:val="16"/>
          <w:szCs w:val="16"/>
        </w:rPr>
        <w:t xml:space="preserve"> </w:t>
      </w:r>
      <w:r w:rsidRPr="00EC66EC">
        <w:rPr>
          <w:rFonts w:ascii="Arial" w:hAnsi="Arial" w:cs="Arial"/>
          <w:sz w:val="16"/>
          <w:szCs w:val="16"/>
        </w:rPr>
        <w:t xml:space="preserve">Właściwe zaznaczyć. </w:t>
      </w:r>
    </w:p>
  </w:footnote>
  <w:footnote w:id="4">
    <w:p w:rsidR="00AA46DC" w:rsidRPr="00B4492F" w:rsidRDefault="00AA46DC" w:rsidP="00AA46DC">
      <w:pPr>
        <w:pStyle w:val="Tekstprzypisudolnego"/>
        <w:rPr>
          <w:rFonts w:ascii="Arial" w:hAnsi="Arial" w:cs="Arial"/>
          <w:sz w:val="16"/>
          <w:szCs w:val="16"/>
        </w:rPr>
      </w:pPr>
      <w:r w:rsidRPr="00B449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492F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>. W przypadku braku wypełnienia Zamawiający uzna, że Wykonawca oferuje jednakową cenę w każdej części, na którą składa ofertę.</w:t>
      </w:r>
    </w:p>
  </w:footnote>
  <w:footnote w:id="5">
    <w:p w:rsidR="00AA46DC" w:rsidRPr="008D0555" w:rsidRDefault="00AA46DC" w:rsidP="00AA46DC">
      <w:pPr>
        <w:rPr>
          <w:rFonts w:ascii="Arial" w:hAnsi="Arial" w:cs="Arial"/>
          <w:b/>
          <w:sz w:val="16"/>
          <w:szCs w:val="16"/>
        </w:rPr>
      </w:pPr>
      <w:r w:rsidRPr="008D0555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8D0555">
        <w:rPr>
          <w:rFonts w:ascii="Arial" w:hAnsi="Arial" w:cs="Arial"/>
          <w:sz w:val="16"/>
          <w:szCs w:val="16"/>
        </w:rPr>
        <w:t xml:space="preserve"> </w:t>
      </w:r>
      <w:r w:rsidRPr="008D0555">
        <w:rPr>
          <w:rStyle w:val="Tekstpodstawowy2Znak"/>
          <w:rFonts w:ascii="Arial" w:hAnsi="Arial" w:cs="Arial"/>
          <w:b w:val="0"/>
          <w:sz w:val="16"/>
          <w:szCs w:val="16"/>
        </w:rPr>
        <w:t>Niepotrzebne skreślić. W przypadku wykonywania części zamówienia przez podwykonawców należy wskazać część zamówienia, której wykonanie Wykonawca powierza podwykonawcy i podać firmy wykonawców.</w:t>
      </w:r>
    </w:p>
  </w:footnote>
  <w:footnote w:id="6">
    <w:p w:rsidR="00AA46DC" w:rsidRPr="00C17078" w:rsidRDefault="00AA46DC" w:rsidP="00AA46DC">
      <w:pPr>
        <w:pStyle w:val="Tekstprzypisudolnego"/>
        <w:rPr>
          <w:rFonts w:ascii="Arial" w:hAnsi="Arial" w:cs="Arial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7">
    <w:p w:rsidR="00AA46DC" w:rsidRPr="006F2F3D" w:rsidRDefault="00AA46DC" w:rsidP="00AA46DC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8">
    <w:p w:rsidR="00AA46DC" w:rsidRPr="006F2F3D" w:rsidRDefault="00AA46DC" w:rsidP="00AA46DC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AA46DC" w:rsidRPr="006F2F3D" w:rsidRDefault="00AA46DC" w:rsidP="00AA46DC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AA46DC" w:rsidRPr="006F2F3D" w:rsidRDefault="00AA46DC" w:rsidP="00AA46DC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AA46DC" w:rsidRPr="006F2F3D" w:rsidRDefault="00AA46DC" w:rsidP="00AA46DC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9">
    <w:p w:rsidR="00AA46DC" w:rsidRPr="006F2F3D" w:rsidRDefault="00AA46DC" w:rsidP="00AA46D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10">
    <w:p w:rsidR="00AA46DC" w:rsidRPr="006F2F3D" w:rsidRDefault="00AA46DC" w:rsidP="00AA46D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46DC" w:rsidRDefault="00AA46DC" w:rsidP="00AA46DC">
      <w:pPr>
        <w:pStyle w:val="Tekstprzypisudolnego"/>
      </w:pPr>
    </w:p>
  </w:footnote>
  <w:footnote w:id="11">
    <w:p w:rsidR="00AA46DC" w:rsidRPr="00A050A1" w:rsidRDefault="00AA46DC" w:rsidP="00AA46DC">
      <w:pPr>
        <w:rPr>
          <w:rFonts w:ascii="Arial" w:hAnsi="Arial" w:cs="Arial"/>
          <w:sz w:val="14"/>
          <w:szCs w:val="14"/>
        </w:rPr>
      </w:pPr>
      <w:r w:rsidRPr="00A050A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050A1">
        <w:rPr>
          <w:rFonts w:ascii="Arial" w:hAnsi="Arial" w:cs="Arial"/>
          <w:sz w:val="14"/>
          <w:szCs w:val="14"/>
        </w:rPr>
        <w:t xml:space="preserve"> Kolumnę należy wypełnić w przypadku, gdy Wykonaw</w:t>
      </w:r>
      <w:r>
        <w:rPr>
          <w:rFonts w:ascii="Arial" w:hAnsi="Arial" w:cs="Arial"/>
          <w:sz w:val="14"/>
          <w:szCs w:val="14"/>
        </w:rPr>
        <w:t>ca wykazując spełnienie warunku</w:t>
      </w:r>
      <w:r w:rsidRPr="00A050A1"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o którym mowa w pkt. V.1.2 c)</w:t>
      </w:r>
      <w:r w:rsidRPr="00A050A1">
        <w:rPr>
          <w:rFonts w:ascii="Arial" w:hAnsi="Arial" w:cs="Arial"/>
          <w:sz w:val="14"/>
          <w:szCs w:val="14"/>
        </w:rPr>
        <w:t xml:space="preserve"> polega na zasobach innych podmiotów. </w:t>
      </w:r>
    </w:p>
    <w:p w:rsidR="00AA46DC" w:rsidRDefault="00AA46DC" w:rsidP="00AA46DC">
      <w:pPr>
        <w:pStyle w:val="Tekstprzypisudolnego"/>
      </w:pPr>
      <w:r w:rsidRPr="00A050A1">
        <w:rPr>
          <w:rFonts w:ascii="Arial" w:hAnsi="Arial" w:cs="Arial"/>
          <w:sz w:val="14"/>
          <w:szCs w:val="14"/>
        </w:rPr>
        <w:t>W pozostałych przypadkach można, ale nie trzeba wypełniać kolumny.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2B3"/>
    <w:multiLevelType w:val="hybridMultilevel"/>
    <w:tmpl w:val="B5A04160"/>
    <w:lvl w:ilvl="0" w:tplc="0A26C4D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48B2"/>
    <w:multiLevelType w:val="hybridMultilevel"/>
    <w:tmpl w:val="0B5E8A22"/>
    <w:lvl w:ilvl="0" w:tplc="F70AF2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46DC"/>
    <w:rsid w:val="000D2FCE"/>
    <w:rsid w:val="00642156"/>
    <w:rsid w:val="00A70F36"/>
    <w:rsid w:val="00AA46DC"/>
    <w:rsid w:val="00DD34A4"/>
    <w:rsid w:val="00F8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A46DC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A4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A46DC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A46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AA46D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locked/>
    <w:rsid w:val="00AA46DC"/>
    <w:rPr>
      <w:rFonts w:ascii="Calibri" w:eastAsia="Calibri" w:hAnsi="Calibri" w:cs="Times New Roman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AA46DC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AA46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rsid w:val="00AA46D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A46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-new">
    <w:name w:val="txt-new"/>
    <w:basedOn w:val="Domylnaczcionkaakapitu"/>
    <w:rsid w:val="00AA46DC"/>
  </w:style>
  <w:style w:type="paragraph" w:styleId="Tekstdymka">
    <w:name w:val="Balloon Text"/>
    <w:basedOn w:val="Normalny"/>
    <w:link w:val="TekstdymkaZnak"/>
    <w:uiPriority w:val="99"/>
    <w:semiHidden/>
    <w:unhideWhenUsed/>
    <w:rsid w:val="00AA4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6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1968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2019-09-11T09:22:00Z</dcterms:created>
  <dcterms:modified xsi:type="dcterms:W3CDTF">2019-09-11T09:22:00Z</dcterms:modified>
</cp:coreProperties>
</file>