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AC2484" w:rsidRPr="00550316" w:rsidTr="00DF73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C2484" w:rsidRDefault="00AC2484" w:rsidP="00DF73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AC2484" w:rsidRPr="00B21532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AC2484" w:rsidRDefault="00AC2484" w:rsidP="00DF731F">
            <w:pPr>
              <w:rPr>
                <w:rFonts w:ascii="Arial" w:hAnsi="Arial" w:cs="Arial"/>
                <w:b/>
              </w:rPr>
            </w:pPr>
          </w:p>
          <w:p w:rsidR="00AC2484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AC2484" w:rsidRPr="00550316" w:rsidRDefault="00AC2484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AC2484" w:rsidTr="00DF73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AC2484" w:rsidRPr="003835AC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AC2484" w:rsidRPr="00884A74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Dostawa </w:t>
            </w:r>
            <w:r w:rsidR="00CF6B2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drutu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/>
          </w:tcPr>
          <w:p w:rsidR="00AC2484" w:rsidRPr="00884A74" w:rsidRDefault="00AC2484" w:rsidP="00DF73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AC2484" w:rsidRPr="00786790" w:rsidTr="00DF73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2484" w:rsidRPr="005F187D" w:rsidRDefault="00AC2484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B2F5E" w:rsidRPr="00DB2F5E">
              <w:rPr>
                <w:rFonts w:ascii="Arial" w:hAnsi="Arial" w:cs="Arial"/>
                <w:b/>
                <w:bCs/>
              </w:rPr>
              <w:t>DP/P-10/2019</w:t>
            </w:r>
          </w:p>
          <w:p w:rsidR="00AC2484" w:rsidRPr="005F187D" w:rsidRDefault="00AC2484" w:rsidP="00DF731F">
            <w:pPr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C2484" w:rsidRPr="00786790" w:rsidTr="00DF73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C2484" w:rsidRDefault="00AC2484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AC2484" w:rsidRPr="00541161" w:rsidRDefault="00AC2484" w:rsidP="00C6382F">
            <w:pPr>
              <w:jc w:val="center"/>
              <w:rPr>
                <w:rFonts w:ascii="Arial" w:hAnsi="Arial" w:cs="Arial"/>
                <w:bCs/>
              </w:rPr>
            </w:pPr>
            <w:r w:rsidRPr="00541161">
              <w:rPr>
                <w:rFonts w:ascii="Arial" w:hAnsi="Arial" w:cs="Arial"/>
                <w:bCs/>
              </w:rPr>
              <w:t xml:space="preserve">Ogłoszenie z dnia  </w:t>
            </w:r>
            <w:r w:rsidR="00541161">
              <w:rPr>
                <w:rFonts w:ascii="Arial" w:hAnsi="Arial" w:cs="Arial"/>
                <w:bCs/>
              </w:rPr>
              <w:t>..</w:t>
            </w:r>
            <w:r w:rsidR="00104402">
              <w:rPr>
                <w:rFonts w:ascii="Arial" w:hAnsi="Arial" w:cs="Arial"/>
                <w:bCs/>
              </w:rPr>
              <w:t>….0</w:t>
            </w:r>
            <w:r w:rsidR="00C6382F">
              <w:rPr>
                <w:rFonts w:ascii="Arial" w:hAnsi="Arial" w:cs="Arial"/>
                <w:bCs/>
              </w:rPr>
              <w:t>1</w:t>
            </w:r>
            <w:r w:rsidRPr="00541161">
              <w:rPr>
                <w:rFonts w:ascii="Arial" w:hAnsi="Arial" w:cs="Arial"/>
                <w:bCs/>
              </w:rPr>
              <w:t>.201</w:t>
            </w:r>
            <w:r w:rsidR="00104402">
              <w:rPr>
                <w:rFonts w:ascii="Arial" w:hAnsi="Arial" w:cs="Arial"/>
                <w:bCs/>
              </w:rPr>
              <w:t>9</w:t>
            </w:r>
            <w:r w:rsidRPr="00541161">
              <w:rPr>
                <w:rFonts w:ascii="Arial" w:hAnsi="Arial" w:cs="Arial"/>
                <w:bCs/>
              </w:rPr>
              <w:t xml:space="preserve"> r. </w:t>
            </w:r>
          </w:p>
        </w:tc>
        <w:tc>
          <w:tcPr>
            <w:tcW w:w="2552" w:type="dxa"/>
            <w:vMerge/>
          </w:tcPr>
          <w:p w:rsidR="00AC2484" w:rsidRPr="005F187D" w:rsidRDefault="00AC2484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2484" w:rsidRPr="00BF13A3" w:rsidTr="00AC2484">
        <w:trPr>
          <w:cantSplit/>
          <w:trHeight w:val="1267"/>
        </w:trPr>
        <w:tc>
          <w:tcPr>
            <w:tcW w:w="9924" w:type="dxa"/>
            <w:gridSpan w:val="4"/>
          </w:tcPr>
          <w:p w:rsidR="00AC2484" w:rsidRPr="00AC2484" w:rsidRDefault="00AC2484" w:rsidP="00AC2484">
            <w:pPr>
              <w:pStyle w:val="Tekstpodstawowy2"/>
              <w:spacing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AC2484">
              <w:rPr>
                <w:caps/>
                <w:noProof/>
                <w:sz w:val="20"/>
                <w:szCs w:val="20"/>
              </w:rPr>
              <w:t>zamawiający</w:t>
            </w:r>
            <w:r w:rsidRPr="00AC2484">
              <w:rPr>
                <w:caps/>
                <w:noProof/>
                <w:sz w:val="20"/>
                <w:szCs w:val="20"/>
              </w:rPr>
              <w:br/>
            </w:r>
            <w:r w:rsidRPr="00AC2484">
              <w:rPr>
                <w:sz w:val="22"/>
                <w:szCs w:val="22"/>
              </w:rPr>
              <w:t>Miejskie Przedsiębiorstwo Oczyszczania Sp. z o. o. z siedzibą w Toruniu przy ul. Grudziądzkiej  159</w:t>
            </w:r>
            <w:r w:rsidRPr="00AC2484">
              <w:rPr>
                <w:sz w:val="20"/>
                <w:szCs w:val="20"/>
              </w:rPr>
              <w:t>,</w:t>
            </w:r>
          </w:p>
          <w:p w:rsidR="00AC2484" w:rsidRPr="00AC2484" w:rsidRDefault="00AC2484" w:rsidP="00AC2484">
            <w:pPr>
              <w:jc w:val="center"/>
            </w:pPr>
            <w:r w:rsidRPr="00AC2484">
              <w:t>REGON:  870525973  NIP:   879-016-92-80</w:t>
            </w:r>
          </w:p>
          <w:p w:rsidR="00AC2484" w:rsidRPr="00AC2484" w:rsidRDefault="00AC2484" w:rsidP="00AC2484">
            <w:pPr>
              <w:jc w:val="center"/>
              <w:rPr>
                <w:b/>
                <w:bCs/>
              </w:rPr>
            </w:pPr>
            <w:r w:rsidRPr="00AC2484">
              <w:rPr>
                <w:bCs/>
              </w:rPr>
              <w:t xml:space="preserve">Sąd Rejonowy w Toruniu, VII Wydział Gospodarczy Krajowego Rejestru Sądowego </w:t>
            </w:r>
            <w:r w:rsidRPr="00AC2484">
              <w:rPr>
                <w:b/>
                <w:bCs/>
              </w:rPr>
              <w:t>KRS 0000151221</w:t>
            </w:r>
          </w:p>
          <w:p w:rsidR="00AC2484" w:rsidRPr="00373172" w:rsidRDefault="00AC2484" w:rsidP="00AC2484">
            <w:pPr>
              <w:jc w:val="center"/>
              <w:rPr>
                <w:b/>
                <w:bCs/>
                <w:color w:val="00B050"/>
              </w:rPr>
            </w:pPr>
            <w:r w:rsidRPr="00AC2484">
              <w:rPr>
                <w:bCs/>
              </w:rPr>
              <w:t>Kapitał zakładowy:</w:t>
            </w:r>
            <w:r w:rsidRPr="00AC2484">
              <w:rPr>
                <w:b/>
                <w:bCs/>
              </w:rPr>
              <w:t xml:space="preserve"> 13. 618. 000 PLN</w:t>
            </w:r>
          </w:p>
        </w:tc>
      </w:tr>
      <w:tr w:rsidR="00AC2484" w:rsidRPr="00BF13A3" w:rsidTr="00DF731F">
        <w:trPr>
          <w:cantSplit/>
        </w:trPr>
        <w:tc>
          <w:tcPr>
            <w:tcW w:w="9924" w:type="dxa"/>
            <w:gridSpan w:val="4"/>
          </w:tcPr>
          <w:p w:rsidR="00AC2484" w:rsidRPr="00DA1219" w:rsidRDefault="00AC2484" w:rsidP="00DF731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AC2484" w:rsidRPr="00944796" w:rsidRDefault="00AC2484" w:rsidP="00DF731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AC2484" w:rsidRPr="00016A54" w:rsidRDefault="00AC2484" w:rsidP="00DF7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484" w:rsidRPr="00016A54" w:rsidRDefault="00AC2484" w:rsidP="00DF73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2484" w:rsidRPr="00BF13A3" w:rsidRDefault="00AC2484" w:rsidP="00DF7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484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AC2484" w:rsidRPr="00944796" w:rsidRDefault="00AC2484" w:rsidP="00DF7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484" w:rsidRPr="00BF13A3" w:rsidTr="00B55845">
        <w:trPr>
          <w:trHeight w:val="903"/>
        </w:trPr>
        <w:tc>
          <w:tcPr>
            <w:tcW w:w="4962" w:type="dxa"/>
            <w:gridSpan w:val="2"/>
          </w:tcPr>
          <w:p w:rsidR="00AC2484" w:rsidRPr="00BF13A3" w:rsidRDefault="00AC2484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AC2484" w:rsidRDefault="00AC2484" w:rsidP="00DF731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AC2484" w:rsidRPr="00BF13A3" w:rsidRDefault="00AC2484" w:rsidP="00AC2484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AC2484" w:rsidRPr="00373172" w:rsidRDefault="00AC2484" w:rsidP="00AC248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B55845" w:rsidRPr="00BF13A3" w:rsidRDefault="00B55845" w:rsidP="00CE05E6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E0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484"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AC2484" w:rsidRPr="00BF13A3" w:rsidTr="00DF731F"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AC2484" w:rsidRPr="00BF13A3" w:rsidRDefault="00AC2484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PODATKU VAT</w:t>
            </w:r>
          </w:p>
          <w:p w:rsidR="00AC2484" w:rsidRPr="00B55845" w:rsidRDefault="00AC2484" w:rsidP="00B5584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2"/>
          </w:tcPr>
          <w:p w:rsidR="00AC2484" w:rsidRDefault="00AC2484" w:rsidP="00DF731F">
            <w:pPr>
              <w:rPr>
                <w:rFonts w:ascii="Arial" w:hAnsi="Arial" w:cs="Arial"/>
              </w:rPr>
            </w:pPr>
          </w:p>
          <w:p w:rsidR="00B55845" w:rsidRPr="00BF13A3" w:rsidRDefault="00B55845" w:rsidP="00CE0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CE05E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Default="00B55845" w:rsidP="00B55845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B55845" w:rsidRDefault="00B55845" w:rsidP="00B5584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5845" w:rsidRPr="00BF13A3" w:rsidRDefault="00B55845" w:rsidP="00B55845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B55845" w:rsidRPr="00BF13A3" w:rsidRDefault="00B55845" w:rsidP="00B558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         -       </w:t>
            </w: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B55845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5845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 xml:space="preserve"> </w:t>
            </w:r>
            <w:r w:rsidR="00B55845" w:rsidRPr="00B55845">
              <w:rPr>
                <w:rFonts w:ascii="Arial" w:hAnsi="Arial" w:cs="Arial"/>
              </w:rPr>
              <w:t>PL</w:t>
            </w:r>
            <w:r w:rsidR="00B55845">
              <w:rPr>
                <w:rFonts w:ascii="Arial" w:hAnsi="Arial" w:cs="Arial"/>
              </w:rPr>
              <w:t>N</w:t>
            </w:r>
          </w:p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B55845" w:rsidRDefault="00B55845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</w:t>
            </w:r>
            <w:r w:rsidR="00CE05E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B55845" w:rsidRDefault="00B55845" w:rsidP="00DF731F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B55845" w:rsidRPr="00BF13A3" w:rsidRDefault="00B55845" w:rsidP="00B55845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B55845" w:rsidRPr="00373172" w:rsidRDefault="00B55845" w:rsidP="00CE05E6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B55845" w:rsidRPr="00BF13A3" w:rsidRDefault="00B55845" w:rsidP="00DF731F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rPr>
                <w:rFonts w:ascii="Arial" w:hAnsi="Arial" w:cs="Arial"/>
              </w:rPr>
            </w:pPr>
            <w:r w:rsidRPr="00B558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CE0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</w:p>
          <w:p w:rsidR="00B55845" w:rsidRPr="00BF13A3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55845" w:rsidRDefault="00B55845" w:rsidP="00DF731F">
            <w:pPr>
              <w:rPr>
                <w:rFonts w:ascii="Arial" w:hAnsi="Arial" w:cs="Arial"/>
              </w:rPr>
            </w:pPr>
          </w:p>
          <w:p w:rsidR="00CE05E6" w:rsidRPr="00BF13A3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BRU</w:t>
            </w:r>
            <w:r w:rsidRPr="00BF13A3">
              <w:rPr>
                <w:rFonts w:ascii="Arial" w:hAnsi="Arial" w:cs="Arial"/>
                <w:b/>
                <w:bCs/>
              </w:rPr>
              <w:t>TTO</w:t>
            </w: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CE05E6" w:rsidRDefault="00CE05E6" w:rsidP="00DF731F">
            <w:pPr>
              <w:rPr>
                <w:rFonts w:ascii="Arial" w:hAnsi="Arial" w:cs="Arial"/>
              </w:rPr>
            </w:pPr>
          </w:p>
          <w:p w:rsidR="00B55845" w:rsidRPr="00BF13A3" w:rsidRDefault="00CE05E6" w:rsidP="00CE0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CE05E6" w:rsidRDefault="00CE05E6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gwarancja</w:t>
            </w:r>
          </w:p>
          <w:p w:rsidR="00B55845" w:rsidRDefault="00B55845" w:rsidP="00AC2484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</w:rPr>
            </w:pP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Pr="00BF13A3" w:rsidRDefault="00B55845" w:rsidP="00CE05E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B55845" w:rsidRPr="00742F6D" w:rsidRDefault="00B55845" w:rsidP="00742F6D">
            <w:pPr>
              <w:jc w:val="center"/>
              <w:rPr>
                <w:rFonts w:ascii="Arial" w:hAnsi="Arial" w:cs="Arial"/>
                <w:caps/>
              </w:rPr>
            </w:pPr>
          </w:p>
          <w:p w:rsidR="00B55845" w:rsidRPr="00742F6D" w:rsidRDefault="00104402" w:rsidP="00742F6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30</w:t>
            </w:r>
            <w:r w:rsidR="00B55845" w:rsidRPr="00742F6D">
              <w:rPr>
                <w:rFonts w:ascii="Arial" w:hAnsi="Arial" w:cs="Arial"/>
                <w:b/>
                <w:caps/>
              </w:rPr>
              <w:t xml:space="preserve"> </w:t>
            </w:r>
            <w:r w:rsidR="00B55845" w:rsidRPr="00742F6D">
              <w:rPr>
                <w:rFonts w:ascii="Arial" w:hAnsi="Arial" w:cs="Arial"/>
                <w:caps/>
              </w:rPr>
              <w:t>dni od daty złożenia zamówienia</w:t>
            </w:r>
          </w:p>
          <w:p w:rsidR="00B55845" w:rsidRPr="00742F6D" w:rsidRDefault="00B55845" w:rsidP="00742F6D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55845" w:rsidRPr="00BF13A3" w:rsidTr="00DF731F">
        <w:tc>
          <w:tcPr>
            <w:tcW w:w="4962" w:type="dxa"/>
            <w:gridSpan w:val="2"/>
          </w:tcPr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B55845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  <w:p w:rsidR="00B55845" w:rsidRPr="00BF13A3" w:rsidRDefault="00B55845" w:rsidP="00DF7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55845" w:rsidRPr="00742F6D" w:rsidRDefault="00B55845" w:rsidP="00DF731F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742F6D">
              <w:rPr>
                <w:rFonts w:ascii="Arial" w:hAnsi="Arial" w:cs="Arial"/>
                <w:b/>
                <w:caps/>
              </w:rPr>
              <w:t xml:space="preserve">14 </w:t>
            </w:r>
            <w:r w:rsidRPr="00742F6D">
              <w:rPr>
                <w:rFonts w:ascii="Arial" w:hAnsi="Arial" w:cs="Arial"/>
                <w:caps/>
              </w:rPr>
              <w:t xml:space="preserve"> </w:t>
            </w:r>
            <w:r w:rsidRPr="00742F6D">
              <w:rPr>
                <w:rFonts w:ascii="Arial" w:hAnsi="Arial" w:cs="Arial"/>
              </w:rPr>
              <w:t>dni od daty dostarczenia zamawiającemu  poprawnie wystawionej faktury VAT</w:t>
            </w:r>
          </w:p>
        </w:tc>
      </w:tr>
    </w:tbl>
    <w:p w:rsidR="00AC2484" w:rsidRPr="0040048E" w:rsidRDefault="00AC2484" w:rsidP="00AC2484">
      <w:pPr>
        <w:rPr>
          <w:b/>
          <w:sz w:val="24"/>
          <w:szCs w:val="24"/>
        </w:rPr>
      </w:pPr>
    </w:p>
    <w:p w:rsidR="00AC2484" w:rsidRPr="0040048E" w:rsidRDefault="00AC2484" w:rsidP="00AC2484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AC2484" w:rsidRPr="0040048E" w:rsidRDefault="00AC2484" w:rsidP="00AC2484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AC2484" w:rsidRDefault="00AC2484" w:rsidP="00AC2484">
      <w:pPr>
        <w:numPr>
          <w:ilvl w:val="0"/>
          <w:numId w:val="4"/>
        </w:numPr>
        <w:autoSpaceDE/>
        <w:autoSpaceDN/>
        <w:rPr>
          <w:b/>
        </w:rPr>
      </w:pPr>
      <w:r w:rsidRPr="00AC2484">
        <w:rPr>
          <w:sz w:val="24"/>
          <w:szCs w:val="24"/>
        </w:rPr>
        <w:t xml:space="preserve">oferowany przedmiot zamówienia spełnia parametry określone w zamówieniu. </w:t>
      </w:r>
      <w:r w:rsidRPr="00AC2484">
        <w:rPr>
          <w:sz w:val="24"/>
          <w:szCs w:val="24"/>
        </w:rPr>
        <w:br/>
      </w:r>
      <w:r w:rsidRPr="00AC2484">
        <w:rPr>
          <w:sz w:val="24"/>
          <w:szCs w:val="24"/>
        </w:rPr>
        <w:br/>
      </w:r>
    </w:p>
    <w:p w:rsidR="00AC2484" w:rsidRPr="00AC2484" w:rsidRDefault="00AC2484" w:rsidP="00AC2484">
      <w:pPr>
        <w:autoSpaceDE/>
        <w:autoSpaceDN/>
        <w:ind w:left="720"/>
        <w:rPr>
          <w:b/>
        </w:rPr>
      </w:pPr>
    </w:p>
    <w:p w:rsidR="003B7ABF" w:rsidRDefault="00AC2484" w:rsidP="00AC2484">
      <w:pPr>
        <w:pStyle w:val="Nagwek4"/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sectPr w:rsidR="003B7ABF" w:rsidSect="00CE05E6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AC2484"/>
    <w:rsid w:val="00104402"/>
    <w:rsid w:val="00107405"/>
    <w:rsid w:val="003018DA"/>
    <w:rsid w:val="00355BEF"/>
    <w:rsid w:val="004B0B0B"/>
    <w:rsid w:val="00541161"/>
    <w:rsid w:val="0066211A"/>
    <w:rsid w:val="00742F6D"/>
    <w:rsid w:val="008351A8"/>
    <w:rsid w:val="009B39CA"/>
    <w:rsid w:val="00AC2484"/>
    <w:rsid w:val="00AD7147"/>
    <w:rsid w:val="00B55845"/>
    <w:rsid w:val="00C6382F"/>
    <w:rsid w:val="00CE05E6"/>
    <w:rsid w:val="00CF6B20"/>
    <w:rsid w:val="00DB2F5E"/>
    <w:rsid w:val="00E42DDB"/>
    <w:rsid w:val="00E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4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248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C248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C24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248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C2484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AC248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24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C248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C2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24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Lidia</cp:lastModifiedBy>
  <cp:revision>2</cp:revision>
  <dcterms:created xsi:type="dcterms:W3CDTF">2019-02-05T12:49:00Z</dcterms:created>
  <dcterms:modified xsi:type="dcterms:W3CDTF">2019-02-05T12:49:00Z</dcterms:modified>
</cp:coreProperties>
</file>