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3B2708" w:rsidRPr="00550316" w:rsidTr="00E54D1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B2708" w:rsidRDefault="003B2708" w:rsidP="00E54D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3B2708" w:rsidRPr="00B21532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3B2708" w:rsidRDefault="003B2708" w:rsidP="00E54D13">
            <w:pPr>
              <w:rPr>
                <w:rFonts w:ascii="Arial" w:hAnsi="Arial" w:cs="Arial"/>
                <w:b/>
              </w:rPr>
            </w:pPr>
          </w:p>
          <w:p w:rsidR="003B2708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3B2708" w:rsidRPr="00550316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3B2708" w:rsidTr="00E54D1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3B2708" w:rsidRPr="003835AC" w:rsidRDefault="003B2708" w:rsidP="00E54D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B2708" w:rsidRPr="00884A74" w:rsidRDefault="003B2708" w:rsidP="00063D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Dostawa </w:t>
            </w:r>
            <w:r w:rsidR="00063D1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kolców do </w:t>
            </w:r>
            <w:proofErr w:type="spellStart"/>
            <w:r w:rsidR="00063D1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kompaktora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/>
          </w:tcPr>
          <w:p w:rsidR="003B2708" w:rsidRPr="00884A74" w:rsidRDefault="003B2708" w:rsidP="00E54D1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B2708" w:rsidRPr="00786790" w:rsidTr="00E54D1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2708" w:rsidRPr="005F187D" w:rsidRDefault="003B2708" w:rsidP="00E54D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27A1F" w:rsidRPr="00227A1F">
              <w:rPr>
                <w:rFonts w:ascii="Arial" w:hAnsi="Arial" w:cs="Arial"/>
                <w:b/>
                <w:bCs/>
              </w:rPr>
              <w:t>RK/P-29/2019</w:t>
            </w:r>
          </w:p>
          <w:p w:rsidR="003B2708" w:rsidRPr="005F187D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2708" w:rsidRPr="00786790" w:rsidTr="00E54D1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3B2708" w:rsidRPr="005F187D" w:rsidRDefault="003B2708" w:rsidP="001D2BAF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dnia </w:t>
            </w:r>
            <w:r w:rsidR="00227A1F">
              <w:rPr>
                <w:rFonts w:ascii="Arial" w:hAnsi="Arial" w:cs="Arial"/>
                <w:b/>
                <w:bCs/>
              </w:rPr>
              <w:t xml:space="preserve"> 17.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D2BA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063D10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187D">
              <w:rPr>
                <w:rFonts w:ascii="Arial" w:hAnsi="Arial" w:cs="Arial"/>
                <w:b/>
                <w:bCs/>
              </w:rPr>
              <w:t xml:space="preserve">r. </w:t>
            </w:r>
          </w:p>
        </w:tc>
        <w:tc>
          <w:tcPr>
            <w:tcW w:w="2552" w:type="dxa"/>
            <w:vMerge/>
          </w:tcPr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708" w:rsidRPr="00BF13A3" w:rsidTr="00E54D13">
        <w:trPr>
          <w:cantSplit/>
        </w:trPr>
        <w:tc>
          <w:tcPr>
            <w:tcW w:w="9924" w:type="dxa"/>
            <w:gridSpan w:val="4"/>
          </w:tcPr>
          <w:p w:rsidR="003B2708" w:rsidRPr="00426F6B" w:rsidRDefault="003B2708" w:rsidP="005E1C73">
            <w:pPr>
              <w:pStyle w:val="Tekstpodstawowy2"/>
              <w:spacing w:line="240" w:lineRule="auto"/>
              <w:jc w:val="center"/>
              <w:rPr>
                <w:b w:val="0"/>
                <w:i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  <w:r w:rsidR="005E1C73">
              <w:rPr>
                <w:caps/>
                <w:noProof/>
                <w:color w:val="008000"/>
                <w:sz w:val="20"/>
                <w:szCs w:val="20"/>
              </w:rPr>
              <w:br/>
            </w: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3B2708" w:rsidRPr="00426F6B" w:rsidRDefault="003B2708" w:rsidP="00E54D1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3B2708" w:rsidRPr="00426F6B" w:rsidRDefault="003B2708" w:rsidP="00E54D1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3B2708" w:rsidRPr="00373172" w:rsidRDefault="003B2708" w:rsidP="005E1C73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3B2708" w:rsidRPr="00BF13A3" w:rsidTr="00E54D13">
        <w:trPr>
          <w:cantSplit/>
        </w:trPr>
        <w:tc>
          <w:tcPr>
            <w:tcW w:w="9924" w:type="dxa"/>
            <w:gridSpan w:val="4"/>
          </w:tcPr>
          <w:p w:rsidR="003B2708" w:rsidRPr="00DA1219" w:rsidRDefault="003B2708" w:rsidP="00E54D1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3B2708" w:rsidRPr="00944796" w:rsidRDefault="003B2708" w:rsidP="00E54D1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3B2708" w:rsidRPr="00016A54" w:rsidRDefault="003B2708" w:rsidP="00E54D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2708" w:rsidRPr="00016A54" w:rsidRDefault="003B2708" w:rsidP="00E54D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708" w:rsidRPr="00BF13A3" w:rsidRDefault="003B2708" w:rsidP="00E54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2708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B2708" w:rsidRPr="00944796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3B2708" w:rsidRPr="00BF13A3" w:rsidRDefault="003B2708" w:rsidP="00E54D13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673E48" w:rsidRDefault="003B2708" w:rsidP="00E54D13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3B2708" w:rsidRPr="00373172" w:rsidRDefault="003B2708" w:rsidP="00E54D13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3B2708" w:rsidRPr="00BF13A3" w:rsidRDefault="003B2708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</w:p>
        </w:tc>
      </w:tr>
      <w:tr w:rsidR="00063D10" w:rsidRPr="00BF13A3" w:rsidTr="00E54D13">
        <w:tc>
          <w:tcPr>
            <w:tcW w:w="4962" w:type="dxa"/>
            <w:gridSpan w:val="2"/>
          </w:tcPr>
          <w:p w:rsidR="005E1C73" w:rsidRDefault="005E1C73" w:rsidP="005E1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>jednostkowa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5E1C73" w:rsidRPr="00BF13A3" w:rsidRDefault="005E1C73" w:rsidP="005E1C73">
            <w:pPr>
              <w:rPr>
                <w:rFonts w:ascii="Arial" w:hAnsi="Arial" w:cs="Arial"/>
              </w:rPr>
            </w:pPr>
          </w:p>
          <w:p w:rsidR="00063D10" w:rsidRPr="00BF13A3" w:rsidRDefault="00063D10" w:rsidP="00E54D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063D10" w:rsidRPr="00BF13A3" w:rsidRDefault="00063D10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3B2708" w:rsidRPr="00BF13A3" w:rsidRDefault="003B2708" w:rsidP="00E54D1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786790" w:rsidRDefault="003B2708" w:rsidP="00E54D1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3B2708" w:rsidRDefault="003B2708" w:rsidP="00E54D13">
            <w:pPr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3B2708" w:rsidRPr="00BF13A3" w:rsidRDefault="003B2708" w:rsidP="00E54D13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673E48" w:rsidRDefault="003B2708" w:rsidP="00E54D1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3B2708" w:rsidRPr="00373172" w:rsidRDefault="003B2708" w:rsidP="00E54D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Default="003B2708" w:rsidP="00E54D1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3B2708" w:rsidRDefault="003B2708" w:rsidP="00E54D13">
            <w:pPr>
              <w:rPr>
                <w:rFonts w:ascii="Arial" w:hAnsi="Arial" w:cs="Arial"/>
                <w:caps/>
              </w:rPr>
            </w:pPr>
          </w:p>
          <w:p w:rsidR="003B2708" w:rsidRPr="000D11D9" w:rsidRDefault="003B2708" w:rsidP="00E54D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30</w:t>
            </w:r>
            <w:r w:rsidRPr="000D11D9">
              <w:rPr>
                <w:rFonts w:ascii="Arial" w:hAnsi="Arial" w:cs="Arial"/>
                <w:b/>
                <w:caps/>
              </w:rPr>
              <w:t xml:space="preserve"> dni od daty złożenia zamówienia </w:t>
            </w:r>
          </w:p>
          <w:p w:rsidR="003B2708" w:rsidRDefault="003B2708" w:rsidP="00E54D13">
            <w:pPr>
              <w:rPr>
                <w:rFonts w:ascii="Arial" w:hAnsi="Arial" w:cs="Arial"/>
                <w:cap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caps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3B2708" w:rsidRPr="00863045" w:rsidRDefault="00063D10" w:rsidP="00E54D1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…….</w:t>
            </w:r>
            <w:r w:rsidR="003B270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3B2708" w:rsidRPr="00E570E1">
              <w:rPr>
                <w:rFonts w:ascii="Arial" w:hAnsi="Arial" w:cs="Arial"/>
                <w:caps/>
              </w:rPr>
              <w:t xml:space="preserve"> </w:t>
            </w:r>
            <w:r w:rsidR="003B2708" w:rsidRPr="00E570E1">
              <w:rPr>
                <w:sz w:val="24"/>
                <w:szCs w:val="24"/>
              </w:rPr>
              <w:t>dni</w:t>
            </w:r>
            <w:r w:rsidR="003B2708" w:rsidRPr="00BE42CC">
              <w:rPr>
                <w:sz w:val="24"/>
                <w:szCs w:val="24"/>
              </w:rPr>
              <w:t xml:space="preserve"> od daty dostarczenia zamawiającemu  </w:t>
            </w:r>
            <w:r w:rsidR="003B2708">
              <w:rPr>
                <w:sz w:val="24"/>
                <w:szCs w:val="24"/>
              </w:rPr>
              <w:t xml:space="preserve">poprawnie wystawionej </w:t>
            </w:r>
            <w:r w:rsidR="003B2708" w:rsidRPr="00BE42CC">
              <w:rPr>
                <w:sz w:val="24"/>
                <w:szCs w:val="24"/>
              </w:rPr>
              <w:t>faktury VAT</w:t>
            </w:r>
          </w:p>
        </w:tc>
      </w:tr>
    </w:tbl>
    <w:p w:rsidR="003B2708" w:rsidRPr="0040048E" w:rsidRDefault="003B2708" w:rsidP="003B2708">
      <w:pPr>
        <w:rPr>
          <w:b/>
          <w:sz w:val="24"/>
          <w:szCs w:val="24"/>
        </w:rPr>
      </w:pPr>
    </w:p>
    <w:p w:rsidR="003B2708" w:rsidRPr="0040048E" w:rsidRDefault="003B2708" w:rsidP="003B2708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3B2708" w:rsidRPr="0040048E" w:rsidRDefault="003B2708" w:rsidP="003B2708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3B2708" w:rsidRPr="0040048E" w:rsidRDefault="003B2708" w:rsidP="003B2708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oferuję przedmiot zamówie</w:t>
      </w:r>
      <w:r w:rsidR="001D2BAF">
        <w:rPr>
          <w:sz w:val="24"/>
          <w:szCs w:val="24"/>
        </w:rPr>
        <w:t xml:space="preserve">nia wykonany ze stali  </w:t>
      </w:r>
      <w:proofErr w:type="spellStart"/>
      <w:r w:rsidR="001D2BAF">
        <w:rPr>
          <w:sz w:val="24"/>
          <w:szCs w:val="24"/>
        </w:rPr>
        <w:t>Hardox</w:t>
      </w:r>
      <w:proofErr w:type="spellEnd"/>
      <w:r w:rsidR="001D2BAF">
        <w:rPr>
          <w:sz w:val="24"/>
          <w:szCs w:val="24"/>
        </w:rPr>
        <w:t>® 4</w:t>
      </w:r>
      <w:r w:rsidRPr="0040048E">
        <w:rPr>
          <w:sz w:val="24"/>
          <w:szCs w:val="24"/>
        </w:rPr>
        <w:t xml:space="preserve">00. Oświadczenie potwierdzam  następującymi dokumentami: 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1) ……………………………………….</w:t>
      </w:r>
    </w:p>
    <w:p w:rsidR="003B2708" w:rsidRDefault="003B2708" w:rsidP="00063D10">
      <w:pPr>
        <w:autoSpaceDE/>
        <w:autoSpaceDN/>
        <w:ind w:left="720"/>
        <w:rPr>
          <w:sz w:val="24"/>
          <w:szCs w:val="24"/>
        </w:rPr>
      </w:pPr>
      <w:r w:rsidRPr="0040048E">
        <w:rPr>
          <w:sz w:val="24"/>
          <w:szCs w:val="24"/>
        </w:rPr>
        <w:t xml:space="preserve"> które stanowią załącznik do niniejszej oferty.</w:t>
      </w:r>
    </w:p>
    <w:p w:rsidR="005E1C73" w:rsidRDefault="005E1C73" w:rsidP="00063D10">
      <w:pPr>
        <w:autoSpaceDE/>
        <w:autoSpaceDN/>
        <w:ind w:left="720"/>
        <w:rPr>
          <w:sz w:val="24"/>
          <w:szCs w:val="24"/>
        </w:rPr>
      </w:pPr>
    </w:p>
    <w:p w:rsidR="00063D10" w:rsidRDefault="00063D10" w:rsidP="00063D10">
      <w:pPr>
        <w:autoSpaceDE/>
        <w:autoSpaceDN/>
        <w:ind w:left="720"/>
        <w:rPr>
          <w:sz w:val="24"/>
          <w:szCs w:val="24"/>
        </w:rPr>
      </w:pPr>
    </w:p>
    <w:p w:rsidR="00063D10" w:rsidRDefault="00063D10" w:rsidP="00063D10">
      <w:pPr>
        <w:autoSpaceDE/>
        <w:autoSpaceDN/>
        <w:ind w:left="720"/>
        <w:rPr>
          <w:b/>
        </w:rPr>
      </w:pPr>
    </w:p>
    <w:p w:rsidR="00063D10" w:rsidRDefault="003B2708" w:rsidP="00063D10">
      <w:pPr>
        <w:pStyle w:val="Nagwek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>....................................., dnia .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>.........................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>…………………………….....</w:t>
      </w:r>
    </w:p>
    <w:p w:rsidR="003B7ABF" w:rsidRDefault="003B2708" w:rsidP="00063D10">
      <w:pPr>
        <w:pStyle w:val="Nagwek4"/>
        <w:spacing w:before="0" w:after="0"/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Podpis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sectPr w:rsidR="003B7ABF" w:rsidSect="00063D10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708"/>
    <w:rsid w:val="00063D10"/>
    <w:rsid w:val="00107405"/>
    <w:rsid w:val="001D2BAF"/>
    <w:rsid w:val="00227A1F"/>
    <w:rsid w:val="00355BEF"/>
    <w:rsid w:val="003B2708"/>
    <w:rsid w:val="003D720C"/>
    <w:rsid w:val="0047374C"/>
    <w:rsid w:val="005E1C73"/>
    <w:rsid w:val="006C5815"/>
    <w:rsid w:val="006D6380"/>
    <w:rsid w:val="00747BC0"/>
    <w:rsid w:val="009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2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270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B270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B270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270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B2708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B270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B27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B270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B2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2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Lidia</cp:lastModifiedBy>
  <cp:revision>2</cp:revision>
  <cp:lastPrinted>2019-04-09T05:15:00Z</cp:lastPrinted>
  <dcterms:created xsi:type="dcterms:W3CDTF">2019-04-17T09:09:00Z</dcterms:created>
  <dcterms:modified xsi:type="dcterms:W3CDTF">2019-04-17T09:09:00Z</dcterms:modified>
</cp:coreProperties>
</file>