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676D28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F0046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Pr="00550316" w:rsidRDefault="00DF0046" w:rsidP="00DF0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P/SZJ-8.4-01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:rsidR="0088411F" w:rsidRPr="00FE1B56" w:rsidRDefault="00641156" w:rsidP="00FE1B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Odbiór i zagospodarowanie</w:t>
            </w:r>
            <w:r w:rsidR="00FE1B56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odpadów niebezpiecznych</w:t>
            </w:r>
            <w:r w:rsidR="003835A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73E48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B1C29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CAF" w:rsidRDefault="00A65CAF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Postępowanie</w:t>
            </w:r>
          </w:p>
          <w:p w:rsidR="00D10C07" w:rsidRPr="005F187D" w:rsidRDefault="00A65CAF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2C15FA">
              <w:rPr>
                <w:rFonts w:ascii="Arial" w:hAnsi="Arial" w:cs="Arial"/>
                <w:b/>
                <w:bCs/>
              </w:rPr>
              <w:t xml:space="preserve"> </w:t>
            </w:r>
            <w:r w:rsidR="002C15FA" w:rsidRPr="002C15FA">
              <w:rPr>
                <w:rFonts w:ascii="Arial" w:hAnsi="Arial" w:cs="Arial"/>
                <w:b/>
                <w:bCs/>
              </w:rPr>
              <w:t>ON/P-26/2019</w:t>
            </w: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5F187D" w:rsidRDefault="00E726F2" w:rsidP="004B3DE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</w:t>
            </w:r>
            <w:r w:rsidR="001414DC" w:rsidRPr="005F187D">
              <w:rPr>
                <w:rFonts w:ascii="Arial" w:hAnsi="Arial" w:cs="Arial"/>
                <w:b/>
                <w:bCs/>
              </w:rPr>
              <w:t>dnia</w:t>
            </w:r>
            <w:r w:rsidR="00031497">
              <w:rPr>
                <w:rFonts w:ascii="Arial" w:hAnsi="Arial" w:cs="Arial"/>
                <w:b/>
                <w:bCs/>
              </w:rPr>
              <w:t xml:space="preserve"> 02.04.201</w:t>
            </w:r>
            <w:r w:rsidR="0085340C">
              <w:rPr>
                <w:rFonts w:ascii="Arial" w:hAnsi="Arial" w:cs="Arial"/>
                <w:b/>
                <w:bCs/>
              </w:rPr>
              <w:t>9</w:t>
            </w:r>
            <w:r w:rsidRPr="005F187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41156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Default="00D10C07" w:rsidP="00373172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4E08A2">
              <w:rPr>
                <w:b/>
                <w:bCs/>
                <w:color w:val="008000"/>
              </w:rPr>
              <w:t xml:space="preserve">13.618.000 </w:t>
            </w:r>
            <w:r w:rsidRPr="00426F6B">
              <w:rPr>
                <w:b/>
                <w:bCs/>
                <w:color w:val="008000"/>
              </w:rPr>
              <w:t>PLN</w:t>
            </w:r>
          </w:p>
          <w:p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A3464A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 w:rsidRPr="00A3464A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NR TELEFONU ..........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Pr="00A3464A">
              <w:rPr>
                <w:rFonts w:ascii="Arial" w:hAnsi="Arial" w:cs="Arial"/>
                <w:sz w:val="16"/>
                <w:szCs w:val="16"/>
              </w:rPr>
              <w:t>........ ,e-mail: ………………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………………………….……..</w:t>
            </w:r>
            <w:r w:rsidRPr="00A3464A">
              <w:rPr>
                <w:rFonts w:ascii="Arial" w:hAnsi="Arial" w:cs="Arial"/>
                <w:sz w:val="16"/>
                <w:szCs w:val="16"/>
              </w:rPr>
              <w:t xml:space="preserve">………… 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NIP .....................................................................................  REGON ..........................................................................................</w:t>
            </w:r>
          </w:p>
          <w:p w:rsidR="00D10C07" w:rsidRPr="00A3464A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5AC" w:rsidRPr="00944796" w:rsidRDefault="003835AC" w:rsidP="00D12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9C7F28">
        <w:trPr>
          <w:trHeight w:val="84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812DB4" w:rsidRDefault="00812DB4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90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73E48" w:rsidRPr="009C7F28" w:rsidRDefault="00D10C07" w:rsidP="009C7F2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688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9C7F2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</w:t>
            </w:r>
            <w:r w:rsidR="009C7F28">
              <w:rPr>
                <w:rFonts w:ascii="Arial" w:hAnsi="Arial" w:cs="Arial"/>
                <w:b/>
                <w:bCs/>
                <w:caps/>
              </w:rPr>
              <w:t>A</w:t>
            </w:r>
          </w:p>
        </w:tc>
        <w:tc>
          <w:tcPr>
            <w:tcW w:w="4962" w:type="dxa"/>
            <w:gridSpan w:val="2"/>
            <w:vAlign w:val="center"/>
          </w:tcPr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D10C07" w:rsidRDefault="005F187D" w:rsidP="00673E4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AF7810">
              <w:rPr>
                <w:rFonts w:ascii="Arial" w:hAnsi="Arial" w:cs="Arial"/>
                <w:caps/>
              </w:rPr>
              <w:t>do 30</w:t>
            </w:r>
            <w:r w:rsidR="00813D89">
              <w:rPr>
                <w:rFonts w:ascii="Arial" w:hAnsi="Arial" w:cs="Arial"/>
                <w:caps/>
              </w:rPr>
              <w:t>.04.2019</w:t>
            </w:r>
            <w:r w:rsidR="00C5606E">
              <w:rPr>
                <w:rFonts w:ascii="Arial" w:hAnsi="Arial" w:cs="Arial"/>
                <w:caps/>
              </w:rPr>
              <w:t xml:space="preserve"> </w:t>
            </w:r>
            <w:r w:rsidR="00C5606E">
              <w:rPr>
                <w:rFonts w:ascii="Arial" w:hAnsi="Arial" w:cs="Arial"/>
              </w:rPr>
              <w:t xml:space="preserve">r. </w:t>
            </w:r>
          </w:p>
          <w:p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863045" w:rsidRDefault="00641156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14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</w:t>
            </w:r>
            <w:r w:rsidR="005F187D">
              <w:rPr>
                <w:sz w:val="24"/>
                <w:szCs w:val="24"/>
              </w:rPr>
              <w:t xml:space="preserve">poprawnie wystawionej </w:t>
            </w:r>
            <w:r w:rsidR="00D10C07" w:rsidRPr="00BE42CC">
              <w:rPr>
                <w:sz w:val="24"/>
                <w:szCs w:val="24"/>
              </w:rPr>
              <w:t>faktury VAT</w:t>
            </w:r>
          </w:p>
        </w:tc>
      </w:tr>
      <w:tr w:rsidR="00812DB4" w:rsidRPr="0040048E" w:rsidTr="005178EB">
        <w:tc>
          <w:tcPr>
            <w:tcW w:w="9924" w:type="dxa"/>
            <w:gridSpan w:val="4"/>
          </w:tcPr>
          <w:p w:rsidR="00812DB4" w:rsidRPr="0040048E" w:rsidRDefault="00812DB4" w:rsidP="00BA7603">
            <w:pPr>
              <w:rPr>
                <w:b/>
                <w:bCs/>
                <w:sz w:val="24"/>
                <w:szCs w:val="24"/>
              </w:rPr>
            </w:pPr>
          </w:p>
          <w:p w:rsidR="00812DB4" w:rsidRDefault="00812DB4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 w:rsidRPr="0040048E">
              <w:rPr>
                <w:b/>
                <w:bCs/>
                <w:sz w:val="24"/>
                <w:szCs w:val="24"/>
              </w:rPr>
              <w:t xml:space="preserve">Wykaz cen za poszczególne elementy przedmiotu zamówienia </w:t>
            </w:r>
          </w:p>
          <w:p w:rsidR="009C7F28" w:rsidRPr="0040048E" w:rsidRDefault="00DF2B0D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Zawiera załącznik nr 2</w:t>
            </w:r>
          </w:p>
          <w:p w:rsidR="00812DB4" w:rsidRPr="0040048E" w:rsidRDefault="00812DB4" w:rsidP="00BA7603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9C7F28" w:rsidRPr="0040048E" w:rsidRDefault="009C7F28" w:rsidP="00D10C07">
      <w:pPr>
        <w:rPr>
          <w:b/>
          <w:sz w:val="24"/>
          <w:szCs w:val="24"/>
        </w:rPr>
      </w:pPr>
    </w:p>
    <w:p w:rsidR="003835AC" w:rsidRDefault="003835AC" w:rsidP="003835AC">
      <w:pPr>
        <w:rPr>
          <w:b/>
          <w:sz w:val="24"/>
          <w:szCs w:val="24"/>
        </w:rPr>
      </w:pPr>
    </w:p>
    <w:p w:rsidR="00813D89" w:rsidRPr="0040048E" w:rsidRDefault="00813D89" w:rsidP="003835AC">
      <w:pPr>
        <w:rPr>
          <w:b/>
          <w:sz w:val="24"/>
          <w:szCs w:val="24"/>
        </w:rPr>
      </w:pPr>
    </w:p>
    <w:p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sectPr w:rsidR="00D10C07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C4" w:rsidRDefault="008C3FC4" w:rsidP="001414DC">
      <w:r>
        <w:separator/>
      </w:r>
    </w:p>
  </w:endnote>
  <w:endnote w:type="continuationSeparator" w:id="0">
    <w:p w:rsidR="008C3FC4" w:rsidRDefault="008C3FC4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C4" w:rsidRDefault="008C3FC4" w:rsidP="001414DC">
      <w:r>
        <w:separator/>
      </w:r>
    </w:p>
  </w:footnote>
  <w:footnote w:type="continuationSeparator" w:id="0">
    <w:p w:rsidR="008C3FC4" w:rsidRDefault="008C3FC4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31497"/>
    <w:rsid w:val="00044C3B"/>
    <w:rsid w:val="000571A5"/>
    <w:rsid w:val="000960A5"/>
    <w:rsid w:val="00097B27"/>
    <w:rsid w:val="000B1C29"/>
    <w:rsid w:val="000B3788"/>
    <w:rsid w:val="000B37EB"/>
    <w:rsid w:val="000D2C78"/>
    <w:rsid w:val="000F193A"/>
    <w:rsid w:val="000F53A1"/>
    <w:rsid w:val="00101582"/>
    <w:rsid w:val="001018DD"/>
    <w:rsid w:val="00107335"/>
    <w:rsid w:val="00117F10"/>
    <w:rsid w:val="0013504A"/>
    <w:rsid w:val="001414DC"/>
    <w:rsid w:val="00163C6A"/>
    <w:rsid w:val="001903F7"/>
    <w:rsid w:val="001C6128"/>
    <w:rsid w:val="001D22C8"/>
    <w:rsid w:val="001D5CB4"/>
    <w:rsid w:val="002069DD"/>
    <w:rsid w:val="00242D3E"/>
    <w:rsid w:val="00284A9C"/>
    <w:rsid w:val="002B41A3"/>
    <w:rsid w:val="002B7DFD"/>
    <w:rsid w:val="002C15FA"/>
    <w:rsid w:val="002C2AAA"/>
    <w:rsid w:val="002F1227"/>
    <w:rsid w:val="003210B2"/>
    <w:rsid w:val="00330F08"/>
    <w:rsid w:val="00357AC0"/>
    <w:rsid w:val="00360AFA"/>
    <w:rsid w:val="00373172"/>
    <w:rsid w:val="003835AC"/>
    <w:rsid w:val="00385106"/>
    <w:rsid w:val="003862B5"/>
    <w:rsid w:val="003B19B3"/>
    <w:rsid w:val="003B4F04"/>
    <w:rsid w:val="003D00E1"/>
    <w:rsid w:val="0040048E"/>
    <w:rsid w:val="00467739"/>
    <w:rsid w:val="00474A3E"/>
    <w:rsid w:val="004851B6"/>
    <w:rsid w:val="00490EF4"/>
    <w:rsid w:val="004B3DEE"/>
    <w:rsid w:val="004E08A2"/>
    <w:rsid w:val="004F64F1"/>
    <w:rsid w:val="00502F16"/>
    <w:rsid w:val="005178EB"/>
    <w:rsid w:val="005403A0"/>
    <w:rsid w:val="00552696"/>
    <w:rsid w:val="00585231"/>
    <w:rsid w:val="005F187D"/>
    <w:rsid w:val="005F1DA9"/>
    <w:rsid w:val="00604610"/>
    <w:rsid w:val="00641156"/>
    <w:rsid w:val="00673E48"/>
    <w:rsid w:val="00676D28"/>
    <w:rsid w:val="0068107C"/>
    <w:rsid w:val="006B3B68"/>
    <w:rsid w:val="006D145C"/>
    <w:rsid w:val="006D6F26"/>
    <w:rsid w:val="006E54D3"/>
    <w:rsid w:val="007031D0"/>
    <w:rsid w:val="00786790"/>
    <w:rsid w:val="00795A61"/>
    <w:rsid w:val="00812DB4"/>
    <w:rsid w:val="00813D89"/>
    <w:rsid w:val="0085340C"/>
    <w:rsid w:val="00867205"/>
    <w:rsid w:val="00870B34"/>
    <w:rsid w:val="0087335F"/>
    <w:rsid w:val="0088411F"/>
    <w:rsid w:val="00884A74"/>
    <w:rsid w:val="008C3FC4"/>
    <w:rsid w:val="008E5573"/>
    <w:rsid w:val="008F5C84"/>
    <w:rsid w:val="00964284"/>
    <w:rsid w:val="009B6899"/>
    <w:rsid w:val="009C7F28"/>
    <w:rsid w:val="009E08A1"/>
    <w:rsid w:val="00A20724"/>
    <w:rsid w:val="00A21890"/>
    <w:rsid w:val="00A3464A"/>
    <w:rsid w:val="00A5040A"/>
    <w:rsid w:val="00A51178"/>
    <w:rsid w:val="00A65CAF"/>
    <w:rsid w:val="00A76F9D"/>
    <w:rsid w:val="00A87E01"/>
    <w:rsid w:val="00A90302"/>
    <w:rsid w:val="00AA6756"/>
    <w:rsid w:val="00AC0D7B"/>
    <w:rsid w:val="00AE20AE"/>
    <w:rsid w:val="00AF7810"/>
    <w:rsid w:val="00B13434"/>
    <w:rsid w:val="00B22DF6"/>
    <w:rsid w:val="00B32B5B"/>
    <w:rsid w:val="00B80C7A"/>
    <w:rsid w:val="00BA7603"/>
    <w:rsid w:val="00C45921"/>
    <w:rsid w:val="00C5606E"/>
    <w:rsid w:val="00C65CF4"/>
    <w:rsid w:val="00D10C07"/>
    <w:rsid w:val="00D12F05"/>
    <w:rsid w:val="00D239DD"/>
    <w:rsid w:val="00D62C9E"/>
    <w:rsid w:val="00D9258D"/>
    <w:rsid w:val="00DD41AC"/>
    <w:rsid w:val="00DE3629"/>
    <w:rsid w:val="00DE3FDD"/>
    <w:rsid w:val="00DE7F9F"/>
    <w:rsid w:val="00DF0046"/>
    <w:rsid w:val="00DF2B0D"/>
    <w:rsid w:val="00DF4E99"/>
    <w:rsid w:val="00E570E1"/>
    <w:rsid w:val="00E60959"/>
    <w:rsid w:val="00E726F2"/>
    <w:rsid w:val="00E955FC"/>
    <w:rsid w:val="00EB7A36"/>
    <w:rsid w:val="00EC16FB"/>
    <w:rsid w:val="00EC1BDC"/>
    <w:rsid w:val="00ED79A4"/>
    <w:rsid w:val="00F90700"/>
    <w:rsid w:val="00F933C8"/>
    <w:rsid w:val="00FC7451"/>
    <w:rsid w:val="00FD7EFF"/>
    <w:rsid w:val="00FE1755"/>
    <w:rsid w:val="00FE1B56"/>
    <w:rsid w:val="00FF0439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2C1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2</cp:revision>
  <cp:lastPrinted>2019-03-28T10:40:00Z</cp:lastPrinted>
  <dcterms:created xsi:type="dcterms:W3CDTF">2019-04-02T05:20:00Z</dcterms:created>
  <dcterms:modified xsi:type="dcterms:W3CDTF">2019-04-02T05:20:00Z</dcterms:modified>
</cp:coreProperties>
</file>