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95BAA1" w14:textId="77777777" w:rsidR="001D507A" w:rsidRPr="006133B9" w:rsidRDefault="001D507A" w:rsidP="001D507A">
      <w:pPr>
        <w:ind w:left="4253"/>
        <w:jc w:val="both"/>
        <w:outlineLvl w:val="0"/>
        <w:rPr>
          <w:rFonts w:ascii="Arial" w:hAnsi="Arial" w:cs="Arial"/>
        </w:rPr>
      </w:pPr>
    </w:p>
    <w:tbl>
      <w:tblPr>
        <w:tblW w:w="992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9"/>
        <w:gridCol w:w="5953"/>
        <w:gridCol w:w="2552"/>
      </w:tblGrid>
      <w:tr w:rsidR="001D507A" w:rsidRPr="00550316" w14:paraId="62BFFC01" w14:textId="77777777" w:rsidTr="00760427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14:paraId="4D2575B3" w14:textId="13BCEC9D" w:rsidR="001D507A" w:rsidRDefault="001D507A" w:rsidP="00760427">
            <w:pPr>
              <w:ind w:right="-70"/>
              <w:jc w:val="center"/>
              <w:rPr>
                <w:rFonts w:ascii="Arial" w:hAnsi="Arial" w:cs="Arial"/>
              </w:rPr>
            </w:pPr>
            <w:r w:rsidRPr="00BC6D78">
              <w:rPr>
                <w:noProof/>
              </w:rPr>
              <w:drawing>
                <wp:inline distT="0" distB="0" distL="0" distR="0" wp14:anchorId="71CEEE37" wp14:editId="57708C23">
                  <wp:extent cx="809625" cy="809625"/>
                  <wp:effectExtent l="0" t="0" r="9525" b="9525"/>
                  <wp:docPr id="4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</w:tcPr>
          <w:p w14:paraId="31212B3F" w14:textId="77777777" w:rsidR="001D507A" w:rsidRPr="0088451E" w:rsidRDefault="001D507A" w:rsidP="0076042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System Zarządzania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Jakością</w:t>
            </w:r>
          </w:p>
        </w:tc>
        <w:tc>
          <w:tcPr>
            <w:tcW w:w="2552" w:type="dxa"/>
            <w:vMerge w:val="restart"/>
          </w:tcPr>
          <w:p w14:paraId="6084D3D8" w14:textId="77777777" w:rsidR="001D507A" w:rsidRPr="005703DE" w:rsidRDefault="001D507A" w:rsidP="00760427">
            <w:pPr>
              <w:jc w:val="center"/>
              <w:rPr>
                <w:rFonts w:ascii="Arial" w:hAnsi="Arial" w:cs="Arial"/>
                <w:b/>
                <w:color w:val="00B050"/>
              </w:rPr>
            </w:pPr>
            <w:r w:rsidRPr="005703DE">
              <w:rPr>
                <w:rFonts w:ascii="Arial" w:hAnsi="Arial" w:cs="Arial"/>
                <w:b/>
                <w:color w:val="00B050"/>
              </w:rPr>
              <w:t>Postępowanie o zamówienie publiczne</w:t>
            </w:r>
          </w:p>
        </w:tc>
      </w:tr>
      <w:tr w:rsidR="001D507A" w14:paraId="58ABCE4F" w14:textId="77777777" w:rsidTr="00760427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14:paraId="7A3399D6" w14:textId="77777777" w:rsidR="001D507A" w:rsidRDefault="001D507A" w:rsidP="00760427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 w:val="restart"/>
            <w:vAlign w:val="center"/>
          </w:tcPr>
          <w:p w14:paraId="28A1A107" w14:textId="77777777" w:rsidR="001D507A" w:rsidRPr="00370561" w:rsidRDefault="001D507A" w:rsidP="00760427">
            <w:pPr>
              <w:widowControl w:val="0"/>
              <w:tabs>
                <w:tab w:val="left" w:pos="432"/>
                <w:tab w:val="left" w:pos="1152"/>
              </w:tabs>
              <w:adjustRightInd w:val="0"/>
              <w:spacing w:line="276" w:lineRule="auto"/>
              <w:ind w:left="432" w:hanging="432"/>
              <w:contextualSpacing/>
              <w:jc w:val="center"/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</w:pPr>
            <w:r w:rsidRPr="00370561"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  <w:t>OŚWIADCZENIE</w:t>
            </w:r>
          </w:p>
          <w:p w14:paraId="5BAB4DCD" w14:textId="77777777" w:rsidR="001D507A" w:rsidRPr="00176657" w:rsidRDefault="001D507A" w:rsidP="00760427">
            <w:pPr>
              <w:tabs>
                <w:tab w:val="center" w:pos="4536"/>
                <w:tab w:val="right" w:pos="9072"/>
              </w:tabs>
              <w:contextualSpacing/>
              <w:jc w:val="center"/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</w:pPr>
            <w:r w:rsidRPr="00370561"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  <w:t xml:space="preserve">O </w:t>
            </w:r>
            <w:r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  <w:t xml:space="preserve">SPEŁNIANIU WARUNKÓW UDZIAŁU </w:t>
            </w:r>
            <w:r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  <w:br/>
              <w:t>W POSTĘPOWANIU</w:t>
            </w:r>
          </w:p>
        </w:tc>
        <w:tc>
          <w:tcPr>
            <w:tcW w:w="2552" w:type="dxa"/>
            <w:vMerge/>
          </w:tcPr>
          <w:p w14:paraId="55D49D85" w14:textId="77777777" w:rsidR="001D507A" w:rsidRPr="0088451E" w:rsidRDefault="001D507A" w:rsidP="00760427">
            <w:pPr>
              <w:jc w:val="center"/>
              <w:rPr>
                <w:rFonts w:ascii="Arial" w:hAnsi="Arial" w:cs="Arial"/>
                <w:b/>
                <w:bCs/>
                <w:color w:val="008E40"/>
              </w:rPr>
            </w:pPr>
          </w:p>
        </w:tc>
      </w:tr>
      <w:tr w:rsidR="001D507A" w14:paraId="416F2187" w14:textId="77777777" w:rsidTr="00760427">
        <w:trPr>
          <w:cantSplit/>
          <w:trHeight w:val="276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14:paraId="5216821E" w14:textId="77777777" w:rsidR="001D507A" w:rsidRDefault="001D507A" w:rsidP="00760427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/>
            <w:tcBorders>
              <w:bottom w:val="single" w:sz="4" w:space="0" w:color="auto"/>
            </w:tcBorders>
            <w:vAlign w:val="center"/>
          </w:tcPr>
          <w:p w14:paraId="448A956F" w14:textId="77777777" w:rsidR="001D507A" w:rsidRPr="0088451E" w:rsidRDefault="001D507A" w:rsidP="00760427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  <w:sz w:val="22"/>
                <w:szCs w:val="22"/>
              </w:rPr>
            </w:pPr>
          </w:p>
        </w:tc>
        <w:tc>
          <w:tcPr>
            <w:tcW w:w="2552" w:type="dxa"/>
            <w:vMerge w:val="restart"/>
          </w:tcPr>
          <w:p w14:paraId="1393A9AE" w14:textId="77777777" w:rsidR="001D507A" w:rsidRDefault="001D507A" w:rsidP="0076042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22E13056" w14:textId="77777777" w:rsidR="001D507A" w:rsidRPr="00226719" w:rsidRDefault="001D507A" w:rsidP="00760427">
            <w:pPr>
              <w:jc w:val="center"/>
              <w:rPr>
                <w:rFonts w:ascii="Arial" w:hAnsi="Arial" w:cs="Arial"/>
                <w:b/>
                <w:bCs/>
              </w:rPr>
            </w:pPr>
            <w:r w:rsidRPr="00226719">
              <w:rPr>
                <w:rFonts w:ascii="Arial" w:hAnsi="Arial" w:cs="Arial"/>
                <w:b/>
                <w:bCs/>
              </w:rPr>
              <w:t>Znak</w:t>
            </w:r>
            <w:r>
              <w:rPr>
                <w:rFonts w:ascii="Arial" w:hAnsi="Arial" w:cs="Arial"/>
                <w:b/>
                <w:bCs/>
              </w:rPr>
              <w:t>: MD/ZP-31/2020</w:t>
            </w:r>
          </w:p>
          <w:p w14:paraId="34080898" w14:textId="77777777" w:rsidR="001D507A" w:rsidRPr="00226719" w:rsidRDefault="001D507A" w:rsidP="0076042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33E6F49" w14:textId="77777777" w:rsidR="001D507A" w:rsidRPr="00226719" w:rsidRDefault="001D507A" w:rsidP="0076042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7D40029B" w14:textId="77777777" w:rsidR="001D507A" w:rsidRPr="00226719" w:rsidRDefault="001D507A" w:rsidP="0076042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BB0F244" w14:textId="77777777" w:rsidR="001D507A" w:rsidRPr="0088451E" w:rsidRDefault="001D507A" w:rsidP="0076042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6E4ADB37" w14:textId="77777777" w:rsidR="001D507A" w:rsidRPr="0088451E" w:rsidRDefault="001D507A" w:rsidP="0076042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8C8B5E1" w14:textId="77777777" w:rsidR="001D507A" w:rsidRPr="0088451E" w:rsidRDefault="001D507A" w:rsidP="0076042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56F65DF7" w14:textId="77777777" w:rsidR="001D507A" w:rsidRPr="0088451E" w:rsidRDefault="001D507A" w:rsidP="0076042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47FB5C8" w14:textId="77777777" w:rsidR="001D507A" w:rsidRPr="0088451E" w:rsidRDefault="001D507A" w:rsidP="0076042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726D8674" w14:textId="77777777" w:rsidR="001D507A" w:rsidRPr="0088451E" w:rsidRDefault="001D507A" w:rsidP="0076042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6ECC174F" w14:textId="77777777" w:rsidR="001D507A" w:rsidRPr="0088451E" w:rsidRDefault="001D507A" w:rsidP="0076042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26A7259D" w14:textId="77777777" w:rsidR="001D507A" w:rsidRPr="0088451E" w:rsidRDefault="001D507A" w:rsidP="0076042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755AD1DF" w14:textId="77777777" w:rsidR="001D507A" w:rsidRPr="0088451E" w:rsidRDefault="001D507A" w:rsidP="0076042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832500C" w14:textId="77777777" w:rsidR="001D507A" w:rsidRPr="0088451E" w:rsidRDefault="001D507A" w:rsidP="00760427">
            <w:pPr>
              <w:rPr>
                <w:rFonts w:ascii="Arial" w:hAnsi="Arial" w:cs="Arial"/>
                <w:b/>
                <w:bCs/>
              </w:rPr>
            </w:pPr>
          </w:p>
          <w:p w14:paraId="7D35B5E5" w14:textId="77777777" w:rsidR="001D507A" w:rsidRPr="0088451E" w:rsidRDefault="001D507A" w:rsidP="0076042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09014B8" w14:textId="77777777" w:rsidR="001D507A" w:rsidRPr="0088451E" w:rsidRDefault="001D507A" w:rsidP="0076042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02779A82" w14:textId="77777777" w:rsidR="001D507A" w:rsidRPr="0088451E" w:rsidRDefault="001D507A" w:rsidP="00760427">
            <w:pPr>
              <w:jc w:val="center"/>
              <w:rPr>
                <w:rFonts w:ascii="Arial" w:hAnsi="Arial" w:cs="Arial"/>
                <w:b/>
                <w:bCs/>
                <w:color w:val="008E40"/>
              </w:rPr>
            </w:pPr>
          </w:p>
        </w:tc>
      </w:tr>
      <w:tr w:rsidR="001D507A" w:rsidRPr="00CC57E8" w14:paraId="1A10AB25" w14:textId="77777777" w:rsidTr="00760427">
        <w:trPr>
          <w:cantSplit/>
          <w:trHeight w:hRule="exact" w:val="474"/>
        </w:trPr>
        <w:tc>
          <w:tcPr>
            <w:tcW w:w="1419" w:type="dxa"/>
            <w:vMerge/>
            <w:vAlign w:val="center"/>
          </w:tcPr>
          <w:p w14:paraId="5F6609A4" w14:textId="77777777" w:rsidR="001D507A" w:rsidRDefault="001D507A" w:rsidP="00760427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Align w:val="center"/>
          </w:tcPr>
          <w:p w14:paraId="688CC200" w14:textId="77777777" w:rsidR="001D507A" w:rsidRPr="0088451E" w:rsidRDefault="001D507A" w:rsidP="0076042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Załącznik nr 2 do SIWZ</w:t>
            </w:r>
          </w:p>
        </w:tc>
        <w:tc>
          <w:tcPr>
            <w:tcW w:w="2552" w:type="dxa"/>
            <w:vMerge/>
          </w:tcPr>
          <w:p w14:paraId="7AFB69A4" w14:textId="77777777" w:rsidR="001D507A" w:rsidRPr="00CC57E8" w:rsidRDefault="001D507A" w:rsidP="0076042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0C8279F2" w14:textId="77777777" w:rsidR="001D507A" w:rsidRDefault="001D507A" w:rsidP="001D507A">
      <w:pPr>
        <w:rPr>
          <w:sz w:val="22"/>
        </w:rPr>
      </w:pPr>
    </w:p>
    <w:p w14:paraId="048CE1AE" w14:textId="77777777" w:rsidR="001D507A" w:rsidRPr="00A22DCF" w:rsidRDefault="001D507A" w:rsidP="001D507A">
      <w:pPr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14:paraId="2BBA7C7F" w14:textId="77777777" w:rsidR="001D507A" w:rsidRPr="00A22DCF" w:rsidRDefault="001D507A" w:rsidP="001D507A">
      <w:pPr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2C46D507" w14:textId="77777777" w:rsidR="001D507A" w:rsidRDefault="001D507A" w:rsidP="001D507A">
      <w:pPr>
        <w:rPr>
          <w:rFonts w:ascii="Arial" w:hAnsi="Arial" w:cs="Arial"/>
          <w:i/>
          <w:sz w:val="16"/>
          <w:szCs w:val="16"/>
        </w:rPr>
      </w:pPr>
    </w:p>
    <w:p w14:paraId="34672C8F" w14:textId="77777777" w:rsidR="001D507A" w:rsidRPr="00262D61" w:rsidRDefault="001D507A" w:rsidP="001D507A">
      <w:pPr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75253A92" w14:textId="77777777" w:rsidR="001D507A" w:rsidRPr="00A22DCF" w:rsidRDefault="001D507A" w:rsidP="001D507A">
      <w:pPr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3044DDF7" w14:textId="77777777" w:rsidR="001D507A" w:rsidRPr="00842991" w:rsidRDefault="001D507A" w:rsidP="001D507A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842991">
        <w:rPr>
          <w:rFonts w:ascii="Arial" w:hAnsi="Arial" w:cs="Arial"/>
          <w:i/>
          <w:sz w:val="16"/>
          <w:szCs w:val="16"/>
        </w:rPr>
        <w:t>reprezentacji)</w:t>
      </w:r>
    </w:p>
    <w:p w14:paraId="5D0407FF" w14:textId="77777777" w:rsidR="001D507A" w:rsidRDefault="001D507A" w:rsidP="001D507A">
      <w:pPr>
        <w:rPr>
          <w:sz w:val="22"/>
        </w:rPr>
      </w:pPr>
    </w:p>
    <w:p w14:paraId="7EB3B579" w14:textId="77777777" w:rsidR="001D507A" w:rsidRDefault="001D507A" w:rsidP="001D507A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4F45DC1E" w14:textId="77777777" w:rsidR="001D507A" w:rsidRDefault="001D507A" w:rsidP="001D507A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461A39CC" w14:textId="77777777" w:rsidR="001D507A" w:rsidRPr="00262D61" w:rsidRDefault="001D507A" w:rsidP="001D507A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14:paraId="77282B36" w14:textId="77777777" w:rsidR="001D507A" w:rsidRDefault="001D507A" w:rsidP="001D507A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składane na podstawie art. 25a ust. 1 ust</w:t>
      </w:r>
      <w:r>
        <w:rPr>
          <w:rFonts w:ascii="Arial" w:hAnsi="Arial" w:cs="Arial"/>
          <w:b/>
          <w:sz w:val="21"/>
          <w:szCs w:val="21"/>
        </w:rPr>
        <w:t>awy z dnia 29 stycznia 2004 r.</w:t>
      </w:r>
    </w:p>
    <w:p w14:paraId="5B0EAA3B" w14:textId="77777777" w:rsidR="001D507A" w:rsidRPr="00A22DCF" w:rsidRDefault="001D507A" w:rsidP="001D507A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Prawo zamówień publicznych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>),</w:t>
      </w:r>
    </w:p>
    <w:p w14:paraId="5CA57DC3" w14:textId="77777777" w:rsidR="001D507A" w:rsidRPr="00262D61" w:rsidRDefault="001D507A" w:rsidP="001D507A">
      <w:pPr>
        <w:spacing w:before="12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14:paraId="53D683FF" w14:textId="77777777" w:rsidR="001D507A" w:rsidRDefault="001D507A" w:rsidP="001D507A">
      <w:pPr>
        <w:jc w:val="both"/>
        <w:rPr>
          <w:rFonts w:ascii="Arial" w:hAnsi="Arial" w:cs="Arial"/>
          <w:sz w:val="21"/>
          <w:szCs w:val="21"/>
        </w:rPr>
      </w:pPr>
    </w:p>
    <w:p w14:paraId="6792A587" w14:textId="77777777" w:rsidR="001D507A" w:rsidRPr="00A22DCF" w:rsidRDefault="001D507A" w:rsidP="001D507A">
      <w:pPr>
        <w:jc w:val="both"/>
        <w:rPr>
          <w:rFonts w:ascii="Arial" w:hAnsi="Arial" w:cs="Arial"/>
          <w:sz w:val="21"/>
          <w:szCs w:val="21"/>
        </w:rPr>
      </w:pPr>
    </w:p>
    <w:p w14:paraId="7FE5085A" w14:textId="77777777" w:rsidR="001D507A" w:rsidRPr="00791A18" w:rsidRDefault="001D507A" w:rsidP="001D507A">
      <w:pPr>
        <w:spacing w:line="360" w:lineRule="auto"/>
        <w:jc w:val="both"/>
        <w:rPr>
          <w:rFonts w:ascii="Arial" w:hAnsi="Arial" w:cs="Arial"/>
        </w:rPr>
      </w:pPr>
      <w:r w:rsidRPr="00791A18">
        <w:rPr>
          <w:rFonts w:ascii="Arial" w:hAnsi="Arial" w:cs="Arial"/>
        </w:rPr>
        <w:t>Na potrzeby postępowania o udzielenie zamówienia publicznego</w:t>
      </w:r>
      <w:r>
        <w:rPr>
          <w:rFonts w:ascii="Arial" w:hAnsi="Arial" w:cs="Arial"/>
        </w:rPr>
        <w:t xml:space="preserve"> pn.:</w:t>
      </w:r>
      <w:r w:rsidRPr="00C1572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„</w:t>
      </w:r>
      <w:r w:rsidRPr="00B65C42">
        <w:rPr>
          <w:rFonts w:ascii="Arial" w:hAnsi="Arial" w:cs="Arial"/>
          <w:b/>
          <w:bCs/>
        </w:rPr>
        <w:t xml:space="preserve">Montaż detektorów na hali sortowni. </w:t>
      </w:r>
      <w:r>
        <w:rPr>
          <w:rFonts w:ascii="Arial" w:hAnsi="Arial" w:cs="Arial"/>
          <w:b/>
          <w:bCs/>
        </w:rPr>
        <w:t>O</w:t>
      </w:r>
      <w:r w:rsidRPr="00C44958">
        <w:rPr>
          <w:rFonts w:ascii="Arial" w:hAnsi="Arial" w:cs="Arial"/>
          <w:b/>
          <w:bCs/>
        </w:rPr>
        <w:t>pracowanie koncepcji,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z</w:t>
      </w:r>
      <w:r w:rsidRPr="004F7E96">
        <w:rPr>
          <w:rFonts w:ascii="Arial" w:hAnsi="Arial" w:cs="Arial"/>
          <w:b/>
          <w:bCs/>
        </w:rPr>
        <w:t>aprojektowanie, dostawa</w:t>
      </w:r>
      <w:r>
        <w:rPr>
          <w:rFonts w:ascii="Arial" w:hAnsi="Arial" w:cs="Arial"/>
          <w:b/>
          <w:bCs/>
        </w:rPr>
        <w:t xml:space="preserve"> i </w:t>
      </w:r>
      <w:r w:rsidRPr="004F7E96">
        <w:rPr>
          <w:rFonts w:ascii="Arial" w:hAnsi="Arial" w:cs="Arial"/>
          <w:b/>
          <w:bCs/>
        </w:rPr>
        <w:t xml:space="preserve">montaż wraz z uruchomieniem </w:t>
      </w:r>
      <w:r>
        <w:rPr>
          <w:rFonts w:ascii="Arial" w:hAnsi="Arial" w:cs="Arial"/>
          <w:b/>
          <w:bCs/>
        </w:rPr>
        <w:t xml:space="preserve">instalacji </w:t>
      </w:r>
      <w:r w:rsidRPr="004F7E96">
        <w:rPr>
          <w:rFonts w:ascii="Arial" w:hAnsi="Arial" w:cs="Arial"/>
          <w:b/>
          <w:bCs/>
        </w:rPr>
        <w:t>systemu sygnalizacji pożaru (SSP) na terenie Miejskiego Przedsiębiorstwa Oczyszczania Sp. z o.o. w Toruniu – hala sortowni odpadów oraz przyległe budynki</w:t>
      </w:r>
      <w:r>
        <w:rPr>
          <w:rFonts w:ascii="Arial" w:hAnsi="Arial" w:cs="Arial"/>
          <w:b/>
          <w:bCs/>
        </w:rPr>
        <w:t>”</w:t>
      </w:r>
      <w:r w:rsidRPr="00C15724">
        <w:rPr>
          <w:rFonts w:ascii="Arial" w:hAnsi="Arial" w:cs="Arial"/>
        </w:rPr>
        <w:t>, prowadzonego przez Miejskie Przedsiębiorstwo Oczyszczania Sp. z o.o. w Toruniu</w:t>
      </w:r>
      <w:r w:rsidRPr="00791A18">
        <w:rPr>
          <w:rFonts w:ascii="Arial" w:hAnsi="Arial" w:cs="Arial"/>
          <w:i/>
        </w:rPr>
        <w:t xml:space="preserve">, </w:t>
      </w:r>
      <w:r w:rsidRPr="00791A18">
        <w:rPr>
          <w:rFonts w:ascii="Arial" w:hAnsi="Arial" w:cs="Arial"/>
        </w:rPr>
        <w:t>oświadczam, co następuje:</w:t>
      </w:r>
    </w:p>
    <w:p w14:paraId="107E5C82" w14:textId="77777777" w:rsidR="001D507A" w:rsidRDefault="001D507A" w:rsidP="001D507A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5AAFABC9" w14:textId="77777777" w:rsidR="001D507A" w:rsidRPr="00A22DCF" w:rsidRDefault="001D507A" w:rsidP="001D507A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205E1F94" w14:textId="77777777" w:rsidR="001D507A" w:rsidRPr="00E31C06" w:rsidRDefault="001D507A" w:rsidP="001D507A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>
        <w:rPr>
          <w:rFonts w:ascii="Arial" w:hAnsi="Arial" w:cs="Arial"/>
          <w:b/>
          <w:sz w:val="21"/>
          <w:szCs w:val="21"/>
        </w:rPr>
        <w:t>:</w:t>
      </w:r>
    </w:p>
    <w:p w14:paraId="55EE3746" w14:textId="77777777" w:rsidR="001D507A" w:rsidRDefault="001D507A" w:rsidP="001D507A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2ECB4F59" w14:textId="77777777" w:rsidR="001D507A" w:rsidRPr="00F7710D" w:rsidRDefault="001D507A" w:rsidP="001D507A">
      <w:pPr>
        <w:spacing w:line="360" w:lineRule="auto"/>
        <w:jc w:val="both"/>
        <w:rPr>
          <w:rFonts w:ascii="Arial" w:hAnsi="Arial" w:cs="Arial"/>
        </w:rPr>
      </w:pPr>
      <w:r w:rsidRPr="00F7710D">
        <w:rPr>
          <w:rFonts w:ascii="Arial" w:hAnsi="Arial" w:cs="Arial"/>
        </w:rPr>
        <w:t>Oświadczam, że spełniam warunki udziału w postępowaniu określone przez zamawiającego w pkt. V.1.2 specyfikacji istotnych warunków zamówienia.</w:t>
      </w:r>
    </w:p>
    <w:p w14:paraId="48AFD7C8" w14:textId="77777777" w:rsidR="001D507A" w:rsidRPr="00025C8D" w:rsidRDefault="001D507A" w:rsidP="001D507A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1CF5F451" w14:textId="77777777" w:rsidR="001D507A" w:rsidRPr="003E1710" w:rsidRDefault="001D507A" w:rsidP="001D507A">
      <w:pPr>
        <w:spacing w:line="360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</w:rPr>
        <w:t xml:space="preserve">dnia ………….……. r. </w:t>
      </w:r>
    </w:p>
    <w:p w14:paraId="22AA870B" w14:textId="77777777" w:rsidR="001D507A" w:rsidRPr="003E1710" w:rsidRDefault="001D507A" w:rsidP="001D507A">
      <w:pPr>
        <w:spacing w:line="360" w:lineRule="auto"/>
        <w:jc w:val="both"/>
        <w:rPr>
          <w:rFonts w:ascii="Arial" w:hAnsi="Arial" w:cs="Arial"/>
        </w:rPr>
      </w:pPr>
    </w:p>
    <w:p w14:paraId="030B6CA5" w14:textId="77777777" w:rsidR="001D507A" w:rsidRPr="003E1710" w:rsidRDefault="001D507A" w:rsidP="001D507A">
      <w:pPr>
        <w:spacing w:line="360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  <w:t>…………………………………………</w:t>
      </w:r>
    </w:p>
    <w:p w14:paraId="68539988" w14:textId="77777777" w:rsidR="001D507A" w:rsidRPr="00190D6E" w:rsidRDefault="001D507A" w:rsidP="001D507A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6A35DAF6" w14:textId="77777777" w:rsidR="001D507A" w:rsidRPr="00A22DCF" w:rsidRDefault="001D507A" w:rsidP="001D507A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14:paraId="2F1DF712" w14:textId="77777777" w:rsidR="001D507A" w:rsidRDefault="001D507A" w:rsidP="001D507A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2B9C3001" w14:textId="77777777" w:rsidR="001D507A" w:rsidRDefault="001D507A" w:rsidP="001D507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br/>
      </w:r>
    </w:p>
    <w:p w14:paraId="21EA4E43" w14:textId="77777777" w:rsidR="001D507A" w:rsidRPr="00B15FD3" w:rsidRDefault="001D507A" w:rsidP="001D507A">
      <w:pPr>
        <w:shd w:val="clear" w:color="auto" w:fill="BFBF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34C92726" w14:textId="77777777" w:rsidR="001D507A" w:rsidRPr="00F7710D" w:rsidRDefault="001D507A" w:rsidP="001D507A">
      <w:pPr>
        <w:spacing w:line="360" w:lineRule="auto"/>
        <w:jc w:val="both"/>
        <w:rPr>
          <w:rFonts w:ascii="Arial" w:hAnsi="Arial" w:cs="Arial"/>
        </w:rPr>
      </w:pPr>
      <w:r w:rsidRPr="00F7710D">
        <w:rPr>
          <w:rFonts w:ascii="Arial" w:hAnsi="Arial" w:cs="Arial"/>
        </w:rPr>
        <w:t>Oświadczam, że w celu wykazania spełniania warunków udziału w postępowaniu, określonych przez zamawiającego w pkt. V.1.2 specyfikacji istotnych warunków zamówienia</w:t>
      </w:r>
      <w:r w:rsidRPr="00F7710D">
        <w:rPr>
          <w:rFonts w:ascii="Arial" w:hAnsi="Arial" w:cs="Arial"/>
          <w:i/>
        </w:rPr>
        <w:t>,</w:t>
      </w:r>
      <w:r w:rsidRPr="00F7710D">
        <w:rPr>
          <w:rFonts w:ascii="Arial" w:hAnsi="Arial" w:cs="Arial"/>
        </w:rPr>
        <w:t xml:space="preserve"> polegam na zasobach następującego/</w:t>
      </w:r>
      <w:proofErr w:type="spellStart"/>
      <w:r w:rsidRPr="00F7710D">
        <w:rPr>
          <w:rFonts w:ascii="Arial" w:hAnsi="Arial" w:cs="Arial"/>
        </w:rPr>
        <w:t>ych</w:t>
      </w:r>
      <w:proofErr w:type="spellEnd"/>
      <w:r w:rsidRPr="00F7710D">
        <w:rPr>
          <w:rFonts w:ascii="Arial" w:hAnsi="Arial" w:cs="Arial"/>
        </w:rPr>
        <w:t xml:space="preserve"> podmiotu/ów: ……………………………………………………………………….</w:t>
      </w:r>
    </w:p>
    <w:p w14:paraId="23EFA93C" w14:textId="77777777" w:rsidR="001D507A" w:rsidRPr="00F7710D" w:rsidRDefault="001D507A" w:rsidP="001D507A">
      <w:pPr>
        <w:spacing w:line="360" w:lineRule="auto"/>
        <w:jc w:val="both"/>
        <w:rPr>
          <w:rFonts w:ascii="Arial" w:hAnsi="Arial" w:cs="Arial"/>
        </w:rPr>
      </w:pPr>
      <w:r w:rsidRPr="00F7710D">
        <w:rPr>
          <w:rFonts w:ascii="Arial" w:hAnsi="Arial" w:cs="Arial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14:paraId="3C3C20C3" w14:textId="77777777" w:rsidR="001D507A" w:rsidRDefault="001D507A" w:rsidP="001D507A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F7710D">
        <w:rPr>
          <w:rFonts w:ascii="Arial" w:hAnsi="Arial" w:cs="Arial"/>
        </w:rPr>
        <w:t>…………………………………………………………………………………………………………………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14:paraId="69C1BAFE" w14:textId="77777777" w:rsidR="001D507A" w:rsidRDefault="001D507A" w:rsidP="001D507A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82FA087" w14:textId="77777777" w:rsidR="001D507A" w:rsidRDefault="001D507A" w:rsidP="001D507A">
      <w:pPr>
        <w:spacing w:line="360" w:lineRule="auto"/>
        <w:jc w:val="both"/>
        <w:rPr>
          <w:rFonts w:ascii="Arial" w:hAnsi="Arial" w:cs="Arial"/>
        </w:rPr>
      </w:pPr>
    </w:p>
    <w:p w14:paraId="662E375A" w14:textId="77777777" w:rsidR="001D507A" w:rsidRPr="003E1710" w:rsidRDefault="001D507A" w:rsidP="001D507A">
      <w:pPr>
        <w:spacing w:line="360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</w:rPr>
        <w:t xml:space="preserve">dnia ………….……. r. </w:t>
      </w:r>
    </w:p>
    <w:p w14:paraId="160E6F82" w14:textId="77777777" w:rsidR="001D507A" w:rsidRPr="003E1710" w:rsidRDefault="001D507A" w:rsidP="001D507A">
      <w:pPr>
        <w:spacing w:line="360" w:lineRule="auto"/>
        <w:jc w:val="both"/>
        <w:rPr>
          <w:rFonts w:ascii="Arial" w:hAnsi="Arial" w:cs="Arial"/>
        </w:rPr>
      </w:pPr>
    </w:p>
    <w:p w14:paraId="42D892B6" w14:textId="77777777" w:rsidR="001D507A" w:rsidRPr="003E1710" w:rsidRDefault="001D507A" w:rsidP="001D507A">
      <w:pPr>
        <w:spacing w:line="360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  <w:t>…………………………………………</w:t>
      </w:r>
    </w:p>
    <w:p w14:paraId="09812AB6" w14:textId="77777777" w:rsidR="001D507A" w:rsidRPr="00190D6E" w:rsidRDefault="001D507A" w:rsidP="001D507A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3B502C62" w14:textId="77777777" w:rsidR="001D507A" w:rsidRDefault="001D507A" w:rsidP="001D507A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0DC38226" w14:textId="77777777" w:rsidR="001D507A" w:rsidRDefault="001D507A" w:rsidP="001D507A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2064976A" w14:textId="77777777" w:rsidR="001D507A" w:rsidRPr="00190D6E" w:rsidRDefault="001D507A" w:rsidP="001D507A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E118C68" w14:textId="77777777" w:rsidR="001D507A" w:rsidRPr="001D3A19" w:rsidRDefault="001D507A" w:rsidP="001D507A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124455E3" w14:textId="77777777" w:rsidR="001D507A" w:rsidRPr="00A22DCF" w:rsidRDefault="001D507A" w:rsidP="001D507A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629FB2B7" w14:textId="77777777" w:rsidR="001D507A" w:rsidRPr="00F7710D" w:rsidRDefault="001D507A" w:rsidP="001D507A">
      <w:pPr>
        <w:spacing w:line="360" w:lineRule="auto"/>
        <w:jc w:val="both"/>
        <w:rPr>
          <w:rFonts w:ascii="Arial" w:hAnsi="Arial" w:cs="Arial"/>
        </w:rPr>
      </w:pPr>
      <w:r w:rsidRPr="00F7710D">
        <w:rPr>
          <w:rFonts w:ascii="Arial" w:hAnsi="Arial" w:cs="Arial"/>
        </w:rPr>
        <w:t xml:space="preserve">Oświadczam, że wszystkie informacje podane w powyższych oświadczeniach są aktualne </w:t>
      </w:r>
      <w:r w:rsidRPr="00F7710D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14:paraId="2397FABD" w14:textId="77777777" w:rsidR="001D507A" w:rsidRDefault="001D507A" w:rsidP="001D507A">
      <w:pPr>
        <w:spacing w:line="360" w:lineRule="auto"/>
        <w:jc w:val="both"/>
        <w:rPr>
          <w:rFonts w:ascii="Arial" w:hAnsi="Arial" w:cs="Arial"/>
        </w:rPr>
      </w:pPr>
    </w:p>
    <w:p w14:paraId="187AD97D" w14:textId="77777777" w:rsidR="001D507A" w:rsidRPr="003E1710" w:rsidRDefault="001D507A" w:rsidP="001D507A">
      <w:pPr>
        <w:spacing w:line="360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</w:rPr>
        <w:t xml:space="preserve">dnia ………….……. r. </w:t>
      </w:r>
    </w:p>
    <w:p w14:paraId="3BF6460F" w14:textId="77777777" w:rsidR="001D507A" w:rsidRPr="003E1710" w:rsidRDefault="001D507A" w:rsidP="001D507A">
      <w:pPr>
        <w:spacing w:line="360" w:lineRule="auto"/>
        <w:jc w:val="both"/>
        <w:rPr>
          <w:rFonts w:ascii="Arial" w:hAnsi="Arial" w:cs="Arial"/>
        </w:rPr>
      </w:pPr>
    </w:p>
    <w:p w14:paraId="71EA8962" w14:textId="77777777" w:rsidR="001D507A" w:rsidRPr="003E1710" w:rsidRDefault="001D507A" w:rsidP="001D507A">
      <w:pPr>
        <w:spacing w:line="360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  <w:t>…………………………………………</w:t>
      </w:r>
    </w:p>
    <w:p w14:paraId="4DA56FEF" w14:textId="77777777" w:rsidR="001D507A" w:rsidRPr="00190D6E" w:rsidRDefault="001D507A" w:rsidP="001D507A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2841AD24" w14:textId="77777777" w:rsidR="00FD5243" w:rsidRDefault="00FD5243"/>
    <w:sectPr w:rsidR="00FD52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A5AA3F" w14:textId="77777777" w:rsidR="000E5F27" w:rsidRDefault="000E5F27" w:rsidP="008856FC">
      <w:r>
        <w:separator/>
      </w:r>
    </w:p>
  </w:endnote>
  <w:endnote w:type="continuationSeparator" w:id="0">
    <w:p w14:paraId="373FF65E" w14:textId="77777777" w:rsidR="000E5F27" w:rsidRDefault="000E5F27" w:rsidP="00885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6A7535" w14:textId="77777777" w:rsidR="000E5F27" w:rsidRDefault="000E5F27" w:rsidP="008856FC">
      <w:r>
        <w:separator/>
      </w:r>
    </w:p>
  </w:footnote>
  <w:footnote w:type="continuationSeparator" w:id="0">
    <w:p w14:paraId="342D639F" w14:textId="77777777" w:rsidR="000E5F27" w:rsidRDefault="000E5F27" w:rsidP="008856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624213"/>
    <w:multiLevelType w:val="hybridMultilevel"/>
    <w:tmpl w:val="20BE9022"/>
    <w:lvl w:ilvl="0" w:tplc="417E102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381D9E"/>
    <w:multiLevelType w:val="hybridMultilevel"/>
    <w:tmpl w:val="7CECF208"/>
    <w:lvl w:ilvl="0" w:tplc="27D0D15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7A57361E"/>
    <w:multiLevelType w:val="hybridMultilevel"/>
    <w:tmpl w:val="92485C52"/>
    <w:lvl w:ilvl="0" w:tplc="88968482">
      <w:start w:val="3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6FC"/>
    <w:rsid w:val="000E5F27"/>
    <w:rsid w:val="001D507A"/>
    <w:rsid w:val="008856FC"/>
    <w:rsid w:val="00FD5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345FB"/>
  <w15:chartTrackingRefBased/>
  <w15:docId w15:val="{173DB818-805E-4CF6-AC64-7179ED10F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56F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8856FC"/>
    <w:pPr>
      <w:autoSpaceDE/>
      <w:autoSpaceDN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856F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8856FC"/>
    <w:pPr>
      <w:autoSpaceDE/>
      <w:autoSpaceDN/>
      <w:spacing w:line="360" w:lineRule="auto"/>
    </w:pPr>
    <w:rPr>
      <w:b/>
      <w:b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8856F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8856FC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8856FC"/>
    <w:rPr>
      <w:rFonts w:ascii="Calibri" w:eastAsia="Calibri" w:hAnsi="Calibri" w:cs="Times New Roman"/>
      <w:lang w:val="x-none"/>
    </w:rPr>
  </w:style>
  <w:style w:type="paragraph" w:styleId="Tekstpodstawowy">
    <w:name w:val="Body Text"/>
    <w:aliases w:val="Tekst wcięty 2 st,b,Tekst wci,ęty 2 st,Tekst wciety 2 st,ety 2 st"/>
    <w:basedOn w:val="Normalny"/>
    <w:link w:val="TekstpodstawowyZnak"/>
    <w:uiPriority w:val="99"/>
    <w:unhideWhenUsed/>
    <w:rsid w:val="008856FC"/>
    <w:pPr>
      <w:autoSpaceDE/>
      <w:autoSpaceDN/>
      <w:spacing w:after="120"/>
    </w:pPr>
    <w:rPr>
      <w:sz w:val="24"/>
      <w:szCs w:val="24"/>
    </w:rPr>
  </w:style>
  <w:style w:type="character" w:customStyle="1" w:styleId="TekstpodstawowyZnak">
    <w:name w:val="Tekst podstawowy Znak"/>
    <w:aliases w:val="Tekst wcięty 2 st Znak,b Znak,Tekst wci Znak,ęty 2 st Znak,Tekst wciety 2 st Znak,ety 2 st Znak"/>
    <w:basedOn w:val="Domylnaczcionkaakapitu"/>
    <w:link w:val="Tekstpodstawowy"/>
    <w:uiPriority w:val="99"/>
    <w:rsid w:val="008856F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aliases w:val="Odwołanie przypisu"/>
    <w:uiPriority w:val="99"/>
    <w:rsid w:val="008856FC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8856FC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txt-new">
    <w:name w:val="txt-new"/>
    <w:basedOn w:val="Domylnaczcionkaakapitu"/>
    <w:rsid w:val="008856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1914</Characters>
  <Application>Microsoft Office Word</Application>
  <DocSecurity>0</DocSecurity>
  <Lines>15</Lines>
  <Paragraphs>4</Paragraphs>
  <ScaleCrop>false</ScaleCrop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MPO Torun</dc:creator>
  <cp:keywords/>
  <dc:description/>
  <cp:lastModifiedBy>MPO Torun</cp:lastModifiedBy>
  <cp:revision>2</cp:revision>
  <dcterms:created xsi:type="dcterms:W3CDTF">2020-12-11T13:50:00Z</dcterms:created>
  <dcterms:modified xsi:type="dcterms:W3CDTF">2020-12-11T13:50:00Z</dcterms:modified>
</cp:coreProperties>
</file>