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BCE86" w14:textId="77777777" w:rsidR="006A5B38" w:rsidRPr="00C91AF8" w:rsidRDefault="006A5B38" w:rsidP="006A5B38">
      <w:pPr>
        <w:spacing w:line="360" w:lineRule="auto"/>
        <w:ind w:left="5664" w:firstLine="708"/>
        <w:jc w:val="both"/>
        <w:rPr>
          <w:sz w:val="2"/>
          <w:szCs w:val="2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6A5B38" w:rsidRPr="00550316" w14:paraId="3E89C3F3" w14:textId="77777777" w:rsidTr="0076042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1ADECE0A" w14:textId="61C25735" w:rsidR="006A5B38" w:rsidRDefault="006A5B38" w:rsidP="0076042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br w:type="page"/>
            </w:r>
            <w:r w:rsidRPr="00BC6D78">
              <w:rPr>
                <w:noProof/>
              </w:rPr>
              <w:drawing>
                <wp:inline distT="0" distB="0" distL="0" distR="0" wp14:anchorId="4A945ACA" wp14:editId="2869111D">
                  <wp:extent cx="809625" cy="809625"/>
                  <wp:effectExtent l="0" t="0" r="9525" b="9525"/>
                  <wp:docPr id="6" name="Obraz 6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70930390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51E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52FC926A" w14:textId="77777777" w:rsidR="006A5B38" w:rsidRPr="005703DE" w:rsidRDefault="006A5B38" w:rsidP="0076042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6A5B38" w14:paraId="1922208E" w14:textId="77777777" w:rsidTr="0076042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462F1A24" w14:textId="77777777" w:rsidR="006A5B38" w:rsidRDefault="006A5B38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180AC141" w14:textId="77777777" w:rsidR="006A5B38" w:rsidRPr="004A3F45" w:rsidRDefault="006A5B38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4A3F45">
              <w:rPr>
                <w:rFonts w:ascii="Arial" w:hAnsi="Arial" w:cs="Arial"/>
                <w:b/>
                <w:color w:val="00B050"/>
                <w:sz w:val="22"/>
                <w:szCs w:val="22"/>
              </w:rPr>
              <w:t>WYKAZ ZREALIZOWANYCH ROBÓT BUDOWLANYCH</w:t>
            </w:r>
          </w:p>
        </w:tc>
        <w:tc>
          <w:tcPr>
            <w:tcW w:w="2552" w:type="dxa"/>
            <w:vMerge/>
          </w:tcPr>
          <w:p w14:paraId="6FA49CD9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6A5B38" w14:paraId="53A93708" w14:textId="77777777" w:rsidTr="00760427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4D479478" w14:textId="77777777" w:rsidR="006A5B38" w:rsidRDefault="006A5B38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4E1791DD" w14:textId="77777777" w:rsidR="006A5B38" w:rsidRPr="0088451E" w:rsidRDefault="006A5B38" w:rsidP="0076042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7943B60E" w14:textId="77777777" w:rsidR="006A5B38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AC3112" w14:textId="77777777" w:rsidR="006A5B38" w:rsidRPr="00226719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MD/ZP-31/2020</w:t>
            </w:r>
          </w:p>
          <w:p w14:paraId="29E34E4A" w14:textId="77777777" w:rsidR="006A5B38" w:rsidRPr="00226719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03F430E" w14:textId="77777777" w:rsidR="006A5B38" w:rsidRPr="00226719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5FC1F37" w14:textId="77777777" w:rsidR="006A5B38" w:rsidRPr="00226719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46647D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89CB47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04841A8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0B7C03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A1387C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200CC22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A3FB15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E44074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89643A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D6E6DA" w14:textId="77777777" w:rsidR="006A5B38" w:rsidRPr="0088451E" w:rsidRDefault="006A5B38" w:rsidP="00760427">
            <w:pPr>
              <w:rPr>
                <w:rFonts w:ascii="Arial" w:hAnsi="Arial" w:cs="Arial"/>
                <w:b/>
                <w:bCs/>
              </w:rPr>
            </w:pPr>
          </w:p>
          <w:p w14:paraId="5763149B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1A6F3B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29D3A6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6A5B38" w:rsidRPr="00CC57E8" w14:paraId="35B9B388" w14:textId="77777777" w:rsidTr="0076042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14:paraId="1DB122CC" w14:textId="77777777" w:rsidR="006A5B38" w:rsidRDefault="006A5B38" w:rsidP="0076042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2F90AD60" w14:textId="77777777" w:rsidR="006A5B38" w:rsidRPr="0088451E" w:rsidRDefault="006A5B38" w:rsidP="007604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 do SIWZ</w:t>
            </w:r>
          </w:p>
        </w:tc>
        <w:tc>
          <w:tcPr>
            <w:tcW w:w="2552" w:type="dxa"/>
            <w:vMerge/>
          </w:tcPr>
          <w:p w14:paraId="5C57F75E" w14:textId="77777777" w:rsidR="006A5B38" w:rsidRPr="00CC57E8" w:rsidRDefault="006A5B38" w:rsidP="0076042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0292ED7" w14:textId="77777777" w:rsidR="006A5B38" w:rsidRDefault="006A5B38" w:rsidP="006A5B38">
      <w:pPr>
        <w:rPr>
          <w:sz w:val="22"/>
        </w:rPr>
      </w:pPr>
    </w:p>
    <w:p w14:paraId="36F6BE0E" w14:textId="77777777" w:rsidR="006A5B38" w:rsidRPr="00A22DCF" w:rsidRDefault="006A5B38" w:rsidP="006A5B38">
      <w:pPr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32E5F1A8" w14:textId="77777777" w:rsidR="006A5B38" w:rsidRPr="00A22DCF" w:rsidRDefault="006A5B38" w:rsidP="006A5B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A749A51" w14:textId="77777777" w:rsidR="006A5B38" w:rsidRDefault="006A5B38" w:rsidP="006A5B38">
      <w:pPr>
        <w:rPr>
          <w:rFonts w:ascii="Arial" w:hAnsi="Arial" w:cs="Arial"/>
          <w:i/>
          <w:sz w:val="16"/>
          <w:szCs w:val="16"/>
        </w:rPr>
      </w:pPr>
    </w:p>
    <w:p w14:paraId="2650D890" w14:textId="77777777" w:rsidR="006A5B38" w:rsidRPr="00262D61" w:rsidRDefault="006A5B38" w:rsidP="006A5B38">
      <w:pPr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0690DC91" w14:textId="77777777" w:rsidR="006A5B38" w:rsidRPr="00A22DCF" w:rsidRDefault="006A5B38" w:rsidP="006A5B38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E6A4864" w14:textId="77777777" w:rsidR="006A5B38" w:rsidRPr="00842991" w:rsidRDefault="006A5B38" w:rsidP="006A5B38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42991">
        <w:rPr>
          <w:rFonts w:ascii="Arial" w:hAnsi="Arial" w:cs="Arial"/>
          <w:i/>
          <w:sz w:val="16"/>
          <w:szCs w:val="16"/>
        </w:rPr>
        <w:t>reprezentacji)</w:t>
      </w:r>
    </w:p>
    <w:p w14:paraId="4E681A7D" w14:textId="77777777" w:rsidR="006A5B38" w:rsidRDefault="006A5B38" w:rsidP="006A5B38">
      <w:pPr>
        <w:rPr>
          <w:sz w:val="22"/>
        </w:rPr>
      </w:pPr>
    </w:p>
    <w:p w14:paraId="0ACD187C" w14:textId="77777777" w:rsidR="006A5B38" w:rsidRDefault="006A5B38" w:rsidP="006A5B38">
      <w:pPr>
        <w:rPr>
          <w:sz w:val="22"/>
        </w:rPr>
      </w:pPr>
    </w:p>
    <w:p w14:paraId="7931162C" w14:textId="77777777" w:rsidR="006A5B38" w:rsidRDefault="006A5B38" w:rsidP="006A5B3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ZREALIZOWANYCH ROBÓT BUDOWLANYCH</w:t>
      </w:r>
    </w:p>
    <w:p w14:paraId="6B2CA0F9" w14:textId="77777777" w:rsidR="006A5B38" w:rsidRPr="006F0989" w:rsidRDefault="006A5B38" w:rsidP="006A5B38">
      <w:pPr>
        <w:jc w:val="center"/>
        <w:rPr>
          <w:rFonts w:ascii="Arial" w:hAnsi="Arial" w:cs="Arial"/>
          <w:b/>
        </w:rPr>
      </w:pPr>
    </w:p>
    <w:p w14:paraId="2A286E90" w14:textId="77777777" w:rsidR="006A5B38" w:rsidRPr="006F0989" w:rsidRDefault="006A5B38" w:rsidP="006A5B38">
      <w:pPr>
        <w:jc w:val="center"/>
        <w:rPr>
          <w:rFonts w:ascii="Arial" w:hAnsi="Arial" w:cs="Arial"/>
          <w:b/>
        </w:rPr>
      </w:pPr>
    </w:p>
    <w:p w14:paraId="6C2658C3" w14:textId="77777777" w:rsidR="006A5B38" w:rsidRDefault="006A5B38" w:rsidP="006A5B38">
      <w:pPr>
        <w:spacing w:line="360" w:lineRule="auto"/>
        <w:jc w:val="both"/>
        <w:rPr>
          <w:rFonts w:ascii="Arial" w:hAnsi="Arial" w:cs="Arial"/>
        </w:rPr>
      </w:pPr>
      <w:r w:rsidRPr="00791A18">
        <w:rPr>
          <w:rFonts w:ascii="Arial" w:hAnsi="Arial" w:cs="Arial"/>
        </w:rPr>
        <w:t>Na potrzeby postępowania o udzielenie zamówienia publicznego</w:t>
      </w:r>
      <w:r>
        <w:rPr>
          <w:rFonts w:ascii="Arial" w:hAnsi="Arial" w:cs="Arial"/>
        </w:rPr>
        <w:t xml:space="preserve"> pn.:. „</w:t>
      </w:r>
      <w:r>
        <w:rPr>
          <w:rFonts w:ascii="Arial" w:hAnsi="Arial" w:cs="Arial"/>
          <w:b/>
          <w:bCs/>
        </w:rPr>
        <w:t>Montaż detektorów na hali sortowni. Opracowanie</w:t>
      </w:r>
      <w:r w:rsidRPr="00C44958">
        <w:rPr>
          <w:rFonts w:ascii="Arial" w:hAnsi="Arial" w:cs="Arial"/>
          <w:b/>
          <w:bCs/>
        </w:rPr>
        <w:t xml:space="preserve"> koncepcji,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z</w:t>
      </w:r>
      <w:r w:rsidRPr="004F7E96">
        <w:rPr>
          <w:rFonts w:ascii="Arial" w:hAnsi="Arial" w:cs="Arial"/>
          <w:b/>
          <w:bCs/>
        </w:rPr>
        <w:t>aprojektowanie, dostawa</w:t>
      </w:r>
      <w:r>
        <w:rPr>
          <w:rFonts w:ascii="Arial" w:hAnsi="Arial" w:cs="Arial"/>
          <w:b/>
          <w:bCs/>
        </w:rPr>
        <w:t xml:space="preserve"> i </w:t>
      </w:r>
      <w:r w:rsidRPr="004F7E96">
        <w:rPr>
          <w:rFonts w:ascii="Arial" w:hAnsi="Arial" w:cs="Arial"/>
          <w:b/>
          <w:bCs/>
        </w:rPr>
        <w:t xml:space="preserve">montaż wraz z uruchomieniem </w:t>
      </w:r>
      <w:r>
        <w:rPr>
          <w:rFonts w:ascii="Arial" w:hAnsi="Arial" w:cs="Arial"/>
          <w:b/>
          <w:bCs/>
        </w:rPr>
        <w:t xml:space="preserve">instalacji </w:t>
      </w:r>
      <w:r w:rsidRPr="004F7E96">
        <w:rPr>
          <w:rFonts w:ascii="Arial" w:hAnsi="Arial" w:cs="Arial"/>
          <w:b/>
          <w:bCs/>
        </w:rPr>
        <w:t>systemu sygnalizacji pożaru (SSP) na terenie Miejskiego Przedsiębiorstwa Oczyszczania Sp. z o.o. w Toruniu – hala sortowni odpadów oraz przyległe budynki</w:t>
      </w:r>
      <w:r>
        <w:rPr>
          <w:rFonts w:ascii="Arial" w:hAnsi="Arial" w:cs="Arial"/>
          <w:b/>
          <w:bCs/>
        </w:rPr>
        <w:t>”</w:t>
      </w:r>
      <w:r w:rsidRPr="00791A18">
        <w:rPr>
          <w:rFonts w:ascii="Arial" w:hAnsi="Arial" w:cs="Arial"/>
          <w:i/>
        </w:rPr>
        <w:t xml:space="preserve">, </w:t>
      </w:r>
      <w:r w:rsidRPr="00693DEF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przedstawia wykaz zrealizowanych robót budowlanych:</w:t>
      </w:r>
    </w:p>
    <w:p w14:paraId="16281180" w14:textId="77777777" w:rsidR="006A5B38" w:rsidRDefault="006A5B38" w:rsidP="006A5B38">
      <w:pPr>
        <w:spacing w:line="360" w:lineRule="auto"/>
        <w:jc w:val="both"/>
        <w:rPr>
          <w:rFonts w:ascii="Arial" w:hAnsi="Arial" w:cs="Arial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1867"/>
        <w:gridCol w:w="1376"/>
        <w:gridCol w:w="2216"/>
        <w:gridCol w:w="1450"/>
        <w:gridCol w:w="1768"/>
      </w:tblGrid>
      <w:tr w:rsidR="006A5B38" w14:paraId="320DF0B5" w14:textId="77777777" w:rsidTr="0076042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1B44" w14:textId="77777777" w:rsidR="006A5B38" w:rsidRPr="004A3F45" w:rsidRDefault="006A5B38" w:rsidP="00760427">
            <w:pPr>
              <w:keepLines/>
              <w:jc w:val="center"/>
              <w:rPr>
                <w:rFonts w:ascii="Arial" w:hAnsi="Arial" w:cs="Arial"/>
                <w:b/>
                <w:kern w:val="8"/>
              </w:rPr>
            </w:pPr>
            <w:r w:rsidRPr="004A3F45">
              <w:rPr>
                <w:rFonts w:ascii="Arial" w:hAnsi="Arial" w:cs="Arial"/>
                <w:b/>
                <w:kern w:val="8"/>
              </w:rPr>
              <w:t>Lp.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6C948" w14:textId="77777777" w:rsidR="006A5B38" w:rsidRPr="004A3F45" w:rsidRDefault="006A5B38" w:rsidP="00760427">
            <w:pPr>
              <w:keepLines/>
              <w:jc w:val="center"/>
              <w:rPr>
                <w:rFonts w:ascii="Arial" w:hAnsi="Arial" w:cs="Arial"/>
                <w:b/>
                <w:kern w:val="8"/>
              </w:rPr>
            </w:pPr>
            <w:r w:rsidRPr="004A3F45">
              <w:rPr>
                <w:rFonts w:ascii="Arial" w:hAnsi="Arial" w:cs="Arial"/>
                <w:b/>
                <w:kern w:val="8"/>
              </w:rPr>
              <w:t>Podmiot, na rzecz którego prace zostały wykonane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B73C" w14:textId="77777777" w:rsidR="006A5B38" w:rsidRPr="004A3F45" w:rsidRDefault="006A5B38" w:rsidP="00760427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4A3F45">
              <w:rPr>
                <w:rFonts w:ascii="Arial" w:hAnsi="Arial" w:cs="Arial"/>
                <w:b/>
                <w:bCs/>
                <w:lang w:eastAsia="ar-SA"/>
              </w:rPr>
              <w:t>Okres realizacji</w:t>
            </w:r>
          </w:p>
          <w:p w14:paraId="31D637BD" w14:textId="77777777" w:rsidR="006A5B38" w:rsidRPr="004A3F45" w:rsidRDefault="006A5B38" w:rsidP="00760427">
            <w:pPr>
              <w:keepLines/>
              <w:jc w:val="center"/>
              <w:rPr>
                <w:rFonts w:ascii="Arial" w:hAnsi="Arial" w:cs="Arial"/>
                <w:kern w:val="8"/>
              </w:rPr>
            </w:pPr>
            <w:r w:rsidRPr="004A3F45">
              <w:rPr>
                <w:rFonts w:ascii="Arial" w:hAnsi="Arial" w:cs="Arial"/>
                <w:kern w:val="8"/>
              </w:rPr>
              <w:t>(od– do 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1752" w14:textId="77777777" w:rsidR="006A5B38" w:rsidRPr="004A3F45" w:rsidRDefault="006A5B38" w:rsidP="00760427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A3F45">
              <w:rPr>
                <w:rFonts w:ascii="Arial" w:hAnsi="Arial" w:cs="Arial"/>
                <w:b/>
                <w:bCs/>
                <w:lang w:eastAsia="ar-SA"/>
              </w:rPr>
              <w:t>Przedmiot zamówienia</w:t>
            </w:r>
            <w:r w:rsidRPr="004A3F45">
              <w:rPr>
                <w:rFonts w:ascii="Arial" w:hAnsi="Arial" w:cs="Arial"/>
                <w:bCs/>
                <w:lang w:eastAsia="ar-SA"/>
              </w:rPr>
              <w:t xml:space="preserve"> </w:t>
            </w:r>
          </w:p>
          <w:p w14:paraId="63FC471B" w14:textId="77777777" w:rsidR="006A5B38" w:rsidRPr="004A3F45" w:rsidRDefault="006A5B38" w:rsidP="00760427">
            <w:pPr>
              <w:suppressLineNumbers/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A3F45">
              <w:rPr>
                <w:rFonts w:ascii="Arial" w:hAnsi="Arial" w:cs="Arial"/>
                <w:bCs/>
                <w:lang w:eastAsia="ar-SA"/>
              </w:rPr>
              <w:t>– tytuł i krótki opis</w:t>
            </w:r>
            <w:r>
              <w:rPr>
                <w:rFonts w:ascii="Arial" w:hAnsi="Arial" w:cs="Arial"/>
                <w:bCs/>
                <w:lang w:eastAsia="ar-SA"/>
              </w:rPr>
              <w:t xml:space="preserve"> </w:t>
            </w:r>
            <w:r w:rsidRPr="004A3F45">
              <w:rPr>
                <w:rFonts w:ascii="Arial" w:hAnsi="Arial" w:cs="Arial"/>
                <w:bCs/>
                <w:lang w:eastAsia="ar-SA"/>
              </w:rPr>
              <w:t>- pozwalający</w:t>
            </w:r>
          </w:p>
          <w:p w14:paraId="6040B7FE" w14:textId="77777777" w:rsidR="006A5B38" w:rsidRPr="004A3F45" w:rsidRDefault="006A5B38" w:rsidP="00760427">
            <w:pPr>
              <w:suppressAutoHyphens/>
              <w:spacing w:after="120"/>
              <w:jc w:val="center"/>
              <w:rPr>
                <w:rFonts w:ascii="Arial" w:hAnsi="Arial" w:cs="Arial"/>
                <w:lang w:eastAsia="ar-SA"/>
              </w:rPr>
            </w:pPr>
            <w:r w:rsidRPr="004A3F45">
              <w:rPr>
                <w:rFonts w:ascii="Arial" w:hAnsi="Arial" w:cs="Arial"/>
                <w:bCs/>
                <w:lang w:eastAsia="ar-SA"/>
              </w:rPr>
              <w:t>na stwierdzenie, czy został spełniony postawiony warunek</w:t>
            </w:r>
            <w:r w:rsidRPr="004A3F45">
              <w:rPr>
                <w:rFonts w:ascii="Arial" w:hAnsi="Arial" w:cs="Arial"/>
                <w:lang w:eastAsia="ar-SA"/>
              </w:rPr>
              <w:t xml:space="preserve"> określony w</w:t>
            </w:r>
            <w:r>
              <w:rPr>
                <w:rFonts w:ascii="Arial" w:hAnsi="Arial" w:cs="Arial"/>
                <w:lang w:eastAsia="ar-SA"/>
              </w:rPr>
              <w:t xml:space="preserve"> </w:t>
            </w:r>
            <w:r w:rsidRPr="004A3F45">
              <w:rPr>
                <w:rFonts w:ascii="Arial" w:hAnsi="Arial" w:cs="Arial"/>
                <w:lang w:eastAsia="ar-SA"/>
              </w:rPr>
              <w:t>SIWZ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6C4F" w14:textId="77777777" w:rsidR="006A5B38" w:rsidRPr="004A3F45" w:rsidRDefault="006A5B38" w:rsidP="00760427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4A3F45">
              <w:rPr>
                <w:rFonts w:ascii="Arial" w:hAnsi="Arial" w:cs="Arial"/>
                <w:b/>
                <w:lang w:eastAsia="ar-SA"/>
              </w:rPr>
              <w:t>Wartość zamówienia netto</w:t>
            </w:r>
          </w:p>
          <w:p w14:paraId="6F4ACECA" w14:textId="77777777" w:rsidR="006A5B38" w:rsidRPr="004A3F45" w:rsidRDefault="006A5B38" w:rsidP="00760427">
            <w:pPr>
              <w:keepLines/>
              <w:jc w:val="center"/>
              <w:rPr>
                <w:rFonts w:ascii="Arial" w:hAnsi="Arial" w:cs="Arial"/>
                <w:kern w:val="8"/>
              </w:rPr>
            </w:pPr>
            <w:r w:rsidRPr="004A3F45">
              <w:rPr>
                <w:rFonts w:ascii="Arial" w:hAnsi="Arial" w:cs="Arial"/>
                <w:b/>
                <w:kern w:val="8"/>
              </w:rPr>
              <w:t>w złotych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0F26" w14:textId="77777777" w:rsidR="006A5B38" w:rsidRPr="004A3F45" w:rsidRDefault="006A5B38" w:rsidP="00760427">
            <w:pPr>
              <w:keepLines/>
              <w:jc w:val="center"/>
              <w:rPr>
                <w:rFonts w:ascii="Arial" w:hAnsi="Arial" w:cs="Arial"/>
                <w:kern w:val="8"/>
              </w:rPr>
            </w:pPr>
            <w:r w:rsidRPr="004A3F45">
              <w:rPr>
                <w:rFonts w:ascii="Arial" w:hAnsi="Arial" w:cs="Arial"/>
                <w:b/>
                <w:kern w:val="8"/>
              </w:rPr>
              <w:t>Rodzaj doświadczenia</w:t>
            </w:r>
            <w:r w:rsidRPr="004A3F45">
              <w:rPr>
                <w:rFonts w:ascii="Arial" w:hAnsi="Arial" w:cs="Arial"/>
                <w:kern w:val="8"/>
              </w:rPr>
              <w:t xml:space="preserve"> (własne, innego podmiotu)</w:t>
            </w:r>
          </w:p>
        </w:tc>
      </w:tr>
      <w:tr w:rsidR="006A5B38" w14:paraId="7823E5E3" w14:textId="77777777" w:rsidTr="0076042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29AB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DC4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7F0D71B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1BC5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433C" w14:textId="77777777" w:rsidR="006A5B38" w:rsidRDefault="006A5B38" w:rsidP="00760427">
            <w:pPr>
              <w:suppressAutoHyphens/>
              <w:ind w:left="25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993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A201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A5B38" w14:paraId="06D3A4DF" w14:textId="77777777" w:rsidTr="00760427">
        <w:trPr>
          <w:trHeight w:val="43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3A77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AA98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6AFF4802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56CE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1433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A991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ECA1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A5B38" w14:paraId="364FAF35" w14:textId="77777777" w:rsidTr="0076042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8C453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584D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15886C00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FEB0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2BE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9D78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226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6A5B38" w14:paraId="68507B50" w14:textId="77777777" w:rsidTr="0076042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4EF6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A85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14:paraId="7BB797CD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891C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D7E7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5DD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ED2C" w14:textId="77777777" w:rsidR="006A5B38" w:rsidRDefault="006A5B38" w:rsidP="00760427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72978D18" w14:textId="77777777" w:rsidR="006A5B38" w:rsidRPr="00791A18" w:rsidRDefault="006A5B38" w:rsidP="006A5B38">
      <w:pPr>
        <w:spacing w:line="360" w:lineRule="auto"/>
        <w:jc w:val="both"/>
        <w:rPr>
          <w:rFonts w:ascii="Arial" w:hAnsi="Arial" w:cs="Arial"/>
        </w:rPr>
      </w:pPr>
    </w:p>
    <w:p w14:paraId="3B0CB42D" w14:textId="77777777" w:rsidR="006A5B38" w:rsidRPr="006F0989" w:rsidRDefault="006A5B38" w:rsidP="006A5B38">
      <w:pPr>
        <w:rPr>
          <w:rFonts w:ascii="Arial" w:hAnsi="Arial" w:cs="Arial"/>
        </w:rPr>
      </w:pPr>
    </w:p>
    <w:p w14:paraId="7168EFE5" w14:textId="77777777" w:rsidR="006A5B38" w:rsidRPr="006F0989" w:rsidRDefault="006A5B38" w:rsidP="006A5B38">
      <w:pPr>
        <w:rPr>
          <w:rFonts w:ascii="Arial" w:hAnsi="Arial" w:cs="Arial"/>
        </w:rPr>
      </w:pPr>
    </w:p>
    <w:p w14:paraId="61C82451" w14:textId="77777777" w:rsidR="006A5B38" w:rsidRPr="001F4C82" w:rsidRDefault="006A5B38" w:rsidP="006A5B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14:paraId="562628A4" w14:textId="77777777" w:rsidR="006A5B38" w:rsidRPr="001F4C82" w:rsidRDefault="006A5B38" w:rsidP="006A5B38">
      <w:pPr>
        <w:spacing w:line="360" w:lineRule="auto"/>
        <w:jc w:val="both"/>
        <w:rPr>
          <w:rFonts w:ascii="Arial" w:hAnsi="Arial" w:cs="Arial"/>
        </w:rPr>
      </w:pPr>
    </w:p>
    <w:p w14:paraId="10F20707" w14:textId="77777777" w:rsidR="006A5B38" w:rsidRPr="001F4C82" w:rsidRDefault="006A5B38" w:rsidP="006A5B38">
      <w:pPr>
        <w:spacing w:line="360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14:paraId="30045D27" w14:textId="77777777" w:rsidR="006A5B38" w:rsidRDefault="006A5B38" w:rsidP="006A5B3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2841AD24" w14:textId="77777777" w:rsidR="00FD5243" w:rsidRPr="00DA1825" w:rsidRDefault="00FD5243" w:rsidP="00DA1825"/>
    <w:sectPr w:rsidR="00FD5243" w:rsidRPr="00DA1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0F6EC" w14:textId="77777777" w:rsidR="000D4A55" w:rsidRDefault="000D4A55" w:rsidP="008856FC">
      <w:r>
        <w:separator/>
      </w:r>
    </w:p>
  </w:endnote>
  <w:endnote w:type="continuationSeparator" w:id="0">
    <w:p w14:paraId="7F99C944" w14:textId="77777777" w:rsidR="000D4A55" w:rsidRDefault="000D4A55" w:rsidP="00885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6DF9B" w14:textId="77777777" w:rsidR="000D4A55" w:rsidRDefault="000D4A55" w:rsidP="008856FC">
      <w:r>
        <w:separator/>
      </w:r>
    </w:p>
  </w:footnote>
  <w:footnote w:type="continuationSeparator" w:id="0">
    <w:p w14:paraId="00C490D4" w14:textId="77777777" w:rsidR="000D4A55" w:rsidRDefault="000D4A55" w:rsidP="008856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213"/>
    <w:multiLevelType w:val="hybridMultilevel"/>
    <w:tmpl w:val="20BE9022"/>
    <w:lvl w:ilvl="0" w:tplc="417E1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6FC"/>
    <w:rsid w:val="000D4A55"/>
    <w:rsid w:val="001D507A"/>
    <w:rsid w:val="006A5B38"/>
    <w:rsid w:val="008856FC"/>
    <w:rsid w:val="00DA1825"/>
    <w:rsid w:val="00FD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45FB"/>
  <w15:chartTrackingRefBased/>
  <w15:docId w15:val="{173DB818-805E-4CF6-AC64-7179ED1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6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856FC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56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856FC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56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56F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locked/>
    <w:rsid w:val="008856FC"/>
    <w:rPr>
      <w:rFonts w:ascii="Calibri" w:eastAsia="Calibri" w:hAnsi="Calibri" w:cs="Times New Roman"/>
      <w:lang w:val="x-none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8856FC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8856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uiPriority w:val="99"/>
    <w:rsid w:val="008856F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856F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885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2</cp:revision>
  <dcterms:created xsi:type="dcterms:W3CDTF">2020-12-11T13:51:00Z</dcterms:created>
  <dcterms:modified xsi:type="dcterms:W3CDTF">2020-12-11T13:51:00Z</dcterms:modified>
</cp:coreProperties>
</file>