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CF45" w14:textId="77777777" w:rsidR="00CA12F3" w:rsidRPr="00C50976" w:rsidRDefault="00CA12F3" w:rsidP="00CA12F3">
      <w:pPr>
        <w:spacing w:line="360" w:lineRule="auto"/>
        <w:ind w:left="5664" w:firstLine="708"/>
        <w:jc w:val="both"/>
        <w:rPr>
          <w:sz w:val="2"/>
          <w:szCs w:val="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CA12F3" w:rsidRPr="00550316" w14:paraId="568DC694" w14:textId="77777777" w:rsidTr="0076042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5C5854EB" w14:textId="279CAADB" w:rsidR="00CA12F3" w:rsidRDefault="00CA12F3" w:rsidP="0076042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 wp14:anchorId="73514263" wp14:editId="568AD866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3BEA6D2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04128BE7" w14:textId="77777777" w:rsidR="00CA12F3" w:rsidRPr="005703DE" w:rsidRDefault="00CA12F3" w:rsidP="0076042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A12F3" w14:paraId="2BC5DED1" w14:textId="77777777" w:rsidTr="0076042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807F54F" w14:textId="77777777" w:rsidR="00CA12F3" w:rsidRDefault="00CA12F3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045A8D80" w14:textId="77777777" w:rsidR="00CA12F3" w:rsidRPr="004C1359" w:rsidRDefault="00CA12F3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4C1359">
              <w:rPr>
                <w:rFonts w:ascii="Arial" w:hAnsi="Arial" w:cs="Arial"/>
                <w:b/>
                <w:color w:val="00B050"/>
                <w:sz w:val="22"/>
                <w:szCs w:val="22"/>
              </w:rPr>
              <w:t>WYKAZ OSÓB SKIEROWANYCH PRZEZ WYKONAWCĘ DO REALIZACJI ZAMÓWIENIA</w:t>
            </w:r>
          </w:p>
        </w:tc>
        <w:tc>
          <w:tcPr>
            <w:tcW w:w="2552" w:type="dxa"/>
            <w:vMerge/>
          </w:tcPr>
          <w:p w14:paraId="20F32B03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A12F3" w14:paraId="79CB0DF9" w14:textId="77777777" w:rsidTr="0076042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101D1C3" w14:textId="77777777" w:rsidR="00CA12F3" w:rsidRDefault="00CA12F3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1DD91DE1" w14:textId="77777777" w:rsidR="00CA12F3" w:rsidRPr="0088451E" w:rsidRDefault="00CA12F3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D5BF3C4" w14:textId="77777777" w:rsidR="00CA12F3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A3746E" w14:textId="77777777" w:rsidR="00CA12F3" w:rsidRPr="00226719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MD/ZP-31/2020</w:t>
            </w:r>
          </w:p>
          <w:p w14:paraId="08B66BB8" w14:textId="77777777" w:rsidR="00CA12F3" w:rsidRPr="00226719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F1775" w14:textId="77777777" w:rsidR="00CA12F3" w:rsidRPr="00226719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43C463" w14:textId="77777777" w:rsidR="00CA12F3" w:rsidRPr="00226719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D1DE7C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5110B1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FA2162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DF603B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B70AD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9E945C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AE5C79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1E59A3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618738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8D7AB6" w14:textId="77777777" w:rsidR="00CA12F3" w:rsidRPr="0088451E" w:rsidRDefault="00CA12F3" w:rsidP="00760427">
            <w:pPr>
              <w:rPr>
                <w:rFonts w:ascii="Arial" w:hAnsi="Arial" w:cs="Arial"/>
                <w:b/>
                <w:bCs/>
              </w:rPr>
            </w:pPr>
          </w:p>
          <w:p w14:paraId="5DA96C43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AB1F81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E4778D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A12F3" w:rsidRPr="00CC57E8" w14:paraId="3023151C" w14:textId="77777777" w:rsidTr="0076042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7DE3FAAC" w14:textId="77777777" w:rsidR="00CA12F3" w:rsidRDefault="00CA12F3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2E148402" w14:textId="77777777" w:rsidR="00CA12F3" w:rsidRPr="0088451E" w:rsidRDefault="00CA12F3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14:paraId="64190D60" w14:textId="77777777" w:rsidR="00CA12F3" w:rsidRPr="00CC57E8" w:rsidRDefault="00CA12F3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CEDA8F7" w14:textId="77777777" w:rsidR="00CA12F3" w:rsidRDefault="00CA12F3" w:rsidP="00CA12F3">
      <w:pPr>
        <w:rPr>
          <w:sz w:val="22"/>
        </w:rPr>
      </w:pPr>
    </w:p>
    <w:p w14:paraId="5477E4BF" w14:textId="77777777" w:rsidR="00CA12F3" w:rsidRPr="00A22DCF" w:rsidRDefault="00CA12F3" w:rsidP="00CA12F3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68F4523" w14:textId="77777777" w:rsidR="00CA12F3" w:rsidRPr="00A22DCF" w:rsidRDefault="00CA12F3" w:rsidP="00CA12F3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5C09B6" w14:textId="77777777" w:rsidR="00CA12F3" w:rsidRDefault="00CA12F3" w:rsidP="00CA12F3">
      <w:pPr>
        <w:rPr>
          <w:rFonts w:ascii="Arial" w:hAnsi="Arial" w:cs="Arial"/>
          <w:i/>
          <w:sz w:val="16"/>
          <w:szCs w:val="16"/>
        </w:rPr>
      </w:pPr>
    </w:p>
    <w:p w14:paraId="12ED5539" w14:textId="77777777" w:rsidR="00CA12F3" w:rsidRPr="00262D61" w:rsidRDefault="00CA12F3" w:rsidP="00CA12F3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5EB37D6" w14:textId="77777777" w:rsidR="00CA12F3" w:rsidRPr="00A22DCF" w:rsidRDefault="00CA12F3" w:rsidP="00CA12F3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C9D533" w14:textId="77777777" w:rsidR="00CA12F3" w:rsidRPr="00842991" w:rsidRDefault="00CA12F3" w:rsidP="00CA12F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14:paraId="2904D1CE" w14:textId="77777777" w:rsidR="00CA12F3" w:rsidRDefault="00CA12F3" w:rsidP="00CA12F3">
      <w:pPr>
        <w:rPr>
          <w:sz w:val="22"/>
        </w:rPr>
      </w:pPr>
    </w:p>
    <w:p w14:paraId="38F1A23B" w14:textId="77777777" w:rsidR="00CA12F3" w:rsidRDefault="00CA12F3" w:rsidP="00CA12F3">
      <w:pPr>
        <w:rPr>
          <w:sz w:val="22"/>
        </w:rPr>
      </w:pPr>
    </w:p>
    <w:p w14:paraId="28E97578" w14:textId="77777777" w:rsidR="00CA12F3" w:rsidRDefault="00CA12F3" w:rsidP="00CA1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 SKIEROWANYCH PRZEZ WYKONAWCĘ </w:t>
      </w:r>
    </w:p>
    <w:p w14:paraId="1F4C53BD" w14:textId="77777777" w:rsidR="00CA12F3" w:rsidRDefault="00CA12F3" w:rsidP="00CA1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REALIZACJI ZAMÓWIENIA</w:t>
      </w:r>
    </w:p>
    <w:p w14:paraId="4E3536A7" w14:textId="77777777" w:rsidR="00CA12F3" w:rsidRPr="006F0989" w:rsidRDefault="00CA12F3" w:rsidP="00CA12F3">
      <w:pPr>
        <w:jc w:val="center"/>
        <w:rPr>
          <w:rFonts w:ascii="Arial" w:hAnsi="Arial" w:cs="Arial"/>
          <w:b/>
        </w:rPr>
      </w:pPr>
    </w:p>
    <w:p w14:paraId="6A7E78F6" w14:textId="77777777" w:rsidR="00CA12F3" w:rsidRDefault="00CA12F3" w:rsidP="00CA12F3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pn.: „</w:t>
      </w:r>
      <w:r>
        <w:rPr>
          <w:rFonts w:ascii="Arial" w:hAnsi="Arial" w:cs="Arial"/>
          <w:b/>
          <w:bCs/>
        </w:rPr>
        <w:t>Montaż detektorów na hali sortowni. Opracowanie</w:t>
      </w:r>
      <w:r w:rsidRPr="00C44958">
        <w:rPr>
          <w:rFonts w:ascii="Arial" w:hAnsi="Arial" w:cs="Arial"/>
          <w:b/>
          <w:bCs/>
        </w:rPr>
        <w:t xml:space="preserve"> koncepcji,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4F7E96">
        <w:rPr>
          <w:rFonts w:ascii="Arial" w:hAnsi="Arial" w:cs="Arial"/>
          <w:b/>
          <w:bCs/>
        </w:rPr>
        <w:t>aprojektowanie, dostawa</w:t>
      </w:r>
      <w:r>
        <w:rPr>
          <w:rFonts w:ascii="Arial" w:hAnsi="Arial" w:cs="Arial"/>
          <w:b/>
          <w:bCs/>
        </w:rPr>
        <w:t xml:space="preserve"> i </w:t>
      </w:r>
      <w:r w:rsidRPr="004F7E96">
        <w:rPr>
          <w:rFonts w:ascii="Arial" w:hAnsi="Arial" w:cs="Arial"/>
          <w:b/>
          <w:bCs/>
        </w:rPr>
        <w:t xml:space="preserve">montaż wraz z uruchomieniem </w:t>
      </w:r>
      <w:r>
        <w:rPr>
          <w:rFonts w:ascii="Arial" w:hAnsi="Arial" w:cs="Arial"/>
          <w:b/>
          <w:bCs/>
        </w:rPr>
        <w:t xml:space="preserve">instalacji </w:t>
      </w:r>
      <w:r w:rsidRPr="004F7E96">
        <w:rPr>
          <w:rFonts w:ascii="Arial" w:hAnsi="Arial" w:cs="Arial"/>
          <w:b/>
          <w:bCs/>
        </w:rPr>
        <w:t>systemu sygnalizacji pożaru (SSP) na terenie Miejskiego Przedsiębiorstwa Oczyszczania Sp. z o.o. w Toruniu – hala sortowni odpadów oraz przyległe budynki</w:t>
      </w:r>
      <w:r>
        <w:rPr>
          <w:rFonts w:ascii="Arial" w:hAnsi="Arial" w:cs="Arial"/>
          <w:b/>
          <w:bCs/>
        </w:rPr>
        <w:t>”</w:t>
      </w:r>
      <w:r w:rsidRPr="00791A18">
        <w:rPr>
          <w:rFonts w:ascii="Arial" w:hAnsi="Arial" w:cs="Arial"/>
          <w:i/>
        </w:rPr>
        <w:t xml:space="preserve">, </w:t>
      </w:r>
      <w:r w:rsidRPr="00693DE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przedstawia wykaz osób skierowanych przez wykonawcę do realizacji zamówienia:</w:t>
      </w:r>
    </w:p>
    <w:p w14:paraId="10F35C79" w14:textId="77777777" w:rsidR="00CA12F3" w:rsidRDefault="00CA12F3" w:rsidP="00CA12F3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topFromText="100" w:bottomFromText="160" w:vertAnchor="text" w:horzAnchor="margin" w:tblpXSpec="center" w:tblpY="146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676"/>
        <w:gridCol w:w="1475"/>
        <w:gridCol w:w="1543"/>
        <w:gridCol w:w="2079"/>
        <w:gridCol w:w="2031"/>
      </w:tblGrid>
      <w:tr w:rsidR="00CA12F3" w14:paraId="50AD9724" w14:textId="77777777" w:rsidTr="00760427">
        <w:trPr>
          <w:trHeight w:val="83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3F09" w14:textId="77777777" w:rsidR="00CA12F3" w:rsidRPr="004C6425" w:rsidRDefault="00CA12F3" w:rsidP="007604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C6425"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1523" w14:textId="77777777" w:rsidR="00CA12F3" w:rsidRPr="004C6425" w:rsidRDefault="00CA12F3" w:rsidP="007604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C6425">
              <w:rPr>
                <w:rFonts w:ascii="Arial" w:hAnsi="Arial" w:cs="Arial"/>
                <w:b/>
                <w:lang w:eastAsia="ar-SA"/>
              </w:rPr>
              <w:t>Imię i nazwisko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A386" w14:textId="77777777" w:rsidR="00CA12F3" w:rsidRPr="004C6425" w:rsidRDefault="00CA12F3" w:rsidP="007604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C6425">
              <w:rPr>
                <w:rFonts w:ascii="Arial" w:hAnsi="Arial" w:cs="Arial"/>
                <w:b/>
                <w:lang w:eastAsia="ar-SA"/>
              </w:rPr>
              <w:t>Kwalifikacje zawodowe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3447" w14:textId="77777777" w:rsidR="00CA12F3" w:rsidRPr="004C6425" w:rsidRDefault="00CA12F3" w:rsidP="00760427">
            <w:pPr>
              <w:jc w:val="center"/>
              <w:rPr>
                <w:rFonts w:ascii="Arial" w:hAnsi="Arial" w:cs="Arial"/>
                <w:lang w:eastAsia="ar-SA"/>
              </w:rPr>
            </w:pPr>
            <w:r w:rsidRPr="004C6425">
              <w:rPr>
                <w:rFonts w:ascii="Arial" w:hAnsi="Arial" w:cs="Arial"/>
                <w:b/>
                <w:lang w:eastAsia="ar-SA"/>
              </w:rPr>
              <w:t>Rola</w:t>
            </w:r>
            <w:r w:rsidRPr="004C6425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784" w14:textId="77777777" w:rsidR="00CA12F3" w:rsidRPr="004C6425" w:rsidRDefault="00CA12F3" w:rsidP="007604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C6425">
              <w:rPr>
                <w:rFonts w:ascii="Arial" w:hAnsi="Arial" w:cs="Arial"/>
                <w:b/>
                <w:lang w:eastAsia="ar-SA"/>
              </w:rPr>
              <w:t>Doświadczenie</w:t>
            </w:r>
            <w:r w:rsidRPr="004C6425">
              <w:rPr>
                <w:rFonts w:ascii="Arial" w:hAnsi="Arial" w:cs="Arial"/>
                <w:b/>
                <w:lang w:eastAsia="ar-SA"/>
              </w:rPr>
              <w:br/>
              <w:t xml:space="preserve"> i wykształcenia niezbędne do wykonania zamówienia</w:t>
            </w:r>
            <w:r w:rsidRPr="004C6425">
              <w:rPr>
                <w:rFonts w:ascii="Arial" w:hAnsi="Arial" w:cs="Arial"/>
                <w:lang w:eastAsia="ar-SA"/>
              </w:rPr>
              <w:t xml:space="preserve"> (szczegółowy opis potwierdzający spełnianie warunku określonego w SIWZ.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FC2" w14:textId="77777777" w:rsidR="00CA12F3" w:rsidRPr="004C6425" w:rsidRDefault="00CA12F3" w:rsidP="007604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C6425">
              <w:rPr>
                <w:rFonts w:ascii="Arial" w:hAnsi="Arial" w:cs="Arial"/>
                <w:b/>
                <w:lang w:eastAsia="ar-SA"/>
              </w:rPr>
              <w:t>Informacja o podstawie do dysponowania tą osobą</w:t>
            </w:r>
            <w:r w:rsidRPr="004C6425">
              <w:rPr>
                <w:rFonts w:ascii="Arial" w:hAnsi="Arial" w:cs="Arial"/>
                <w:lang w:eastAsia="ar-SA"/>
              </w:rPr>
              <w:t xml:space="preserve"> (zasób własny – umowa o dzieło, umowa zlecenie itd.; zasób podmiotu trzeciego)</w:t>
            </w:r>
          </w:p>
        </w:tc>
      </w:tr>
      <w:tr w:rsidR="00CA12F3" w14:paraId="2F324F00" w14:textId="77777777" w:rsidTr="00760427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2F0C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92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37DD0A8E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E5F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29D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B2E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BC0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CA12F3" w14:paraId="5CDB910B" w14:textId="77777777" w:rsidTr="00760427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7C35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27C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8F4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6DC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741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095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CA12F3" w14:paraId="4FA315CD" w14:textId="77777777" w:rsidTr="00760427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6AF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2CC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340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19B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9B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A0C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CA12F3" w14:paraId="1953490E" w14:textId="77777777" w:rsidTr="00760427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3257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76B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61C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987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337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048" w14:textId="77777777" w:rsidR="00CA12F3" w:rsidRDefault="00CA12F3" w:rsidP="00760427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7716DE5D" w14:textId="77777777" w:rsidR="00CA12F3" w:rsidRPr="006F0989" w:rsidRDefault="00CA12F3" w:rsidP="00CA12F3">
      <w:pPr>
        <w:rPr>
          <w:rFonts w:ascii="Arial" w:hAnsi="Arial" w:cs="Arial"/>
        </w:rPr>
      </w:pPr>
    </w:p>
    <w:p w14:paraId="435D808F" w14:textId="77777777" w:rsidR="00CA12F3" w:rsidRPr="001F4C82" w:rsidRDefault="00CA12F3" w:rsidP="00CA12F3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7826ACA8" w14:textId="77777777" w:rsidR="00CA12F3" w:rsidRPr="001F4C82" w:rsidRDefault="00CA12F3" w:rsidP="00CA12F3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512083B7" w14:textId="040D90E4" w:rsidR="00FD5243" w:rsidRDefault="00CA12F3" w:rsidP="00CA12F3">
      <w:pPr>
        <w:spacing w:line="360" w:lineRule="auto"/>
        <w:ind w:left="5664" w:firstLine="708"/>
        <w:jc w:val="both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FD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3"/>
    <w:rsid w:val="00CA12F3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DAA1"/>
  <w15:chartTrackingRefBased/>
  <w15:docId w15:val="{2CB46347-65B6-44DE-9520-9F1BAB5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2020-12-11T13:51:00Z</dcterms:created>
  <dcterms:modified xsi:type="dcterms:W3CDTF">2020-12-11T13:52:00Z</dcterms:modified>
</cp:coreProperties>
</file>