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6" w:rsidRDefault="009B1BA6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8927"/>
        <w:gridCol w:w="4110"/>
      </w:tblGrid>
      <w:tr w:rsidR="009B1BA6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9B1BA6" w:rsidRDefault="00917A64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Zintegrowany System Zarządzania</w:t>
            </w:r>
          </w:p>
        </w:tc>
        <w:tc>
          <w:tcPr>
            <w:tcW w:w="4111" w:type="dxa"/>
            <w:vMerge w:val="restart"/>
          </w:tcPr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Procedura Zakupy</w:t>
            </w:r>
          </w:p>
          <w:p w:rsidR="009B1BA6" w:rsidRDefault="009B1BA6" w:rsidP="00A97FEC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P/ZSZ-7.4-01</w:t>
            </w:r>
          </w:p>
        </w:tc>
      </w:tr>
      <w:tr w:rsidR="009B1BA6">
        <w:trPr>
          <w:cantSplit/>
          <w:trHeight w:val="341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vAlign w:val="center"/>
          </w:tcPr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OPIS PRZEDMIOTU ZAMÓWIENIA – wykaz asortymentowy i ilościowy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Filtry samochodowe 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Załącznik nr 1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9B1BA6">
        <w:trPr>
          <w:cantSplit/>
          <w:trHeight w:val="276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111" w:type="dxa"/>
            <w:vMerge w:val="restart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758B" w:rsidRDefault="004E758B" w:rsidP="00A317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 w:rsidP="00A3172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E758B">
              <w:rPr>
                <w:rFonts w:ascii="Arial" w:hAnsi="Arial" w:cs="Arial"/>
                <w:b/>
                <w:bCs/>
              </w:rPr>
              <w:t>FS/P-60/2015</w:t>
            </w:r>
          </w:p>
          <w:p w:rsidR="009B1BA6" w:rsidRDefault="009B1BA6">
            <w:pPr>
              <w:rPr>
                <w:rFonts w:ascii="Arial" w:hAnsi="Arial" w:cs="Arial"/>
                <w:b/>
                <w:bCs/>
              </w:rPr>
            </w:pPr>
          </w:p>
          <w:p w:rsidR="009B1BA6" w:rsidRDefault="009B1BA6" w:rsidP="004E758B">
            <w:pPr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BA6">
        <w:trPr>
          <w:cantSplit/>
          <w:trHeight w:val="474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9B1BA6" w:rsidRDefault="00526D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</w:t>
            </w:r>
            <w:r w:rsidR="004E75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13.11.2015 r.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B1BA6" w:rsidRDefault="009B1BA6"/>
    <w:p w:rsidR="009B1BA6" w:rsidRDefault="009B1BA6" w:rsidP="00483E60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5537"/>
        <w:gridCol w:w="2204"/>
        <w:gridCol w:w="1523"/>
        <w:gridCol w:w="1912"/>
        <w:gridCol w:w="1648"/>
        <w:gridCol w:w="1111"/>
      </w:tblGrid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Lp</w:t>
            </w:r>
            <w:proofErr w:type="spellEnd"/>
          </w:p>
        </w:tc>
        <w:tc>
          <w:tcPr>
            <w:tcW w:w="557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Asortyment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Typ filtra stosowanego</w:t>
            </w:r>
          </w:p>
        </w:tc>
        <w:tc>
          <w:tcPr>
            <w:tcW w:w="152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Wielkość zamówienia</w:t>
            </w:r>
          </w:p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[</w:t>
            </w:r>
            <w:proofErr w:type="spellStart"/>
            <w:r w:rsidRPr="004956AF">
              <w:rPr>
                <w:b/>
                <w:bCs/>
              </w:rPr>
              <w:t>szt</w:t>
            </w:r>
            <w:proofErr w:type="spellEnd"/>
            <w:r w:rsidRPr="004956AF">
              <w:rPr>
                <w:b/>
                <w:bCs/>
              </w:rPr>
              <w:t>]</w:t>
            </w:r>
          </w:p>
        </w:tc>
        <w:tc>
          <w:tcPr>
            <w:tcW w:w="19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Cena jednostkowa netto [zł]</w:t>
            </w:r>
          </w:p>
        </w:tc>
        <w:tc>
          <w:tcPr>
            <w:tcW w:w="1656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Wartość zamówienia netto[zł]</w:t>
            </w:r>
          </w:p>
        </w:tc>
        <w:tc>
          <w:tcPr>
            <w:tcW w:w="111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Stawka podatku  VAT /%/</w:t>
            </w:r>
          </w:p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84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Samochód VOLVO FL/6E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25333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kabiny</w:t>
            </w:r>
          </w:p>
        </w:tc>
        <w:tc>
          <w:tcPr>
            <w:tcW w:w="2209" w:type="dxa"/>
          </w:tcPr>
          <w:p w:rsidR="009B1BA6" w:rsidRDefault="009B1BA6" w:rsidP="00483E60">
            <w:r>
              <w:t>AF 1774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14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separator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19704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wspomagania 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3181986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9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25631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5507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separator 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25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płynu chłodzącego</w:t>
            </w:r>
          </w:p>
        </w:tc>
        <w:tc>
          <w:tcPr>
            <w:tcW w:w="2209" w:type="dxa"/>
          </w:tcPr>
          <w:p w:rsidR="009B1BA6" w:rsidRDefault="009B1BA6" w:rsidP="00483E60">
            <w:r>
              <w:t>WF 2096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</w:t>
            </w:r>
          </w:p>
        </w:tc>
        <w:tc>
          <w:tcPr>
            <w:tcW w:w="5571" w:type="dxa"/>
          </w:tcPr>
          <w:p w:rsidR="009B1BA6" w:rsidRDefault="009B1BA6" w:rsidP="00483E60">
            <w:r>
              <w:t>Separator paliwo/woda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19920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 VOLVO FM 7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 xml:space="preserve">Filtr separator 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7.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12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BF0007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BF0007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2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Silnik HATZ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25322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3451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  4,1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 przepływowy</w:t>
            </w:r>
          </w:p>
        </w:tc>
        <w:tc>
          <w:tcPr>
            <w:tcW w:w="2209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4895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05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RENAULT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BOSCH 0451 203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proofErr w:type="spellStart"/>
            <w:r>
              <w:t>Filtron</w:t>
            </w:r>
            <w:proofErr w:type="spellEnd"/>
            <w:r>
              <w:t xml:space="preserve"> PM 816/1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25696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45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Zamiatarka JOHNSTON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3376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5074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25509K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 bezpieczeństwa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4882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 hydraulicznego</w:t>
            </w:r>
          </w:p>
        </w:tc>
        <w:tc>
          <w:tcPr>
            <w:tcW w:w="2209" w:type="dxa"/>
          </w:tcPr>
          <w:p w:rsidR="009B1BA6" w:rsidRDefault="009B1BA6" w:rsidP="00483E60">
            <w:r>
              <w:t>HF 28989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 przepływowy</w:t>
            </w:r>
          </w:p>
        </w:tc>
        <w:tc>
          <w:tcPr>
            <w:tcW w:w="2209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5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DAF  2 F 55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25062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26463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16015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osuszacz</w:t>
            </w:r>
          </w:p>
        </w:tc>
        <w:tc>
          <w:tcPr>
            <w:tcW w:w="2209" w:type="dxa"/>
          </w:tcPr>
          <w:p w:rsidR="009B1BA6" w:rsidRDefault="009B1BA6" w:rsidP="00483E60">
            <w:r>
              <w:t>II  41300F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5485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separator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1814637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9" w:type="dxa"/>
          </w:tcPr>
          <w:p w:rsidR="009B1BA6" w:rsidRDefault="009B1BA6" w:rsidP="00483E60">
            <w:r>
              <w:t>AS 2474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8D4380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2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STAR 1142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WPO-231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WO-080X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WP-150X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JELCZ 422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WPO-282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WO-80X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3,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WP-065FX/WP-065DX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81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LIAZ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A04BA6">
            <w:pPr>
              <w:ind w:firstLine="708"/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WO-040X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WPO-84WX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VOLKSWAGEN TRANSPORTER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AP 157/2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 574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839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K 1037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0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C 360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PO 100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 065FX/WP 065DX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47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6012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WPO-397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PO 061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WP-40-5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 -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WA 30-620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0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MTZ 320A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25290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PP-4.7.4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PD-4.2/KC-24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9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LUBLIN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WPX 41 – 3X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WA 20-250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8,7,2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25894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3867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5481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26143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2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MERCEDES SPRINTER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AP 157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3997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841/3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Ładowarka STALOWA WOLA Ł-515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AH 19003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3345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5052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STAWOSTROJ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919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9009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105D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929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7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</w: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HANOMAG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1643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5018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1644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42000/5052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5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ZETOR 6421 PROXIMA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4145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25509K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4882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2154/10/C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HF28918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70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OSUSZACZE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WABCO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  <w:r w:rsidR="00405415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HALDEX lewy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HALDEX prawy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Volvo LF90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FF 5702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19914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HF 6553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25749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25748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26384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 pyłkowy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26267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odpowietrznik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4895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 xml:space="preserve">10. 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przeciwwilgociowy </w:t>
            </w:r>
          </w:p>
        </w:tc>
        <w:tc>
          <w:tcPr>
            <w:tcW w:w="2209" w:type="dxa"/>
          </w:tcPr>
          <w:p w:rsidR="009B1BA6" w:rsidRDefault="009B1BA6" w:rsidP="00483E60">
            <w:r>
              <w:t>SBL 88002 HF 6553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43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BOBCAT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26391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26392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701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5135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SITO BĘBNOWE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25551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 xml:space="preserve">AF 25552 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OP617/FF5147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LF 3657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ST 1882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                         Samochód VOLVO FE 6xR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osuszacza lewy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 [separator]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LF16351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25333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FF5769/PU1058x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25634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2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MAN26.72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1802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AF45201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3598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FF147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Samochód DAF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AF25975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9" w:type="dxa"/>
          </w:tcPr>
          <w:p w:rsidR="009B1BA6" w:rsidRDefault="009B1BA6" w:rsidP="00483E60">
            <w:r>
              <w:t>AF26139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FF231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LF3737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0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Piaskarka P-1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WA20-151/WPO-035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WA20-75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2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Rębak HUSMAN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AF25322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LF3451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PD-4/FF5040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Przerzucarka</w:t>
            </w:r>
            <w:proofErr w:type="spellEnd"/>
            <w:r w:rsidRPr="004956AF">
              <w:rPr>
                <w:b/>
                <w:bCs/>
              </w:rPr>
              <w:t xml:space="preserve"> kompostu Bachus-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45.06.025</w:t>
            </w:r>
          </w:p>
        </w:tc>
        <w:tc>
          <w:tcPr>
            <w:tcW w:w="2209" w:type="dxa"/>
          </w:tcPr>
          <w:p w:rsidR="009B1BA6" w:rsidRDefault="009B1BA6" w:rsidP="00483E60">
            <w:r>
              <w:t>F7[350x250x25mm]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45.06.021</w:t>
            </w:r>
          </w:p>
        </w:tc>
        <w:tc>
          <w:tcPr>
            <w:tcW w:w="2209" w:type="dxa"/>
          </w:tcPr>
          <w:p w:rsidR="009B1BA6" w:rsidRDefault="009B1BA6" w:rsidP="00483E60">
            <w:r>
              <w:t>S[350x250x100mm]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45.06.022</w:t>
            </w:r>
          </w:p>
        </w:tc>
        <w:tc>
          <w:tcPr>
            <w:tcW w:w="2209" w:type="dxa"/>
          </w:tcPr>
          <w:p w:rsidR="009B1BA6" w:rsidRDefault="009B1BA6" w:rsidP="00483E60">
            <w:r>
              <w:t>AB[360x250x140]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31.19.354</w:t>
            </w:r>
          </w:p>
        </w:tc>
        <w:tc>
          <w:tcPr>
            <w:tcW w:w="2209" w:type="dxa"/>
          </w:tcPr>
          <w:p w:rsidR="009B1BA6" w:rsidRDefault="009B1BA6" w:rsidP="00483E60">
            <w:r>
              <w:t>C 1574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45.06.002</w:t>
            </w:r>
          </w:p>
        </w:tc>
        <w:tc>
          <w:tcPr>
            <w:tcW w:w="2209" w:type="dxa"/>
          </w:tcPr>
          <w:p w:rsidR="009B1BA6" w:rsidRDefault="009B1BA6" w:rsidP="00483E60">
            <w:r>
              <w:t>G3[203x203x45mm]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45.06.003</w:t>
            </w:r>
          </w:p>
        </w:tc>
        <w:tc>
          <w:tcPr>
            <w:tcW w:w="2209" w:type="dxa"/>
          </w:tcPr>
          <w:p w:rsidR="009B1BA6" w:rsidRDefault="009B1BA6" w:rsidP="00483E60">
            <w:r>
              <w:t>S[203x203x69mm]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</w:t>
            </w:r>
          </w:p>
        </w:tc>
        <w:tc>
          <w:tcPr>
            <w:tcW w:w="2209" w:type="dxa"/>
          </w:tcPr>
          <w:p w:rsidR="009B1BA6" w:rsidRDefault="009B1BA6" w:rsidP="00483E60">
            <w:r>
              <w:t>HY 10317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SL8754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SL5653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10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paliwo-woda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19732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11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5421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12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AM 447/1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13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P55 04 28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Spychacz DT-75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 DT-75</w:t>
            </w:r>
          </w:p>
        </w:tc>
        <w:tc>
          <w:tcPr>
            <w:tcW w:w="2209" w:type="dxa"/>
          </w:tcPr>
          <w:p w:rsidR="009B1BA6" w:rsidRDefault="009B1BA6" w:rsidP="00483E60">
            <w:r>
              <w:t>DT-75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DT-75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2154/10/AX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75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Fabia</w:t>
            </w:r>
            <w:proofErr w:type="spellEnd"/>
            <w:r w:rsidRPr="004956AF">
              <w:rPr>
                <w:b/>
                <w:bCs/>
              </w:rPr>
              <w:t xml:space="preserve"> 1,4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 616/2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AP 189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9B1BA6" w:rsidRDefault="009B1BA6" w:rsidP="00483E60">
            <w:r>
              <w:t>K1079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PP836/3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Octawia</w:t>
            </w:r>
            <w:proofErr w:type="spellEnd"/>
            <w:r w:rsidRPr="004956AF">
              <w:rPr>
                <w:b/>
                <w:bCs/>
              </w:rPr>
              <w:t xml:space="preserve">  1,9 D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OE 640/1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AP 140/1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9B1BA6" w:rsidRDefault="009B1BA6" w:rsidP="00483E60">
            <w:r>
              <w:t>K 1006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PP839/1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XXXVI</w:t>
            </w:r>
          </w:p>
        </w:tc>
        <w:tc>
          <w:tcPr>
            <w:tcW w:w="5571" w:type="dxa"/>
          </w:tcPr>
          <w:p w:rsidR="009B1BA6" w:rsidRPr="002D7DE3" w:rsidRDefault="009B1BA6" w:rsidP="004956AF">
            <w:pPr>
              <w:tabs>
                <w:tab w:val="left" w:pos="1691"/>
              </w:tabs>
              <w:rPr>
                <w:b/>
              </w:rPr>
            </w:pPr>
            <w:r w:rsidRPr="002D7DE3">
              <w:rPr>
                <w:b/>
              </w:rPr>
              <w:t xml:space="preserve">                                       MERCEDES BENZ   1523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Odstojnik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0000 900 750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Wkład filtra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5584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3957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EC6495">
        <w:tc>
          <w:tcPr>
            <w:tcW w:w="884" w:type="dxa"/>
          </w:tcPr>
          <w:p w:rsidR="00EC6495" w:rsidRPr="002D7DE3" w:rsidRDefault="00EC6495" w:rsidP="00483E60">
            <w:pPr>
              <w:rPr>
                <w:b/>
              </w:rPr>
            </w:pPr>
            <w:r w:rsidRPr="002D7DE3">
              <w:rPr>
                <w:b/>
              </w:rPr>
              <w:t>XXXVII</w:t>
            </w:r>
          </w:p>
        </w:tc>
        <w:tc>
          <w:tcPr>
            <w:tcW w:w="5571" w:type="dxa"/>
          </w:tcPr>
          <w:p w:rsidR="00EC6495" w:rsidRPr="002D7DE3" w:rsidRDefault="00EC6495" w:rsidP="00EC6495">
            <w:pPr>
              <w:tabs>
                <w:tab w:val="left" w:pos="1909"/>
              </w:tabs>
              <w:rPr>
                <w:b/>
              </w:rPr>
            </w:pPr>
            <w:r>
              <w:tab/>
            </w:r>
            <w:r w:rsidRPr="002D7DE3">
              <w:rPr>
                <w:b/>
              </w:rPr>
              <w:t xml:space="preserve">Prasa hydrauliczna </w:t>
            </w:r>
            <w:proofErr w:type="spellStart"/>
            <w:r w:rsidRPr="002D7DE3">
              <w:rPr>
                <w:b/>
              </w:rPr>
              <w:t>Anis</w:t>
            </w:r>
            <w:proofErr w:type="spellEnd"/>
            <w:r w:rsidRPr="002D7DE3">
              <w:rPr>
                <w:b/>
              </w:rPr>
              <w:t xml:space="preserve"> Trend</w:t>
            </w:r>
          </w:p>
        </w:tc>
        <w:tc>
          <w:tcPr>
            <w:tcW w:w="2209" w:type="dxa"/>
          </w:tcPr>
          <w:p w:rsidR="00EC6495" w:rsidRDefault="00EC6495" w:rsidP="00483E60"/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1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EC6495" w:rsidRDefault="00EC6495" w:rsidP="00483E60">
            <w:r>
              <w:t>SA145G1L03A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2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9" w:type="dxa"/>
          </w:tcPr>
          <w:p w:rsidR="00EC6495" w:rsidRDefault="00EC6495" w:rsidP="00483E60">
            <w:r>
              <w:t>MF7501P10NB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3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9" w:type="dxa"/>
          </w:tcPr>
          <w:p w:rsidR="00EC6495" w:rsidRDefault="00EC6495" w:rsidP="00483E60">
            <w:r>
              <w:t>MF1002P10NB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4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Element filtracyjny MAHLE</w:t>
            </w:r>
          </w:p>
        </w:tc>
        <w:tc>
          <w:tcPr>
            <w:tcW w:w="2209" w:type="dxa"/>
          </w:tcPr>
          <w:p w:rsidR="00EC6495" w:rsidRDefault="00EC6495" w:rsidP="00483E60">
            <w:r>
              <w:t>PI 13016 RN MIC 10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9B1BA6">
        <w:tc>
          <w:tcPr>
            <w:tcW w:w="8664" w:type="dxa"/>
            <w:gridSpan w:val="3"/>
            <w:tcBorders>
              <w:left w:val="nil"/>
              <w:bottom w:val="nil"/>
            </w:tcBorders>
          </w:tcPr>
          <w:p w:rsidR="009B1BA6" w:rsidRDefault="009B1BA6" w:rsidP="00483E60"/>
        </w:tc>
        <w:tc>
          <w:tcPr>
            <w:tcW w:w="1528" w:type="dxa"/>
          </w:tcPr>
          <w:p w:rsidR="009B1BA6" w:rsidRPr="004956AF" w:rsidRDefault="009B1BA6" w:rsidP="004956AF">
            <w:pPr>
              <w:tabs>
                <w:tab w:val="left" w:pos="18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RAZEM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Pr="004956AF" w:rsidRDefault="009B1BA6" w:rsidP="008D4380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</w:tcPr>
          <w:p w:rsidR="009B1BA6" w:rsidRDefault="009B1BA6" w:rsidP="00483E60"/>
        </w:tc>
      </w:tr>
    </w:tbl>
    <w:p w:rsidR="009B1BA6" w:rsidRDefault="009B1BA6" w:rsidP="00483E60"/>
    <w:p w:rsidR="009B1BA6" w:rsidRDefault="009B1BA6" w:rsidP="00E409C6"/>
    <w:p w:rsidR="009B1BA6" w:rsidRDefault="009B1BA6" w:rsidP="00E409C6"/>
    <w:p w:rsidR="009B1BA6" w:rsidRDefault="009B1BA6" w:rsidP="00E409C6"/>
    <w:p w:rsidR="009B1BA6" w:rsidRPr="00384079" w:rsidRDefault="009B1BA6" w:rsidP="00E409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sectPr w:rsidR="009B1BA6" w:rsidRPr="00384079" w:rsidSect="00A317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53" w:rsidRDefault="00482853" w:rsidP="00483E60">
      <w:r>
        <w:separator/>
      </w:r>
    </w:p>
  </w:endnote>
  <w:endnote w:type="continuationSeparator" w:id="0">
    <w:p w:rsidR="00482853" w:rsidRDefault="00482853" w:rsidP="0048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53" w:rsidRDefault="00482853" w:rsidP="00483E60">
      <w:r>
        <w:separator/>
      </w:r>
    </w:p>
  </w:footnote>
  <w:footnote w:type="continuationSeparator" w:id="0">
    <w:p w:rsidR="00482853" w:rsidRDefault="00482853" w:rsidP="0048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3E60"/>
    <w:rsid w:val="00031002"/>
    <w:rsid w:val="000564C7"/>
    <w:rsid w:val="00064105"/>
    <w:rsid w:val="0007207E"/>
    <w:rsid w:val="00077059"/>
    <w:rsid w:val="000A09BF"/>
    <w:rsid w:val="000F1A4C"/>
    <w:rsid w:val="00114663"/>
    <w:rsid w:val="001424EA"/>
    <w:rsid w:val="00150032"/>
    <w:rsid w:val="001647A3"/>
    <w:rsid w:val="00172A83"/>
    <w:rsid w:val="0019083D"/>
    <w:rsid w:val="00194EE1"/>
    <w:rsid w:val="001A0D33"/>
    <w:rsid w:val="001A4923"/>
    <w:rsid w:val="001A52ED"/>
    <w:rsid w:val="001B2759"/>
    <w:rsid w:val="001B77C8"/>
    <w:rsid w:val="001D4707"/>
    <w:rsid w:val="00211878"/>
    <w:rsid w:val="002234B5"/>
    <w:rsid w:val="00231E4E"/>
    <w:rsid w:val="00234BF0"/>
    <w:rsid w:val="002454C7"/>
    <w:rsid w:val="00274657"/>
    <w:rsid w:val="00285194"/>
    <w:rsid w:val="00287800"/>
    <w:rsid w:val="002A3895"/>
    <w:rsid w:val="002D7DE3"/>
    <w:rsid w:val="00305D16"/>
    <w:rsid w:val="003518EB"/>
    <w:rsid w:val="00355790"/>
    <w:rsid w:val="00360855"/>
    <w:rsid w:val="0037094F"/>
    <w:rsid w:val="003770B3"/>
    <w:rsid w:val="00384079"/>
    <w:rsid w:val="00393D6B"/>
    <w:rsid w:val="003942AD"/>
    <w:rsid w:val="0039599C"/>
    <w:rsid w:val="003A6D9A"/>
    <w:rsid w:val="003C6AD5"/>
    <w:rsid w:val="003D2642"/>
    <w:rsid w:val="003E6757"/>
    <w:rsid w:val="00405415"/>
    <w:rsid w:val="00416426"/>
    <w:rsid w:val="00417D17"/>
    <w:rsid w:val="00426560"/>
    <w:rsid w:val="00430461"/>
    <w:rsid w:val="00440746"/>
    <w:rsid w:val="004550DD"/>
    <w:rsid w:val="00455795"/>
    <w:rsid w:val="00482853"/>
    <w:rsid w:val="00483E60"/>
    <w:rsid w:val="004956AF"/>
    <w:rsid w:val="004B0D87"/>
    <w:rsid w:val="004C685C"/>
    <w:rsid w:val="004D2B3F"/>
    <w:rsid w:val="004E758B"/>
    <w:rsid w:val="004F0BB8"/>
    <w:rsid w:val="004F110D"/>
    <w:rsid w:val="004F2266"/>
    <w:rsid w:val="004F4135"/>
    <w:rsid w:val="004F4D43"/>
    <w:rsid w:val="004F5202"/>
    <w:rsid w:val="00526D94"/>
    <w:rsid w:val="00534370"/>
    <w:rsid w:val="005404A2"/>
    <w:rsid w:val="005426E6"/>
    <w:rsid w:val="00552979"/>
    <w:rsid w:val="005613E0"/>
    <w:rsid w:val="00577739"/>
    <w:rsid w:val="00581C70"/>
    <w:rsid w:val="00592BA6"/>
    <w:rsid w:val="005B5729"/>
    <w:rsid w:val="005C43D4"/>
    <w:rsid w:val="00651481"/>
    <w:rsid w:val="006801D6"/>
    <w:rsid w:val="00683B58"/>
    <w:rsid w:val="006A03FA"/>
    <w:rsid w:val="006B5221"/>
    <w:rsid w:val="006B69CC"/>
    <w:rsid w:val="006C1BC4"/>
    <w:rsid w:val="006D5FA5"/>
    <w:rsid w:val="006E6EEE"/>
    <w:rsid w:val="0070568C"/>
    <w:rsid w:val="007273B9"/>
    <w:rsid w:val="00747E6E"/>
    <w:rsid w:val="007553B1"/>
    <w:rsid w:val="007A5EDF"/>
    <w:rsid w:val="007D6369"/>
    <w:rsid w:val="007E1429"/>
    <w:rsid w:val="007E6C00"/>
    <w:rsid w:val="008004DB"/>
    <w:rsid w:val="00801D84"/>
    <w:rsid w:val="00815C9E"/>
    <w:rsid w:val="00817BF2"/>
    <w:rsid w:val="00840C1E"/>
    <w:rsid w:val="00843C2D"/>
    <w:rsid w:val="008B4A8E"/>
    <w:rsid w:val="008C6DFB"/>
    <w:rsid w:val="008D4380"/>
    <w:rsid w:val="00900FD7"/>
    <w:rsid w:val="00917A64"/>
    <w:rsid w:val="00933D8E"/>
    <w:rsid w:val="009A16E6"/>
    <w:rsid w:val="009A19C3"/>
    <w:rsid w:val="009B1BA6"/>
    <w:rsid w:val="009D220C"/>
    <w:rsid w:val="009E46A5"/>
    <w:rsid w:val="00A04BA6"/>
    <w:rsid w:val="00A14D4A"/>
    <w:rsid w:val="00A20A58"/>
    <w:rsid w:val="00A305DE"/>
    <w:rsid w:val="00A3172B"/>
    <w:rsid w:val="00A72E6E"/>
    <w:rsid w:val="00A7478C"/>
    <w:rsid w:val="00A97FEC"/>
    <w:rsid w:val="00AC7B62"/>
    <w:rsid w:val="00AE12E3"/>
    <w:rsid w:val="00B06068"/>
    <w:rsid w:val="00B217CA"/>
    <w:rsid w:val="00B2360B"/>
    <w:rsid w:val="00B3196B"/>
    <w:rsid w:val="00B35068"/>
    <w:rsid w:val="00B61F31"/>
    <w:rsid w:val="00B658ED"/>
    <w:rsid w:val="00B7572A"/>
    <w:rsid w:val="00B81495"/>
    <w:rsid w:val="00BA728F"/>
    <w:rsid w:val="00BB359B"/>
    <w:rsid w:val="00BC79B3"/>
    <w:rsid w:val="00BE7F9B"/>
    <w:rsid w:val="00BF0007"/>
    <w:rsid w:val="00C2103D"/>
    <w:rsid w:val="00C24062"/>
    <w:rsid w:val="00C47A37"/>
    <w:rsid w:val="00C50754"/>
    <w:rsid w:val="00C76C73"/>
    <w:rsid w:val="00CA18C8"/>
    <w:rsid w:val="00CD32F2"/>
    <w:rsid w:val="00CE2DB1"/>
    <w:rsid w:val="00D255EC"/>
    <w:rsid w:val="00D279CF"/>
    <w:rsid w:val="00D34C5E"/>
    <w:rsid w:val="00D76267"/>
    <w:rsid w:val="00D8420C"/>
    <w:rsid w:val="00D93CF4"/>
    <w:rsid w:val="00DB6A07"/>
    <w:rsid w:val="00DC32CF"/>
    <w:rsid w:val="00DE7B1B"/>
    <w:rsid w:val="00E15E33"/>
    <w:rsid w:val="00E409C6"/>
    <w:rsid w:val="00E41385"/>
    <w:rsid w:val="00E42EA5"/>
    <w:rsid w:val="00E44FA5"/>
    <w:rsid w:val="00E622A3"/>
    <w:rsid w:val="00E67865"/>
    <w:rsid w:val="00EC613C"/>
    <w:rsid w:val="00EC6495"/>
    <w:rsid w:val="00ED58F6"/>
    <w:rsid w:val="00F25742"/>
    <w:rsid w:val="00F305D4"/>
    <w:rsid w:val="00F31DED"/>
    <w:rsid w:val="00F31E16"/>
    <w:rsid w:val="00F3545C"/>
    <w:rsid w:val="00F76199"/>
    <w:rsid w:val="00F80233"/>
    <w:rsid w:val="00F907D6"/>
    <w:rsid w:val="00FA612B"/>
    <w:rsid w:val="00FD627A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D4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48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Mpo Sp. z o.o.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2</cp:revision>
  <cp:lastPrinted>2014-11-09T13:31:00Z</cp:lastPrinted>
  <dcterms:created xsi:type="dcterms:W3CDTF">2015-11-13T12:03:00Z</dcterms:created>
  <dcterms:modified xsi:type="dcterms:W3CDTF">2015-11-13T12:03:00Z</dcterms:modified>
</cp:coreProperties>
</file>