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EB0362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123B79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A31E84" w:rsidP="00A31E8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Obsługa imprez plenerowych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734AD">
              <w:rPr>
                <w:rFonts w:ascii="Arial" w:hAnsi="Arial" w:cs="Arial"/>
                <w:b/>
                <w:bCs/>
              </w:rPr>
              <w:t>IP/P-18/2017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496B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734AD">
              <w:rPr>
                <w:rFonts w:ascii="Arial" w:hAnsi="Arial" w:cs="Arial"/>
                <w:b/>
                <w:bCs/>
                <w:sz w:val="22"/>
                <w:szCs w:val="22"/>
              </w:rPr>
              <w:t>08.05.2017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FA7A71">
        <w:rPr>
          <w:rFonts w:ascii="Arial" w:hAnsi="Arial" w:cs="Arial"/>
        </w:rPr>
        <w:t>13</w:t>
      </w:r>
      <w:r w:rsidRPr="00BC4F6B">
        <w:rPr>
          <w:rFonts w:ascii="Arial" w:hAnsi="Arial" w:cs="Arial"/>
        </w:rPr>
        <w:t> </w:t>
      </w:r>
      <w:r w:rsidR="00FA7A71">
        <w:rPr>
          <w:rFonts w:ascii="Arial" w:hAnsi="Arial" w:cs="Arial"/>
        </w:rPr>
        <w:t>618 0</w:t>
      </w:r>
      <w:r w:rsidRPr="00BC4F6B">
        <w:rPr>
          <w:rFonts w:ascii="Arial" w:hAnsi="Arial" w:cs="Arial"/>
        </w:rPr>
        <w:t>00</w:t>
      </w:r>
      <w:r w:rsidR="00FA7A71">
        <w:rPr>
          <w:rFonts w:ascii="Arial" w:hAnsi="Arial" w:cs="Arial"/>
        </w:rPr>
        <w:t>,00</w:t>
      </w:r>
      <w:r w:rsidRPr="00BC4F6B">
        <w:rPr>
          <w:rFonts w:ascii="Arial" w:hAnsi="Arial" w:cs="Arial"/>
        </w:rPr>
        <w:t xml:space="preserve">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2C1BF7" w:rsidRDefault="00146D54" w:rsidP="001846E4">
      <w:pPr>
        <w:pStyle w:val="Tekstpodstawowy"/>
        <w:spacing w:line="36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1868E6" w:rsidRDefault="00146D5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>Powyższa cena została obli</w:t>
      </w:r>
      <w:r w:rsidR="001846E4">
        <w:rPr>
          <w:rFonts w:ascii="Arial" w:hAnsi="Arial" w:cs="Arial"/>
          <w:sz w:val="20"/>
          <w:szCs w:val="20"/>
        </w:rPr>
        <w:t>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779"/>
        <w:gridCol w:w="992"/>
        <w:gridCol w:w="567"/>
        <w:gridCol w:w="1134"/>
        <w:gridCol w:w="1272"/>
        <w:gridCol w:w="855"/>
        <w:gridCol w:w="2125"/>
      </w:tblGrid>
      <w:tr w:rsidR="001846E4" w:rsidRPr="00587284" w:rsidTr="00991980">
        <w:trPr>
          <w:trHeight w:val="7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Szacunkowa </w:t>
            </w:r>
            <w:r w:rsidR="001846E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FA7A71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</w:t>
            </w:r>
            <w:r w:rsidR="00FA7A71">
              <w:rPr>
                <w:rFonts w:ascii="Arial" w:hAnsi="Arial" w:cs="Arial"/>
                <w:b/>
                <w:color w:val="000000"/>
                <w:sz w:val="16"/>
                <w:szCs w:val="16"/>
              </w:rPr>
              <w:t>kowa</w:t>
            </w: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1846E4" w:rsidRPr="00587284" w:rsidTr="00991980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F=C</w:t>
            </w: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1980" w:rsidRPr="00587284" w:rsidTr="00991980">
        <w:trPr>
          <w:trHeight w:val="73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FA7A71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84" w:rsidRDefault="00A31E84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B6A">
              <w:t>Przebieg pojazdu dostawc</w:t>
            </w:r>
            <w:r>
              <w:t>zego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FA7A71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="00991980" w:rsidRPr="0099198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980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991980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980" w:rsidRPr="00587284" w:rsidTr="00991980">
        <w:trPr>
          <w:trHeight w:val="126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FA7A71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Default="00991980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B6A">
              <w:t>Roboczogodzina pracy pracownika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FA7A71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FA7A71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="00991980" w:rsidRPr="00991980">
              <w:rPr>
                <w:rFonts w:ascii="Arial" w:hAnsi="Arial" w:cs="Arial"/>
                <w:color w:val="000000"/>
                <w:sz w:val="16"/>
                <w:szCs w:val="16"/>
              </w:rPr>
              <w:t>odz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991980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7474" w:rsidRPr="00587284" w:rsidTr="00A07474">
        <w:trPr>
          <w:trHeight w:val="467"/>
        </w:trPr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4" w:rsidRPr="00A07474" w:rsidRDefault="00A07474" w:rsidP="00A0747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7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4" w:rsidRPr="00587284" w:rsidRDefault="00A07474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46E4" w:rsidRDefault="001846E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A31E84" w:rsidRDefault="00A31E8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A31E84" w:rsidRDefault="00A07474" w:rsidP="00A07474">
      <w:pPr>
        <w:tabs>
          <w:tab w:val="left" w:pos="733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 1 z 2</w:t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06286" w:rsidRPr="00550316" w:rsidTr="00C14AA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06286" w:rsidRDefault="00EB0362" w:rsidP="00C14AA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06286" w:rsidRPr="00B21532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06286" w:rsidRDefault="00006286" w:rsidP="00C14AAF">
            <w:pPr>
              <w:rPr>
                <w:rFonts w:ascii="Arial" w:hAnsi="Arial" w:cs="Arial"/>
                <w:b/>
              </w:rPr>
            </w:pPr>
          </w:p>
          <w:p w:rsidR="00006286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</w:p>
          <w:p w:rsidR="00006286" w:rsidRPr="00550316" w:rsidRDefault="00006286" w:rsidP="00C14AAF">
            <w:pPr>
              <w:rPr>
                <w:rFonts w:ascii="Arial" w:hAnsi="Arial" w:cs="Arial"/>
                <w:b/>
              </w:rPr>
            </w:pPr>
          </w:p>
        </w:tc>
      </w:tr>
      <w:tr w:rsidR="00F41D0F" w:rsidTr="00C14AA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41D0F" w:rsidRDefault="00F41D0F" w:rsidP="006825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F41D0F" w:rsidRPr="00117F10" w:rsidRDefault="00A31E84" w:rsidP="009D17E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Obsługa imprez plenerowych</w:t>
            </w:r>
          </w:p>
        </w:tc>
        <w:tc>
          <w:tcPr>
            <w:tcW w:w="2552" w:type="dxa"/>
            <w:vMerge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Tr="00C14AA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34AD" w:rsidRDefault="003734AD" w:rsidP="003734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IP/P-18/2017</w:t>
            </w: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RPr="00CC57E8" w:rsidTr="00C14AA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41D0F" w:rsidRPr="00B6572A" w:rsidRDefault="00F41D0F" w:rsidP="00A025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734AD">
              <w:rPr>
                <w:rFonts w:ascii="Arial" w:hAnsi="Arial" w:cs="Arial"/>
                <w:b/>
                <w:bCs/>
                <w:sz w:val="22"/>
                <w:szCs w:val="22"/>
              </w:rPr>
              <w:t>08.05.2017 r.</w:t>
            </w:r>
          </w:p>
        </w:tc>
        <w:tc>
          <w:tcPr>
            <w:tcW w:w="2552" w:type="dxa"/>
            <w:vMerge/>
          </w:tcPr>
          <w:p w:rsidR="00F41D0F" w:rsidRPr="00CC57E8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6286" w:rsidRDefault="00006286" w:rsidP="001846E4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UWAŻAM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006286" w:rsidRDefault="00D10C07" w:rsidP="00D10C07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p w:rsidR="00D10C07" w:rsidRDefault="00D10C07" w:rsidP="00D10C07">
      <w:pPr>
        <w:pStyle w:val="Tekstpodstawowy"/>
        <w:spacing w:line="480" w:lineRule="auto"/>
      </w:pPr>
    </w:p>
    <w:p w:rsidR="00D10C07" w:rsidRDefault="00D10C07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D10C07" w:rsidRPr="00006286" w:rsidRDefault="00D10C07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sectPr w:rsidR="00D10C07" w:rsidRPr="00006286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8B" w:rsidRDefault="00CE1A8B" w:rsidP="001414DC">
      <w:r>
        <w:separator/>
      </w:r>
    </w:p>
  </w:endnote>
  <w:endnote w:type="continuationSeparator" w:id="0">
    <w:p w:rsidR="00CE1A8B" w:rsidRDefault="00CE1A8B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8B" w:rsidRDefault="00CE1A8B" w:rsidP="001414DC">
      <w:r>
        <w:separator/>
      </w:r>
    </w:p>
  </w:footnote>
  <w:footnote w:type="continuationSeparator" w:id="0">
    <w:p w:rsidR="00CE1A8B" w:rsidRDefault="00CE1A8B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C2672"/>
    <w:rsid w:val="001018DD"/>
    <w:rsid w:val="00117F10"/>
    <w:rsid w:val="00123B79"/>
    <w:rsid w:val="00130B3E"/>
    <w:rsid w:val="0013470B"/>
    <w:rsid w:val="001414DC"/>
    <w:rsid w:val="00146D54"/>
    <w:rsid w:val="001846E4"/>
    <w:rsid w:val="001B2E5C"/>
    <w:rsid w:val="001C2665"/>
    <w:rsid w:val="001E0D79"/>
    <w:rsid w:val="001F67BB"/>
    <w:rsid w:val="00237975"/>
    <w:rsid w:val="002455FD"/>
    <w:rsid w:val="00291658"/>
    <w:rsid w:val="002A4F36"/>
    <w:rsid w:val="002B41A3"/>
    <w:rsid w:val="002C1353"/>
    <w:rsid w:val="002E7B43"/>
    <w:rsid w:val="00334952"/>
    <w:rsid w:val="00353073"/>
    <w:rsid w:val="00357AC0"/>
    <w:rsid w:val="003734AD"/>
    <w:rsid w:val="003C21AB"/>
    <w:rsid w:val="003D30FD"/>
    <w:rsid w:val="003F1CFD"/>
    <w:rsid w:val="0043167C"/>
    <w:rsid w:val="00441014"/>
    <w:rsid w:val="00496B8F"/>
    <w:rsid w:val="004C24D4"/>
    <w:rsid w:val="004D1F28"/>
    <w:rsid w:val="004E2CE8"/>
    <w:rsid w:val="00516177"/>
    <w:rsid w:val="00534FDE"/>
    <w:rsid w:val="00540924"/>
    <w:rsid w:val="00585BDA"/>
    <w:rsid w:val="005860F1"/>
    <w:rsid w:val="005975F7"/>
    <w:rsid w:val="00614D1E"/>
    <w:rsid w:val="006662DB"/>
    <w:rsid w:val="006714A5"/>
    <w:rsid w:val="006C206C"/>
    <w:rsid w:val="006E63B2"/>
    <w:rsid w:val="007C56A2"/>
    <w:rsid w:val="008071EC"/>
    <w:rsid w:val="0081053C"/>
    <w:rsid w:val="00837E2D"/>
    <w:rsid w:val="00867205"/>
    <w:rsid w:val="008B7E10"/>
    <w:rsid w:val="008F4C99"/>
    <w:rsid w:val="0094088B"/>
    <w:rsid w:val="00986CA4"/>
    <w:rsid w:val="00991980"/>
    <w:rsid w:val="00997A01"/>
    <w:rsid w:val="009B2535"/>
    <w:rsid w:val="009C6878"/>
    <w:rsid w:val="009D17EF"/>
    <w:rsid w:val="009E0365"/>
    <w:rsid w:val="00A025C1"/>
    <w:rsid w:val="00A07474"/>
    <w:rsid w:val="00A31E84"/>
    <w:rsid w:val="00A3616E"/>
    <w:rsid w:val="00A450B6"/>
    <w:rsid w:val="00A62B68"/>
    <w:rsid w:val="00AB13D1"/>
    <w:rsid w:val="00B038B9"/>
    <w:rsid w:val="00B4232C"/>
    <w:rsid w:val="00B53479"/>
    <w:rsid w:val="00B91705"/>
    <w:rsid w:val="00BA521A"/>
    <w:rsid w:val="00BA7603"/>
    <w:rsid w:val="00BC2E6B"/>
    <w:rsid w:val="00BF1CA6"/>
    <w:rsid w:val="00C0708B"/>
    <w:rsid w:val="00C14AAF"/>
    <w:rsid w:val="00C15622"/>
    <w:rsid w:val="00C248B6"/>
    <w:rsid w:val="00C443CD"/>
    <w:rsid w:val="00C55FD9"/>
    <w:rsid w:val="00C83373"/>
    <w:rsid w:val="00CA2F9E"/>
    <w:rsid w:val="00CD6F1A"/>
    <w:rsid w:val="00CD7D85"/>
    <w:rsid w:val="00CE1A8B"/>
    <w:rsid w:val="00D02FC9"/>
    <w:rsid w:val="00D10C07"/>
    <w:rsid w:val="00D11B53"/>
    <w:rsid w:val="00D21E27"/>
    <w:rsid w:val="00D239DD"/>
    <w:rsid w:val="00D54C1B"/>
    <w:rsid w:val="00D81392"/>
    <w:rsid w:val="00DE3629"/>
    <w:rsid w:val="00DF451C"/>
    <w:rsid w:val="00E305F2"/>
    <w:rsid w:val="00E37CE5"/>
    <w:rsid w:val="00E50FB7"/>
    <w:rsid w:val="00E64C2C"/>
    <w:rsid w:val="00E8136C"/>
    <w:rsid w:val="00EA1B3C"/>
    <w:rsid w:val="00EA467B"/>
    <w:rsid w:val="00EB0362"/>
    <w:rsid w:val="00EB7A36"/>
    <w:rsid w:val="00ED79A4"/>
    <w:rsid w:val="00EE761C"/>
    <w:rsid w:val="00F165D2"/>
    <w:rsid w:val="00F41D0F"/>
    <w:rsid w:val="00F55A54"/>
    <w:rsid w:val="00F62C09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2016-04-27T09:10:00Z</cp:lastPrinted>
  <dcterms:created xsi:type="dcterms:W3CDTF">2017-05-08T11:44:00Z</dcterms:created>
  <dcterms:modified xsi:type="dcterms:W3CDTF">2017-05-08T11:44:00Z</dcterms:modified>
</cp:coreProperties>
</file>