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202874" w:rsidRPr="00550316" w:rsidTr="002B5CEE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202874" w:rsidRDefault="00722FF5" w:rsidP="002B5CEE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202874" w:rsidRPr="00B21532" w:rsidRDefault="00202874" w:rsidP="002B5CEE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2" w:type="dxa"/>
            <w:vMerge w:val="restart"/>
          </w:tcPr>
          <w:p w:rsidR="00F159A2" w:rsidRDefault="00F159A2" w:rsidP="002B5CEE">
            <w:pPr>
              <w:jc w:val="center"/>
              <w:rPr>
                <w:rFonts w:ascii="Arial" w:hAnsi="Arial" w:cs="Arial"/>
                <w:b/>
              </w:rPr>
            </w:pPr>
          </w:p>
          <w:p w:rsidR="00202874" w:rsidRPr="00550316" w:rsidRDefault="00B57CE4" w:rsidP="002B5C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P/ZSZ</w:t>
            </w:r>
            <w:r w:rsidR="00F159A2">
              <w:rPr>
                <w:rFonts w:ascii="Arial" w:hAnsi="Arial" w:cs="Arial"/>
                <w:b/>
              </w:rPr>
              <w:t>-7.4-01</w:t>
            </w:r>
          </w:p>
        </w:tc>
      </w:tr>
      <w:tr w:rsidR="0073351C" w:rsidTr="0073351C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73351C" w:rsidRDefault="0073351C" w:rsidP="002B5CE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tcBorders>
              <w:right w:val="single" w:sz="4" w:space="0" w:color="auto"/>
            </w:tcBorders>
            <w:vAlign w:val="center"/>
          </w:tcPr>
          <w:p w:rsidR="0073351C" w:rsidRPr="00426F6B" w:rsidRDefault="0073351C" w:rsidP="002B5CE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FORMULARZ  OFERTOWY</w:t>
            </w:r>
          </w:p>
          <w:p w:rsidR="0073351C" w:rsidRPr="006A60F3" w:rsidRDefault="007E498A" w:rsidP="007E498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>Naprawa dachu – wzmocnienie konstrukcji oraz naprawa pokrycia papowego na</w:t>
            </w:r>
            <w:r w:rsidR="003B6173"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 xml:space="preserve"> budynku </w:t>
            </w:r>
            <w:r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>magazynowym</w:t>
            </w:r>
            <w:r w:rsidR="003B6173"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 xml:space="preserve"> </w:t>
            </w:r>
            <w:r w:rsidR="000172EC"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 xml:space="preserve">PSZOK </w:t>
            </w:r>
            <w:r w:rsidR="003B6173"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 xml:space="preserve">przy ul. </w:t>
            </w:r>
            <w:r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>Kociewskiej 35/37</w:t>
            </w:r>
            <w:r w:rsidR="003B6173"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 xml:space="preserve"> w Toruniu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73351C" w:rsidRDefault="0073351C" w:rsidP="002B5CEE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73351C" w:rsidTr="0073351C">
        <w:trPr>
          <w:cantSplit/>
          <w:trHeight w:val="632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73351C" w:rsidRDefault="0073351C" w:rsidP="002B5CE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351C" w:rsidRDefault="0073351C" w:rsidP="002B5CE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73351C" w:rsidRDefault="0073351C" w:rsidP="002B5CE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351C" w:rsidRDefault="00EA034C" w:rsidP="002B5CE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RD/P-</w:t>
            </w:r>
            <w:r w:rsidR="000172EC">
              <w:rPr>
                <w:rFonts w:ascii="Arial" w:hAnsi="Arial" w:cs="Arial"/>
                <w:b/>
                <w:bCs/>
              </w:rPr>
              <w:t xml:space="preserve"> 32</w:t>
            </w:r>
            <w:r>
              <w:rPr>
                <w:rFonts w:ascii="Arial" w:hAnsi="Arial" w:cs="Arial"/>
                <w:b/>
                <w:bCs/>
              </w:rPr>
              <w:t>/201</w:t>
            </w:r>
            <w:r w:rsidR="007E498A">
              <w:rPr>
                <w:rFonts w:ascii="Arial" w:hAnsi="Arial" w:cs="Arial"/>
                <w:b/>
                <w:bCs/>
              </w:rPr>
              <w:t>7</w:t>
            </w:r>
          </w:p>
          <w:p w:rsidR="0073351C" w:rsidRDefault="0073351C" w:rsidP="002B5CE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351C" w:rsidRDefault="0073351C" w:rsidP="002B5CEE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</w:tbl>
    <w:p w:rsidR="00202874" w:rsidRPr="005B0A3A" w:rsidRDefault="00202874" w:rsidP="00202874">
      <w:pPr>
        <w:jc w:val="center"/>
        <w:rPr>
          <w:rFonts w:ascii="Arial" w:hAnsi="Arial" w:cs="Arial"/>
          <w:b/>
          <w:strike/>
          <w:color w:val="FF0000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38"/>
        <w:gridCol w:w="5086"/>
      </w:tblGrid>
      <w:tr w:rsidR="00202874" w:rsidRPr="00BF13A3" w:rsidTr="002B5CEE">
        <w:trPr>
          <w:cantSplit/>
        </w:trPr>
        <w:tc>
          <w:tcPr>
            <w:tcW w:w="9924" w:type="dxa"/>
            <w:gridSpan w:val="2"/>
          </w:tcPr>
          <w:p w:rsidR="00202874" w:rsidRPr="00426F6B" w:rsidRDefault="00202874" w:rsidP="002B5CEE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426F6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202874" w:rsidRPr="00426F6B" w:rsidRDefault="00202874" w:rsidP="00403E87">
            <w:pPr>
              <w:pStyle w:val="Nagwek8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oruniu przy </w:t>
            </w:r>
            <w:r w:rsidR="00B57CE4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br/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ul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202874" w:rsidRPr="00426F6B" w:rsidRDefault="00202874" w:rsidP="002B5CEE">
            <w:pPr>
              <w:jc w:val="center"/>
              <w:rPr>
                <w:color w:val="008000"/>
              </w:rPr>
            </w:pPr>
            <w:r w:rsidRPr="00426F6B">
              <w:rPr>
                <w:color w:val="008000"/>
              </w:rPr>
              <w:t>REGON:  870525973  NIP:   879-016-92-80</w:t>
            </w:r>
          </w:p>
          <w:p w:rsidR="00202874" w:rsidRPr="00426F6B" w:rsidRDefault="00202874" w:rsidP="002B5CEE">
            <w:pPr>
              <w:rPr>
                <w:b/>
                <w:bCs/>
                <w:color w:val="008000"/>
              </w:rPr>
            </w:pPr>
            <w:r w:rsidRPr="00426F6B">
              <w:rPr>
                <w:bCs/>
                <w:color w:val="008000"/>
              </w:rPr>
              <w:t xml:space="preserve">Sąd Rejonowy w Toruniu, VII Wydział Gospodarczy Krajowego Rejestru Sądowego </w:t>
            </w:r>
            <w:r w:rsidRPr="00426F6B">
              <w:rPr>
                <w:b/>
                <w:bCs/>
                <w:color w:val="008000"/>
              </w:rPr>
              <w:t>KRS 0000151221</w:t>
            </w:r>
          </w:p>
          <w:p w:rsidR="00202874" w:rsidRPr="00403E87" w:rsidRDefault="00202874" w:rsidP="000172EC">
            <w:pPr>
              <w:jc w:val="center"/>
              <w:rPr>
                <w:b/>
                <w:bCs/>
                <w:color w:val="00B050"/>
              </w:rPr>
            </w:pPr>
            <w:r w:rsidRPr="00426F6B">
              <w:rPr>
                <w:bCs/>
                <w:color w:val="008000"/>
              </w:rPr>
              <w:t>Kapitał zakładowy:</w:t>
            </w:r>
            <w:r w:rsidRPr="00426F6B">
              <w:rPr>
                <w:b/>
                <w:bCs/>
                <w:color w:val="008000"/>
              </w:rPr>
              <w:t xml:space="preserve"> </w:t>
            </w:r>
            <w:r w:rsidR="000172EC">
              <w:rPr>
                <w:b/>
                <w:bCs/>
                <w:color w:val="008000"/>
              </w:rPr>
              <w:t>13</w:t>
            </w:r>
            <w:r w:rsidRPr="00426F6B">
              <w:rPr>
                <w:b/>
                <w:bCs/>
                <w:color w:val="008000"/>
              </w:rPr>
              <w:t xml:space="preserve">. </w:t>
            </w:r>
            <w:r w:rsidR="000172EC">
              <w:rPr>
                <w:b/>
                <w:bCs/>
                <w:color w:val="008000"/>
              </w:rPr>
              <w:t>618</w:t>
            </w:r>
            <w:r w:rsidRPr="00426F6B">
              <w:rPr>
                <w:b/>
                <w:bCs/>
                <w:color w:val="008000"/>
              </w:rPr>
              <w:t xml:space="preserve">. </w:t>
            </w:r>
            <w:r w:rsidR="000172EC">
              <w:rPr>
                <w:b/>
                <w:bCs/>
                <w:color w:val="008000"/>
              </w:rPr>
              <w:t>0</w:t>
            </w:r>
            <w:r w:rsidRPr="00426F6B">
              <w:rPr>
                <w:b/>
                <w:bCs/>
                <w:color w:val="008000"/>
              </w:rPr>
              <w:t>00 PLN</w:t>
            </w:r>
          </w:p>
        </w:tc>
      </w:tr>
      <w:tr w:rsidR="00202874" w:rsidRPr="00BF13A3" w:rsidTr="002B5CEE">
        <w:trPr>
          <w:cantSplit/>
        </w:trPr>
        <w:tc>
          <w:tcPr>
            <w:tcW w:w="9924" w:type="dxa"/>
            <w:gridSpan w:val="2"/>
          </w:tcPr>
          <w:p w:rsidR="00403E87" w:rsidRDefault="00202874" w:rsidP="002B5CEE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DANE DOTYCZĄCE WYKONaw</w:t>
            </w:r>
            <w:r w:rsidRPr="00DA1219">
              <w:rPr>
                <w:rFonts w:ascii="Arial" w:hAnsi="Arial" w:cs="Arial"/>
                <w:caps/>
                <w:sz w:val="20"/>
              </w:rPr>
              <w:t>CY</w:t>
            </w:r>
          </w:p>
          <w:p w:rsidR="00202874" w:rsidRPr="00403E87" w:rsidRDefault="00202874" w:rsidP="002B5CEE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NAZWA</w:t>
            </w:r>
            <w:r w:rsidRPr="00944796">
              <w:rPr>
                <w:rFonts w:ascii="Arial" w:hAnsi="Arial" w:cs="Arial"/>
                <w:bCs/>
                <w:sz w:val="16"/>
                <w:szCs w:val="16"/>
              </w:rPr>
              <w:t>:  ......................................................................................................................................................................................</w:t>
            </w:r>
          </w:p>
          <w:p w:rsidR="00202874" w:rsidRPr="00BF13A3" w:rsidRDefault="00202874" w:rsidP="002B5CEE">
            <w:pPr>
              <w:rPr>
                <w:rFonts w:ascii="Arial" w:hAnsi="Arial" w:cs="Arial"/>
                <w:sz w:val="16"/>
                <w:szCs w:val="16"/>
              </w:rPr>
            </w:pPr>
          </w:p>
          <w:p w:rsidR="00202874" w:rsidRPr="00BF13A3" w:rsidRDefault="00202874" w:rsidP="002B5CEE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202874" w:rsidRPr="00BF13A3" w:rsidRDefault="00202874" w:rsidP="002B5CEE">
            <w:pPr>
              <w:rPr>
                <w:rFonts w:ascii="Arial" w:hAnsi="Arial" w:cs="Arial"/>
                <w:sz w:val="16"/>
                <w:szCs w:val="16"/>
              </w:rPr>
            </w:pPr>
          </w:p>
          <w:p w:rsidR="00202874" w:rsidRPr="00BF13A3" w:rsidRDefault="00202874" w:rsidP="002B5C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NR TELEFONU ................................................................  NR FAKS 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</w:t>
            </w:r>
          </w:p>
          <w:p w:rsidR="00202874" w:rsidRPr="00BF13A3" w:rsidRDefault="00202874" w:rsidP="002B5CEE">
            <w:pPr>
              <w:rPr>
                <w:rFonts w:ascii="Arial" w:hAnsi="Arial" w:cs="Arial"/>
                <w:sz w:val="16"/>
                <w:szCs w:val="16"/>
              </w:rPr>
            </w:pPr>
          </w:p>
          <w:p w:rsidR="00202874" w:rsidRPr="00BF13A3" w:rsidRDefault="00202874" w:rsidP="002B5CEE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02874" w:rsidRPr="00BF13A3" w:rsidRDefault="00202874" w:rsidP="002B5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159A2" w:rsidRPr="00944796" w:rsidRDefault="00202874" w:rsidP="002B5CEE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</w:tc>
      </w:tr>
      <w:tr w:rsidR="006E6CE7" w:rsidRPr="00BF13A3" w:rsidTr="005B2E87">
        <w:trPr>
          <w:trHeight w:val="405"/>
        </w:trPr>
        <w:tc>
          <w:tcPr>
            <w:tcW w:w="9924" w:type="dxa"/>
            <w:gridSpan w:val="2"/>
          </w:tcPr>
          <w:p w:rsidR="006E6CE7" w:rsidRPr="00BF13A3" w:rsidRDefault="006E6CE7" w:rsidP="00827F14">
            <w:pPr>
              <w:jc w:val="center"/>
              <w:rPr>
                <w:rFonts w:ascii="Arial" w:hAnsi="Arial" w:cs="Arial"/>
              </w:rPr>
            </w:pPr>
          </w:p>
        </w:tc>
      </w:tr>
      <w:tr w:rsidR="006E6CE7" w:rsidRPr="00BF13A3" w:rsidTr="00B0542A">
        <w:trPr>
          <w:trHeight w:val="735"/>
        </w:trPr>
        <w:tc>
          <w:tcPr>
            <w:tcW w:w="4838" w:type="dxa"/>
          </w:tcPr>
          <w:p w:rsidR="006E6CE7" w:rsidRPr="00BF13A3" w:rsidRDefault="006E6CE7" w:rsidP="002B5CEE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b/>
                <w:bCs/>
                <w:caps/>
              </w:rPr>
              <w:t>CENA oferty</w:t>
            </w:r>
            <w:r w:rsidRPr="00BF13A3">
              <w:rPr>
                <w:rFonts w:ascii="Arial" w:hAnsi="Arial" w:cs="Arial"/>
                <w:b/>
                <w:bCs/>
              </w:rPr>
              <w:t xml:space="preserve"> NETTO</w:t>
            </w:r>
            <w:r w:rsidRPr="00BF13A3">
              <w:rPr>
                <w:rFonts w:ascii="Arial" w:hAnsi="Arial" w:cs="Arial"/>
              </w:rPr>
              <w:t xml:space="preserve"> </w:t>
            </w:r>
          </w:p>
          <w:p w:rsidR="006E6CE7" w:rsidRPr="00BF13A3" w:rsidRDefault="006E6CE7" w:rsidP="00202874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6E6CE7" w:rsidRPr="006E6CE7" w:rsidRDefault="006E6CE7" w:rsidP="0020287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5086" w:type="dxa"/>
          </w:tcPr>
          <w:p w:rsidR="006E6CE7" w:rsidRPr="00BF13A3" w:rsidRDefault="006E6CE7" w:rsidP="002B5CEE">
            <w:pPr>
              <w:rPr>
                <w:rFonts w:ascii="Arial" w:hAnsi="Arial" w:cs="Arial"/>
              </w:rPr>
            </w:pPr>
          </w:p>
        </w:tc>
      </w:tr>
      <w:tr w:rsidR="00833A79" w:rsidRPr="000C045F" w:rsidTr="00B0542A">
        <w:tc>
          <w:tcPr>
            <w:tcW w:w="4838" w:type="dxa"/>
          </w:tcPr>
          <w:p w:rsidR="00833A79" w:rsidRPr="00BF13A3" w:rsidRDefault="00833A79" w:rsidP="00AA72C3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>% PODATKU VAT</w:t>
            </w:r>
          </w:p>
          <w:p w:rsidR="00833A79" w:rsidRPr="00BF13A3" w:rsidRDefault="00833A79" w:rsidP="00AA72C3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</w:rPr>
              <w:t xml:space="preserve">     </w:t>
            </w:r>
            <w:r w:rsidRPr="00BF13A3">
              <w:rPr>
                <w:rFonts w:ascii="Arial" w:hAnsi="Arial" w:cs="Arial"/>
                <w:b/>
                <w:bCs/>
                <w:caps/>
              </w:rPr>
              <w:t>wartość podatku VAT</w:t>
            </w:r>
          </w:p>
          <w:p w:rsidR="00833A79" w:rsidRPr="00BF13A3" w:rsidRDefault="00833A79" w:rsidP="00AA72C3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833A79" w:rsidRPr="00BF13A3" w:rsidRDefault="00833A79" w:rsidP="00AA72C3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5086" w:type="dxa"/>
          </w:tcPr>
          <w:p w:rsidR="00833A79" w:rsidRDefault="00833A79" w:rsidP="00AA72C3">
            <w:pPr>
              <w:rPr>
                <w:rFonts w:ascii="Arial" w:hAnsi="Arial" w:cs="Arial"/>
              </w:rPr>
            </w:pPr>
          </w:p>
          <w:p w:rsidR="00833A79" w:rsidRPr="00BF13A3" w:rsidRDefault="00833A79" w:rsidP="00AA72C3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</w:rPr>
              <w:t>.........................................................................................</w:t>
            </w:r>
          </w:p>
        </w:tc>
      </w:tr>
      <w:tr w:rsidR="00202874" w:rsidRPr="000C045F" w:rsidTr="00B0542A">
        <w:tc>
          <w:tcPr>
            <w:tcW w:w="4838" w:type="dxa"/>
          </w:tcPr>
          <w:p w:rsidR="00202874" w:rsidRPr="00BF13A3" w:rsidRDefault="00202874" w:rsidP="002B5CEE">
            <w:pPr>
              <w:rPr>
                <w:rFonts w:ascii="Arial" w:hAnsi="Arial" w:cs="Arial"/>
                <w:b/>
                <w:bCs/>
              </w:rPr>
            </w:pPr>
          </w:p>
          <w:p w:rsidR="00202874" w:rsidRPr="00BF13A3" w:rsidRDefault="00202874" w:rsidP="002B5CEE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b/>
                <w:bCs/>
                <w:caps/>
              </w:rPr>
              <w:t>CENA oferty BRUTTO</w:t>
            </w:r>
            <w:r w:rsidRPr="00BF13A3">
              <w:rPr>
                <w:rFonts w:ascii="Arial" w:hAnsi="Arial" w:cs="Arial"/>
                <w:caps/>
              </w:rPr>
              <w:t xml:space="preserve"> </w:t>
            </w:r>
            <w:r w:rsidRPr="00BF13A3">
              <w:rPr>
                <w:rFonts w:ascii="Arial" w:hAnsi="Arial" w:cs="Arial"/>
              </w:rPr>
              <w:t>(z podatkiem VAT</w:t>
            </w:r>
            <w:r w:rsidR="00EC181C">
              <w:rPr>
                <w:rFonts w:ascii="Arial" w:hAnsi="Arial" w:cs="Arial"/>
              </w:rPr>
              <w:t xml:space="preserve"> - ryczałt</w:t>
            </w:r>
            <w:r w:rsidRPr="00BF13A3">
              <w:rPr>
                <w:rFonts w:ascii="Arial" w:hAnsi="Arial" w:cs="Arial"/>
              </w:rPr>
              <w:t>).</w:t>
            </w:r>
          </w:p>
          <w:p w:rsidR="00202874" w:rsidRPr="00BF13A3" w:rsidRDefault="00202874" w:rsidP="00202874">
            <w:pPr>
              <w:numPr>
                <w:ilvl w:val="0"/>
                <w:numId w:val="3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202874" w:rsidRPr="00403E87" w:rsidRDefault="00202874" w:rsidP="002B5CEE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5086" w:type="dxa"/>
          </w:tcPr>
          <w:p w:rsidR="00202874" w:rsidRPr="00BF13A3" w:rsidRDefault="00202874" w:rsidP="002B5CEE">
            <w:pPr>
              <w:rPr>
                <w:rFonts w:ascii="Arial" w:hAnsi="Arial" w:cs="Arial"/>
              </w:rPr>
            </w:pPr>
          </w:p>
          <w:p w:rsidR="00202874" w:rsidRPr="00BF13A3" w:rsidRDefault="00202874" w:rsidP="002B5CEE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202874" w:rsidRPr="00BF13A3" w:rsidTr="00A25C6A">
        <w:trPr>
          <w:trHeight w:val="525"/>
        </w:trPr>
        <w:tc>
          <w:tcPr>
            <w:tcW w:w="4838" w:type="dxa"/>
          </w:tcPr>
          <w:p w:rsidR="00202874" w:rsidRPr="00BF13A3" w:rsidRDefault="00202874" w:rsidP="002B5CEE">
            <w:pPr>
              <w:rPr>
                <w:rFonts w:ascii="Arial" w:hAnsi="Arial" w:cs="Arial"/>
                <w:b/>
                <w:bCs/>
              </w:rPr>
            </w:pPr>
          </w:p>
          <w:p w:rsidR="00202874" w:rsidRPr="00BF13A3" w:rsidRDefault="00202874" w:rsidP="002B5CEE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TERMIN </w:t>
            </w:r>
            <w:r w:rsidRPr="00BF13A3">
              <w:rPr>
                <w:rFonts w:ascii="Arial" w:hAnsi="Arial" w:cs="Arial"/>
                <w:b/>
                <w:bCs/>
                <w:caps/>
              </w:rPr>
              <w:t>wykonania zamówienia</w:t>
            </w:r>
          </w:p>
          <w:p w:rsidR="00202874" w:rsidRPr="00BF13A3" w:rsidRDefault="00202874" w:rsidP="002B5C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86" w:type="dxa"/>
            <w:vAlign w:val="center"/>
          </w:tcPr>
          <w:p w:rsidR="00202874" w:rsidRPr="000C045F" w:rsidRDefault="00737756" w:rsidP="00467423">
            <w:pPr>
              <w:pStyle w:val="Bezodstpw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543FD7">
              <w:rPr>
                <w:rFonts w:ascii="Arial" w:hAnsi="Arial" w:cs="Arial"/>
              </w:rPr>
              <w:t xml:space="preserve">Od </w:t>
            </w:r>
            <w:r w:rsidR="00C95B54">
              <w:rPr>
                <w:rFonts w:ascii="Arial" w:hAnsi="Arial" w:cs="Arial"/>
              </w:rPr>
              <w:t xml:space="preserve"> </w:t>
            </w:r>
            <w:r w:rsidR="00467423">
              <w:rPr>
                <w:rFonts w:ascii="Arial" w:hAnsi="Arial" w:cs="Arial"/>
              </w:rPr>
              <w:t xml:space="preserve">7 dni od daty zawarcia umowy </w:t>
            </w:r>
            <w:r w:rsidR="00543FD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    </w:t>
            </w:r>
          </w:p>
        </w:tc>
      </w:tr>
      <w:tr w:rsidR="00A25C6A" w:rsidRPr="00BF13A3" w:rsidTr="00D04923">
        <w:trPr>
          <w:cantSplit/>
          <w:trHeight w:val="2089"/>
        </w:trPr>
        <w:tc>
          <w:tcPr>
            <w:tcW w:w="9924" w:type="dxa"/>
            <w:gridSpan w:val="2"/>
          </w:tcPr>
          <w:p w:rsidR="00A25C6A" w:rsidRDefault="00A25C6A" w:rsidP="00403E87">
            <w:pPr>
              <w:pStyle w:val="Bezodstpw"/>
              <w:rPr>
                <w:sz w:val="24"/>
                <w:szCs w:val="24"/>
              </w:rPr>
            </w:pPr>
            <w:r w:rsidRPr="00403E87">
              <w:rPr>
                <w:sz w:val="24"/>
                <w:szCs w:val="24"/>
              </w:rPr>
              <w:t>Oświadczam, że</w:t>
            </w:r>
            <w:r>
              <w:rPr>
                <w:sz w:val="24"/>
                <w:szCs w:val="24"/>
              </w:rPr>
              <w:t>:</w:t>
            </w:r>
            <w:r w:rsidRPr="00403E87">
              <w:rPr>
                <w:sz w:val="24"/>
                <w:szCs w:val="24"/>
              </w:rPr>
              <w:t xml:space="preserve"> </w:t>
            </w:r>
          </w:p>
          <w:p w:rsidR="00A25C6A" w:rsidRDefault="00A25C6A" w:rsidP="00463DFC">
            <w:pPr>
              <w:pStyle w:val="Bezodstpw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03E87">
              <w:rPr>
                <w:sz w:val="24"/>
                <w:szCs w:val="24"/>
              </w:rPr>
              <w:t xml:space="preserve">okres związania  niniejszą ofertą wynosi </w:t>
            </w:r>
            <w:r>
              <w:rPr>
                <w:sz w:val="24"/>
                <w:szCs w:val="24"/>
              </w:rPr>
              <w:t xml:space="preserve">30 </w:t>
            </w:r>
            <w:r w:rsidRPr="00403E87">
              <w:rPr>
                <w:sz w:val="24"/>
                <w:szCs w:val="24"/>
              </w:rPr>
              <w:t>dni</w:t>
            </w:r>
            <w:r>
              <w:rPr>
                <w:sz w:val="24"/>
                <w:szCs w:val="24"/>
              </w:rPr>
              <w:t>,</w:t>
            </w:r>
          </w:p>
          <w:p w:rsidR="00A25C6A" w:rsidRDefault="00A25C6A" w:rsidP="00463DFC">
            <w:pPr>
              <w:pStyle w:val="Bezodstpw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spełniam warunki udziału w postępowaniu,</w:t>
            </w:r>
          </w:p>
          <w:p w:rsidR="00A25C6A" w:rsidRDefault="00A25C6A" w:rsidP="00463DFC">
            <w:pPr>
              <w:pStyle w:val="Bezodstpw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zapoznałem się z opisem przedmiotu zamówienia i nie wnoszę do niego zastrzeżeń,</w:t>
            </w:r>
          </w:p>
          <w:p w:rsidR="00A25C6A" w:rsidRDefault="00A25C6A" w:rsidP="00463DFC">
            <w:pPr>
              <w:pStyle w:val="Bezodstpw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zapoznałem się z treścią wzoru umowy, nie wnoszę do niego zastrzeżeń i zobowiązuje się do zawarcia umowy na warunkach w nim określonych w przypadku, gdyby uznano moją ofertę za najkorzystniejszą.</w:t>
            </w:r>
          </w:p>
          <w:p w:rsidR="00A25C6A" w:rsidRPr="00403E87" w:rsidRDefault="00A25C6A" w:rsidP="00403E87">
            <w:pPr>
              <w:pStyle w:val="Bezodstpw"/>
              <w:rPr>
                <w:sz w:val="24"/>
                <w:szCs w:val="24"/>
              </w:rPr>
            </w:pPr>
          </w:p>
          <w:p w:rsidR="00A25C6A" w:rsidRDefault="00A25C6A" w:rsidP="002B5CEE">
            <w:pPr>
              <w:pStyle w:val="Nagwek4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  <w:p w:rsidR="00A25C6A" w:rsidRPr="00DA1219" w:rsidRDefault="00A25C6A" w:rsidP="00D04923">
            <w:pPr>
              <w:pStyle w:val="Nagwek4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DA1219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....................................., dnia .................................                                           </w:t>
            </w:r>
            <w:r w:rsidRPr="00DA1219">
              <w:rPr>
                <w:rFonts w:ascii="Times New Roman" w:hAnsi="Times New Roman"/>
                <w:caps/>
                <w:sz w:val="20"/>
                <w:szCs w:val="20"/>
              </w:rPr>
              <w:t xml:space="preserve">podpis wykonawcy </w:t>
            </w:r>
          </w:p>
          <w:p w:rsidR="00A25C6A" w:rsidRPr="00BF13A3" w:rsidRDefault="00A25C6A" w:rsidP="002B5CE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202874" w:rsidRDefault="00202874" w:rsidP="00202874"/>
    <w:p w:rsidR="00B732ED" w:rsidRPr="00403E87" w:rsidRDefault="00403E87" w:rsidP="00403E87">
      <w:pPr>
        <w:rPr>
          <w:b/>
        </w:rPr>
      </w:pPr>
      <w:r w:rsidRPr="00403E87">
        <w:rPr>
          <w:b/>
        </w:rPr>
        <w:t>*wpisać odpowiednio</w:t>
      </w:r>
    </w:p>
    <w:sectPr w:rsidR="00B732ED" w:rsidRPr="00403E87" w:rsidSect="00B57CE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EBE5B12"/>
    <w:multiLevelType w:val="hybridMultilevel"/>
    <w:tmpl w:val="20CED57C"/>
    <w:lvl w:ilvl="0" w:tplc="8D30E296">
      <w:start w:val="14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708A3439"/>
    <w:multiLevelType w:val="hybridMultilevel"/>
    <w:tmpl w:val="ADB460F0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2874"/>
    <w:rsid w:val="000172EC"/>
    <w:rsid w:val="0003390C"/>
    <w:rsid w:val="000430CB"/>
    <w:rsid w:val="00062541"/>
    <w:rsid w:val="000B4E7B"/>
    <w:rsid w:val="000C045F"/>
    <w:rsid w:val="000F123E"/>
    <w:rsid w:val="000F33D5"/>
    <w:rsid w:val="001C3965"/>
    <w:rsid w:val="00202874"/>
    <w:rsid w:val="0025061B"/>
    <w:rsid w:val="002B5CEE"/>
    <w:rsid w:val="002C772B"/>
    <w:rsid w:val="00330591"/>
    <w:rsid w:val="003765D5"/>
    <w:rsid w:val="003B6173"/>
    <w:rsid w:val="00403E87"/>
    <w:rsid w:val="00463DFC"/>
    <w:rsid w:val="00467423"/>
    <w:rsid w:val="004E111A"/>
    <w:rsid w:val="00511C02"/>
    <w:rsid w:val="005431EC"/>
    <w:rsid w:val="00543FD7"/>
    <w:rsid w:val="005519E2"/>
    <w:rsid w:val="00562FE0"/>
    <w:rsid w:val="00586B9D"/>
    <w:rsid w:val="005D4A50"/>
    <w:rsid w:val="0063793C"/>
    <w:rsid w:val="00637D4A"/>
    <w:rsid w:val="00681B69"/>
    <w:rsid w:val="006B60F6"/>
    <w:rsid w:val="006D7346"/>
    <w:rsid w:val="006E6CE7"/>
    <w:rsid w:val="00722FF5"/>
    <w:rsid w:val="0073351C"/>
    <w:rsid w:val="00737756"/>
    <w:rsid w:val="007A48D1"/>
    <w:rsid w:val="007B275C"/>
    <w:rsid w:val="007C12D1"/>
    <w:rsid w:val="007E498A"/>
    <w:rsid w:val="00827F14"/>
    <w:rsid w:val="00833A79"/>
    <w:rsid w:val="00837230"/>
    <w:rsid w:val="00894563"/>
    <w:rsid w:val="008B0A59"/>
    <w:rsid w:val="008B4949"/>
    <w:rsid w:val="00916EE1"/>
    <w:rsid w:val="00933B70"/>
    <w:rsid w:val="00952D94"/>
    <w:rsid w:val="009572CB"/>
    <w:rsid w:val="009879C2"/>
    <w:rsid w:val="009C4D5F"/>
    <w:rsid w:val="009E15B3"/>
    <w:rsid w:val="009E662E"/>
    <w:rsid w:val="00A12CAA"/>
    <w:rsid w:val="00A25C6A"/>
    <w:rsid w:val="00AD25B7"/>
    <w:rsid w:val="00B0542A"/>
    <w:rsid w:val="00B57CE4"/>
    <w:rsid w:val="00B732ED"/>
    <w:rsid w:val="00C07E94"/>
    <w:rsid w:val="00C9544B"/>
    <w:rsid w:val="00C95B54"/>
    <w:rsid w:val="00CA0961"/>
    <w:rsid w:val="00CF1F5E"/>
    <w:rsid w:val="00D04923"/>
    <w:rsid w:val="00D16D3A"/>
    <w:rsid w:val="00D45814"/>
    <w:rsid w:val="00D534A2"/>
    <w:rsid w:val="00E051C4"/>
    <w:rsid w:val="00EA034C"/>
    <w:rsid w:val="00EC181C"/>
    <w:rsid w:val="00F159A2"/>
    <w:rsid w:val="00F96368"/>
    <w:rsid w:val="00FC00C5"/>
    <w:rsid w:val="00FC7C73"/>
    <w:rsid w:val="00FE392B"/>
    <w:rsid w:val="00FF6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874"/>
    <w:pPr>
      <w:autoSpaceDE w:val="0"/>
      <w:autoSpaceDN w:val="0"/>
    </w:pPr>
    <w:rPr>
      <w:rFonts w:ascii="Times New Roman" w:eastAsia="Times New Roman" w:hAnsi="Times New Roma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02874"/>
    <w:pPr>
      <w:keepNext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02874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02874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02874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202874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02874"/>
    <w:rPr>
      <w:rFonts w:ascii="Cambria" w:eastAsia="Times New Roman" w:hAnsi="Cambria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02874"/>
    <w:pPr>
      <w:autoSpaceDE/>
      <w:autoSpaceDN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28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02874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0287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02874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2028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8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87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F159A2"/>
    <w:pPr>
      <w:autoSpaceDE w:val="0"/>
      <w:autoSpaceDN w:val="0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403E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Your User Name</cp:lastModifiedBy>
  <cp:revision>2</cp:revision>
  <cp:lastPrinted>2016-09-08T09:54:00Z</cp:lastPrinted>
  <dcterms:created xsi:type="dcterms:W3CDTF">2017-09-04T09:19:00Z</dcterms:created>
  <dcterms:modified xsi:type="dcterms:W3CDTF">2017-09-04T09:19:00Z</dcterms:modified>
</cp:coreProperties>
</file>