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676D28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F0046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Pr="00550316" w:rsidRDefault="00DF0046" w:rsidP="00DF0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P/SZJ-8.4-01</w:t>
            </w: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88411F" w:rsidRPr="003835AC" w:rsidRDefault="00D10C07" w:rsidP="008841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</w:t>
            </w:r>
            <w:r w:rsidR="00A51178"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Y</w:t>
            </w:r>
          </w:p>
          <w:p w:rsidR="0088411F" w:rsidRPr="004B16A7" w:rsidRDefault="00C312DF" w:rsidP="00FE1B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B16A7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Dostawa kwasu siarkowego</w:t>
            </w:r>
            <w:r w:rsidR="003835AC" w:rsidRPr="004B16A7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673E48" w:rsidRPr="004B16A7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0B1C29" w:rsidRPr="004B16A7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D10C07" w:rsidRPr="00884A74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Pr="005F187D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4B16A7" w:rsidP="004B16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="00A65CAF">
              <w:rPr>
                <w:rFonts w:ascii="Arial" w:hAnsi="Arial" w:cs="Arial"/>
                <w:b/>
                <w:bCs/>
              </w:rPr>
              <w:t>nak:</w:t>
            </w:r>
            <w:r w:rsidR="00F6797E">
              <w:rPr>
                <w:rFonts w:ascii="Arial" w:hAnsi="Arial" w:cs="Arial"/>
                <w:b/>
                <w:bCs/>
              </w:rPr>
              <w:t xml:space="preserve"> KS/P-29/2018</w:t>
            </w: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5F187D" w:rsidRDefault="00E726F2" w:rsidP="004B3DE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87D">
              <w:rPr>
                <w:rFonts w:ascii="Arial" w:hAnsi="Arial" w:cs="Arial"/>
                <w:b/>
                <w:bCs/>
              </w:rPr>
              <w:t xml:space="preserve">Ogłoszenie z </w:t>
            </w:r>
            <w:r w:rsidR="001414DC" w:rsidRPr="005F187D">
              <w:rPr>
                <w:rFonts w:ascii="Arial" w:hAnsi="Arial" w:cs="Arial"/>
                <w:b/>
                <w:bCs/>
              </w:rPr>
              <w:t>dnia</w:t>
            </w:r>
            <w:r w:rsidR="00C312DF">
              <w:rPr>
                <w:rFonts w:ascii="Arial" w:hAnsi="Arial" w:cs="Arial"/>
                <w:b/>
                <w:bCs/>
              </w:rPr>
              <w:t xml:space="preserve"> </w:t>
            </w:r>
            <w:r w:rsidR="00F6797E">
              <w:rPr>
                <w:rFonts w:ascii="Arial" w:hAnsi="Arial" w:cs="Arial"/>
                <w:b/>
                <w:bCs/>
              </w:rPr>
              <w:t>25.07.2018 r.</w:t>
            </w:r>
          </w:p>
        </w:tc>
        <w:tc>
          <w:tcPr>
            <w:tcW w:w="2552" w:type="dxa"/>
            <w:vMerge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641156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Default="00D10C07" w:rsidP="00373172">
            <w:pPr>
              <w:jc w:val="center"/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4E08A2">
              <w:rPr>
                <w:b/>
                <w:bCs/>
                <w:color w:val="008000"/>
              </w:rPr>
              <w:t xml:space="preserve">13.618.000 </w:t>
            </w:r>
            <w:r w:rsidRPr="00426F6B">
              <w:rPr>
                <w:b/>
                <w:bCs/>
                <w:color w:val="008000"/>
              </w:rPr>
              <w:t>PLN</w:t>
            </w:r>
          </w:p>
          <w:p w:rsidR="003835AC" w:rsidRPr="00373172" w:rsidRDefault="003835AC" w:rsidP="00373172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0B1C29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A3464A" w:rsidRDefault="00D10C07" w:rsidP="000B1C29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 w:rsidRPr="00A3464A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NR TELEFONU ..........</w:t>
            </w:r>
            <w:r w:rsidR="00A3464A" w:rsidRPr="00A3464A"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Pr="00A3464A">
              <w:rPr>
                <w:rFonts w:ascii="Arial" w:hAnsi="Arial" w:cs="Arial"/>
                <w:sz w:val="16"/>
                <w:szCs w:val="16"/>
              </w:rPr>
              <w:t>........ ,e-mail: ………………</w:t>
            </w:r>
            <w:r w:rsidR="00A3464A" w:rsidRPr="00A3464A">
              <w:rPr>
                <w:rFonts w:ascii="Arial" w:hAnsi="Arial" w:cs="Arial"/>
                <w:sz w:val="16"/>
                <w:szCs w:val="16"/>
              </w:rPr>
              <w:t>………………………….……..</w:t>
            </w:r>
            <w:r w:rsidRPr="00A3464A">
              <w:rPr>
                <w:rFonts w:ascii="Arial" w:hAnsi="Arial" w:cs="Arial"/>
                <w:sz w:val="16"/>
                <w:szCs w:val="16"/>
              </w:rPr>
              <w:t xml:space="preserve">………… 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NIP .....................................................................................  REGON ..........................................................................................</w:t>
            </w:r>
          </w:p>
          <w:p w:rsidR="00D10C07" w:rsidRPr="00A3464A" w:rsidRDefault="00D10C07" w:rsidP="000B1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35AC" w:rsidRPr="00944796" w:rsidRDefault="003835AC" w:rsidP="00D12F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9C7F28">
        <w:trPr>
          <w:trHeight w:val="84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0B1C29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="00D10C07"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="00D10C07"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="00D10C07" w:rsidRPr="00BF13A3">
              <w:rPr>
                <w:rFonts w:ascii="Arial" w:hAnsi="Arial" w:cs="Arial"/>
              </w:rPr>
              <w:t xml:space="preserve"> (bez podatku VAT)</w:t>
            </w:r>
          </w:p>
          <w:p w:rsidR="00D10C07" w:rsidRPr="00BF13A3" w:rsidRDefault="00D10C07" w:rsidP="00D10C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0C07" w:rsidRPr="00673E48" w:rsidRDefault="00D10C07" w:rsidP="00373172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673E48" w:rsidRPr="00373172" w:rsidRDefault="00673E48" w:rsidP="00673E48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3835AC" w:rsidRDefault="003835AC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0C07" w:rsidRPr="00BF13A3" w:rsidRDefault="00D10C07" w:rsidP="00D10C0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835AC" w:rsidRPr="00786790" w:rsidRDefault="00D10C07" w:rsidP="0078679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812DB4" w:rsidRDefault="00812DB4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90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73E48" w:rsidRPr="009C7F28" w:rsidRDefault="00D10C07" w:rsidP="009C7F28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 w:rsidR="00673E4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688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9C7F28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</w:t>
            </w:r>
            <w:r w:rsidR="009C7F28">
              <w:rPr>
                <w:rFonts w:ascii="Arial" w:hAnsi="Arial" w:cs="Arial"/>
                <w:b/>
                <w:bCs/>
                <w:caps/>
              </w:rPr>
              <w:t>A</w:t>
            </w:r>
          </w:p>
        </w:tc>
        <w:tc>
          <w:tcPr>
            <w:tcW w:w="4962" w:type="dxa"/>
            <w:gridSpan w:val="2"/>
            <w:vAlign w:val="center"/>
          </w:tcPr>
          <w:p w:rsidR="00812DB4" w:rsidRDefault="00812DB4" w:rsidP="00673E48">
            <w:pPr>
              <w:rPr>
                <w:rFonts w:ascii="Arial" w:hAnsi="Arial" w:cs="Arial"/>
                <w:caps/>
              </w:rPr>
            </w:pPr>
          </w:p>
          <w:p w:rsidR="00D10C07" w:rsidRDefault="005F187D" w:rsidP="00673E48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  <w:r w:rsidR="00D12F05">
              <w:rPr>
                <w:rFonts w:ascii="Arial" w:hAnsi="Arial" w:cs="Arial"/>
                <w:caps/>
              </w:rPr>
              <w:t>do</w:t>
            </w:r>
            <w:r w:rsidR="002F4100">
              <w:rPr>
                <w:rFonts w:ascii="Arial" w:hAnsi="Arial" w:cs="Arial"/>
                <w:caps/>
              </w:rPr>
              <w:t xml:space="preserve"> 31.12.2018 r.</w:t>
            </w:r>
            <w:r>
              <w:rPr>
                <w:rFonts w:ascii="Arial" w:hAnsi="Arial" w:cs="Arial"/>
                <w:caps/>
              </w:rPr>
              <w:t xml:space="preserve"> </w:t>
            </w:r>
          </w:p>
          <w:p w:rsidR="00812DB4" w:rsidRPr="00BF13A3" w:rsidRDefault="00812DB4" w:rsidP="00673E48">
            <w:pPr>
              <w:rPr>
                <w:rFonts w:ascii="Arial" w:hAnsi="Arial" w:cs="Arial"/>
                <w:caps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12DB4" w:rsidRPr="00BF13A3" w:rsidRDefault="00812DB4" w:rsidP="00BA76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0C07" w:rsidRPr="00863045" w:rsidRDefault="00641156" w:rsidP="00BA7603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14 </w:t>
            </w:r>
            <w:r w:rsidR="00D10C07" w:rsidRPr="00E570E1">
              <w:rPr>
                <w:sz w:val="24"/>
                <w:szCs w:val="24"/>
              </w:rPr>
              <w:t>dni</w:t>
            </w:r>
            <w:r w:rsidR="00D10C07" w:rsidRPr="00BE42CC">
              <w:rPr>
                <w:sz w:val="24"/>
                <w:szCs w:val="24"/>
              </w:rPr>
              <w:t xml:space="preserve"> od daty dostarczenia zamawiającemu  </w:t>
            </w:r>
            <w:r w:rsidR="005F187D">
              <w:rPr>
                <w:sz w:val="24"/>
                <w:szCs w:val="24"/>
              </w:rPr>
              <w:t xml:space="preserve">poprawnie wystawionej </w:t>
            </w:r>
            <w:r w:rsidR="00D10C07" w:rsidRPr="00BE42CC">
              <w:rPr>
                <w:sz w:val="24"/>
                <w:szCs w:val="24"/>
              </w:rPr>
              <w:t>faktury VAT</w:t>
            </w:r>
          </w:p>
        </w:tc>
      </w:tr>
      <w:tr w:rsidR="00812DB4" w:rsidRPr="0040048E" w:rsidTr="005178EB">
        <w:tc>
          <w:tcPr>
            <w:tcW w:w="9924" w:type="dxa"/>
            <w:gridSpan w:val="4"/>
          </w:tcPr>
          <w:p w:rsidR="00812DB4" w:rsidRPr="0040048E" w:rsidRDefault="00812DB4" w:rsidP="00BA7603">
            <w:pPr>
              <w:rPr>
                <w:b/>
                <w:bCs/>
                <w:sz w:val="24"/>
                <w:szCs w:val="24"/>
              </w:rPr>
            </w:pPr>
          </w:p>
          <w:p w:rsidR="00812DB4" w:rsidRDefault="002F4100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  <w:r w:rsidR="00812DB4" w:rsidRPr="0040048E">
              <w:rPr>
                <w:b/>
                <w:bCs/>
                <w:sz w:val="24"/>
                <w:szCs w:val="24"/>
              </w:rPr>
              <w:t xml:space="preserve"> </w:t>
            </w:r>
          </w:p>
          <w:p w:rsidR="002F4100" w:rsidRDefault="002F4100" w:rsidP="00BA76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4100" w:rsidRDefault="002F4100" w:rsidP="00BA76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C7F28" w:rsidRDefault="002F4100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m</w:t>
            </w:r>
            <w:r w:rsidRPr="007E0BB3">
              <w:rPr>
                <w:b/>
                <w:bCs/>
                <w:sz w:val="24"/>
                <w:szCs w:val="24"/>
                <w:vertAlign w:val="superscript"/>
              </w:rPr>
              <w:t xml:space="preserve">3 </w:t>
            </w:r>
            <w:r>
              <w:rPr>
                <w:b/>
                <w:bCs/>
                <w:sz w:val="24"/>
                <w:szCs w:val="24"/>
              </w:rPr>
              <w:t>kwasu siarkowego</w:t>
            </w:r>
            <w:r w:rsidRPr="002F4100">
              <w:rPr>
                <w:bCs/>
                <w:sz w:val="24"/>
                <w:szCs w:val="24"/>
              </w:rPr>
              <w:t xml:space="preserve"> ………………….</w:t>
            </w:r>
            <w:r>
              <w:rPr>
                <w:b/>
                <w:bCs/>
                <w:sz w:val="24"/>
                <w:szCs w:val="24"/>
              </w:rPr>
              <w:t>netto PLN</w:t>
            </w:r>
          </w:p>
          <w:p w:rsidR="002F4100" w:rsidRPr="0040048E" w:rsidRDefault="002F4100" w:rsidP="00BA76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2DB4" w:rsidRPr="0040048E" w:rsidRDefault="00812DB4" w:rsidP="00BA7603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9C7F28" w:rsidRPr="0040048E" w:rsidRDefault="009C7F28" w:rsidP="00D10C07">
      <w:pPr>
        <w:rPr>
          <w:b/>
          <w:sz w:val="24"/>
          <w:szCs w:val="24"/>
        </w:rPr>
      </w:pPr>
    </w:p>
    <w:p w:rsidR="003835AC" w:rsidRPr="0040048E" w:rsidRDefault="003835AC" w:rsidP="003835AC">
      <w:pPr>
        <w:rPr>
          <w:b/>
          <w:sz w:val="24"/>
          <w:szCs w:val="24"/>
        </w:rPr>
      </w:pPr>
    </w:p>
    <w:p w:rsidR="00D10C07" w:rsidRPr="008E5573" w:rsidRDefault="003835AC" w:rsidP="008E5573">
      <w:pPr>
        <w:pStyle w:val="Nagwek4"/>
        <w:rPr>
          <w:rFonts w:ascii="Times New Roman" w:hAnsi="Times New Roman"/>
          <w:caps/>
          <w:sz w:val="24"/>
          <w:szCs w:val="24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....................................., dnia .................................                                   Podpis </w:t>
      </w:r>
      <w:r w:rsidR="0040048E"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sectPr w:rsidR="00D10C07" w:rsidSect="00D10C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FA" w:rsidRDefault="00586DFA" w:rsidP="001414DC">
      <w:r>
        <w:separator/>
      </w:r>
    </w:p>
  </w:endnote>
  <w:endnote w:type="continuationSeparator" w:id="0">
    <w:p w:rsidR="00586DFA" w:rsidRDefault="00586DFA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FA" w:rsidRDefault="00586DFA" w:rsidP="001414DC">
      <w:r>
        <w:separator/>
      </w:r>
    </w:p>
  </w:footnote>
  <w:footnote w:type="continuationSeparator" w:id="0">
    <w:p w:rsidR="00586DFA" w:rsidRDefault="00586DFA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C7190"/>
    <w:multiLevelType w:val="hybridMultilevel"/>
    <w:tmpl w:val="4D0E6252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0F15B6"/>
    <w:multiLevelType w:val="hybridMultilevel"/>
    <w:tmpl w:val="880A4D96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16314"/>
    <w:rsid w:val="000571A5"/>
    <w:rsid w:val="00097B27"/>
    <w:rsid w:val="000B1C29"/>
    <w:rsid w:val="000B3788"/>
    <w:rsid w:val="000B37EB"/>
    <w:rsid w:val="000D2C78"/>
    <w:rsid w:val="000F193A"/>
    <w:rsid w:val="000F53A1"/>
    <w:rsid w:val="001018DD"/>
    <w:rsid w:val="00107335"/>
    <w:rsid w:val="00117F10"/>
    <w:rsid w:val="001414DC"/>
    <w:rsid w:val="00151EAB"/>
    <w:rsid w:val="00163C6A"/>
    <w:rsid w:val="001903F7"/>
    <w:rsid w:val="001C6128"/>
    <w:rsid w:val="001D22C8"/>
    <w:rsid w:val="002069DD"/>
    <w:rsid w:val="00242D3E"/>
    <w:rsid w:val="00284A9C"/>
    <w:rsid w:val="002B41A3"/>
    <w:rsid w:val="002B7DFD"/>
    <w:rsid w:val="002C2AAA"/>
    <w:rsid w:val="002F1227"/>
    <w:rsid w:val="002F4100"/>
    <w:rsid w:val="003210B2"/>
    <w:rsid w:val="00330F08"/>
    <w:rsid w:val="00357AC0"/>
    <w:rsid w:val="00360AFA"/>
    <w:rsid w:val="00373172"/>
    <w:rsid w:val="003835AC"/>
    <w:rsid w:val="00385106"/>
    <w:rsid w:val="003862B5"/>
    <w:rsid w:val="003B19B3"/>
    <w:rsid w:val="003D00E1"/>
    <w:rsid w:val="0040048E"/>
    <w:rsid w:val="00467739"/>
    <w:rsid w:val="00474A3E"/>
    <w:rsid w:val="004851B6"/>
    <w:rsid w:val="004B16A7"/>
    <w:rsid w:val="004B3DEE"/>
    <w:rsid w:val="004E08A2"/>
    <w:rsid w:val="004F64F1"/>
    <w:rsid w:val="00502F16"/>
    <w:rsid w:val="005178EB"/>
    <w:rsid w:val="00552696"/>
    <w:rsid w:val="00585231"/>
    <w:rsid w:val="00586DFA"/>
    <w:rsid w:val="005F187D"/>
    <w:rsid w:val="005F1DA9"/>
    <w:rsid w:val="00604610"/>
    <w:rsid w:val="00641156"/>
    <w:rsid w:val="00673E48"/>
    <w:rsid w:val="00676D28"/>
    <w:rsid w:val="0068107C"/>
    <w:rsid w:val="006B3B68"/>
    <w:rsid w:val="006C661C"/>
    <w:rsid w:val="006D145C"/>
    <w:rsid w:val="006D6F26"/>
    <w:rsid w:val="00786790"/>
    <w:rsid w:val="00795A61"/>
    <w:rsid w:val="007E0BB3"/>
    <w:rsid w:val="00812DB4"/>
    <w:rsid w:val="00867205"/>
    <w:rsid w:val="00870B34"/>
    <w:rsid w:val="0088411F"/>
    <w:rsid w:val="00884A74"/>
    <w:rsid w:val="008E5573"/>
    <w:rsid w:val="008F5C84"/>
    <w:rsid w:val="00964284"/>
    <w:rsid w:val="009B6899"/>
    <w:rsid w:val="009C7F28"/>
    <w:rsid w:val="00A20724"/>
    <w:rsid w:val="00A21890"/>
    <w:rsid w:val="00A3464A"/>
    <w:rsid w:val="00A5040A"/>
    <w:rsid w:val="00A51178"/>
    <w:rsid w:val="00A65CAF"/>
    <w:rsid w:val="00A72EBC"/>
    <w:rsid w:val="00A76F9D"/>
    <w:rsid w:val="00A87E01"/>
    <w:rsid w:val="00A90302"/>
    <w:rsid w:val="00AA6756"/>
    <w:rsid w:val="00AC0D7B"/>
    <w:rsid w:val="00AE20AE"/>
    <w:rsid w:val="00B13434"/>
    <w:rsid w:val="00B22DF6"/>
    <w:rsid w:val="00B32B5B"/>
    <w:rsid w:val="00B80C7A"/>
    <w:rsid w:val="00BA7603"/>
    <w:rsid w:val="00C312DF"/>
    <w:rsid w:val="00C45921"/>
    <w:rsid w:val="00C65CF4"/>
    <w:rsid w:val="00D10C07"/>
    <w:rsid w:val="00D12F05"/>
    <w:rsid w:val="00D239DD"/>
    <w:rsid w:val="00D62C9E"/>
    <w:rsid w:val="00D9258D"/>
    <w:rsid w:val="00DB1460"/>
    <w:rsid w:val="00DD41AC"/>
    <w:rsid w:val="00DE3629"/>
    <w:rsid w:val="00DE3FDD"/>
    <w:rsid w:val="00DE7F9F"/>
    <w:rsid w:val="00DF0046"/>
    <w:rsid w:val="00DF2B0D"/>
    <w:rsid w:val="00DF4E99"/>
    <w:rsid w:val="00E35893"/>
    <w:rsid w:val="00E570E1"/>
    <w:rsid w:val="00E726F2"/>
    <w:rsid w:val="00EB7A36"/>
    <w:rsid w:val="00EC16FB"/>
    <w:rsid w:val="00EC1BDC"/>
    <w:rsid w:val="00ED79A4"/>
    <w:rsid w:val="00F6797E"/>
    <w:rsid w:val="00F90700"/>
    <w:rsid w:val="00F933C8"/>
    <w:rsid w:val="00FD7EFF"/>
    <w:rsid w:val="00FE1755"/>
    <w:rsid w:val="00FE1B56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5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3835A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3835AC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2012-12-05T12:29:00Z</cp:lastPrinted>
  <dcterms:created xsi:type="dcterms:W3CDTF">2018-07-25T09:49:00Z</dcterms:created>
  <dcterms:modified xsi:type="dcterms:W3CDTF">2018-07-25T09:49:00Z</dcterms:modified>
</cp:coreProperties>
</file>