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D10C07" w:rsidRPr="00550316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10C07" w:rsidRDefault="00EB0362" w:rsidP="00BA76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D10C07" w:rsidRPr="00B21532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D10C07" w:rsidRDefault="00D10C07" w:rsidP="00117F10">
            <w:pPr>
              <w:rPr>
                <w:rFonts w:ascii="Arial" w:hAnsi="Arial" w:cs="Arial"/>
                <w:b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 w:rsidR="00123B79">
              <w:rPr>
                <w:rFonts w:ascii="Arial" w:hAnsi="Arial" w:cs="Arial"/>
                <w:b/>
              </w:rPr>
              <w:t>nr 1</w:t>
            </w:r>
          </w:p>
          <w:p w:rsidR="00D10C07" w:rsidRPr="00550316" w:rsidRDefault="00D10C07" w:rsidP="00117F10">
            <w:pPr>
              <w:rPr>
                <w:rFonts w:ascii="Arial" w:hAnsi="Arial" w:cs="Arial"/>
                <w:b/>
              </w:rPr>
            </w:pPr>
          </w:p>
        </w:tc>
      </w:tr>
      <w:tr w:rsidR="00D10C0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117F10" w:rsidRDefault="00D10C07" w:rsidP="00B4232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B4232C" w:rsidRPr="00117F10" w:rsidRDefault="00837E2D" w:rsidP="009D17E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R</w:t>
            </w:r>
            <w:r w:rsidR="002455FD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ęczne </w:t>
            </w:r>
            <w:r w:rsidR="00F41D0F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oczyszczanie </w:t>
            </w:r>
          </w:p>
        </w:tc>
        <w:tc>
          <w:tcPr>
            <w:tcW w:w="2552" w:type="dxa"/>
            <w:vMerge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D10C0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352EFB">
              <w:rPr>
                <w:rFonts w:ascii="Arial" w:hAnsi="Arial" w:cs="Arial"/>
                <w:b/>
                <w:bCs/>
              </w:rPr>
              <w:t>OR/P -  42/2015</w:t>
            </w:r>
          </w:p>
          <w:p w:rsidR="00D10C07" w:rsidRDefault="00D10C07" w:rsidP="00BA7603">
            <w:pPr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0C07" w:rsidRDefault="00D10C07" w:rsidP="00BA76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CC57E8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D10C07" w:rsidRPr="00B6572A" w:rsidRDefault="001414DC" w:rsidP="00496B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4E2CE8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</w:t>
            </w:r>
          </w:p>
        </w:tc>
        <w:tc>
          <w:tcPr>
            <w:tcW w:w="2552" w:type="dxa"/>
            <w:vMerge/>
          </w:tcPr>
          <w:p w:rsidR="00D10C07" w:rsidRPr="00CC57E8" w:rsidRDefault="00D10C07" w:rsidP="00BA76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10C07" w:rsidRDefault="00D10C07" w:rsidP="00D10C07">
      <w:pPr>
        <w:jc w:val="center"/>
        <w:rPr>
          <w:b/>
        </w:rPr>
      </w:pPr>
    </w:p>
    <w:p w:rsidR="001846E4" w:rsidRPr="00EC35EA" w:rsidRDefault="001846E4" w:rsidP="001846E4">
      <w:pPr>
        <w:spacing w:line="48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Nazwa i adres Zamawiającego:</w:t>
      </w:r>
    </w:p>
    <w:p w:rsidR="001846E4" w:rsidRPr="00EC35EA" w:rsidRDefault="001846E4" w:rsidP="001846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>
        <w:rPr>
          <w:rFonts w:ascii="Arial" w:hAnsi="Arial" w:cs="Arial"/>
        </w:rPr>
        <w:t xml:space="preserve"> wpisana </w:t>
      </w:r>
      <w:r w:rsidRPr="00EC35EA">
        <w:rPr>
          <w:rFonts w:ascii="Arial" w:hAnsi="Arial" w:cs="Arial"/>
        </w:rPr>
        <w:t>do Krajowego Rejestru Sądow</w:t>
      </w:r>
      <w:r>
        <w:rPr>
          <w:rFonts w:ascii="Arial" w:hAnsi="Arial" w:cs="Arial"/>
        </w:rPr>
        <w:t>ego prowadzonego przez VII Wydział Gospodarczy Sądu Rejonowego w Toruniu</w:t>
      </w:r>
      <w:r w:rsidRPr="00EC35EA">
        <w:rPr>
          <w:rFonts w:ascii="Arial" w:hAnsi="Arial" w:cs="Arial"/>
        </w:rPr>
        <w:t xml:space="preserve"> pod nume</w:t>
      </w:r>
      <w:r>
        <w:rPr>
          <w:rFonts w:ascii="Arial" w:hAnsi="Arial" w:cs="Arial"/>
        </w:rPr>
        <w:t>rem 0000151221, posiadająca NIP 879-016-92-80, Regon 870525973,</w:t>
      </w:r>
      <w:r w:rsidRPr="00852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Pr="00BC4F6B">
        <w:rPr>
          <w:rFonts w:ascii="Arial" w:hAnsi="Arial" w:cs="Arial"/>
        </w:rPr>
        <w:t>kapitale zakładowym wynoszącym 8 469 500 zł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</w:p>
    <w:p w:rsidR="001846E4" w:rsidRPr="00EC35EA" w:rsidRDefault="001846E4" w:rsidP="001846E4">
      <w:pPr>
        <w:spacing w:line="48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Dane dotyczące Wykonawcy: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Firma: …………………..…………</w:t>
      </w:r>
      <w:r>
        <w:rPr>
          <w:rFonts w:ascii="Arial" w:hAnsi="Arial" w:cs="Arial"/>
        </w:rPr>
        <w:t>…………………….</w:t>
      </w:r>
      <w:r w:rsidRPr="00EC35EA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…………………………………………..……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Siedziba:.………………..……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NIP:…………………..………………</w:t>
      </w:r>
    </w:p>
    <w:p w:rsidR="001846E4" w:rsidRPr="005A2186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Regon:……………………………….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Dane kontaktowe Wykonawcy: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Nr telefonu:…………………………………</w:t>
      </w:r>
    </w:p>
    <w:p w:rsidR="001846E4" w:rsidRPr="00EC35EA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Nr faksu: ……………..……………………</w:t>
      </w:r>
    </w:p>
    <w:p w:rsidR="001846E4" w:rsidRDefault="001846E4" w:rsidP="001846E4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Adres poczty elektronicznej: ……………………………………………………………………………..</w:t>
      </w:r>
    </w:p>
    <w:p w:rsidR="001846E4" w:rsidRDefault="001846E4" w:rsidP="001846E4">
      <w:pPr>
        <w:pStyle w:val="Tekstpodstawowy"/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1846E4" w:rsidRPr="002C1BF7" w:rsidRDefault="00146D54" w:rsidP="001846E4">
      <w:pPr>
        <w:pStyle w:val="Tekstpodstawowy"/>
        <w:spacing w:line="360" w:lineRule="auto"/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1846E4">
        <w:rPr>
          <w:rFonts w:ascii="Arial" w:hAnsi="Arial" w:cs="Arial"/>
          <w:sz w:val="20"/>
          <w:szCs w:val="20"/>
        </w:rPr>
        <w:tab/>
      </w:r>
      <w:r w:rsidR="001846E4" w:rsidRPr="002C1BF7">
        <w:rPr>
          <w:rFonts w:ascii="Arial" w:hAnsi="Arial" w:cs="Arial"/>
          <w:sz w:val="20"/>
          <w:szCs w:val="20"/>
        </w:rPr>
        <w:t xml:space="preserve">Oferuję wykonanie przedmiotu zamówienia za cenę brutto:........................................................................zł </w:t>
      </w:r>
      <w:r w:rsidR="001846E4" w:rsidRPr="002C1BF7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...............................................................................................................................).</w:t>
      </w:r>
    </w:p>
    <w:p w:rsidR="001846E4" w:rsidRDefault="00146D54" w:rsidP="001846E4">
      <w:pPr>
        <w:pStyle w:val="Tekstpodstawowy"/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1846E4">
        <w:rPr>
          <w:rFonts w:ascii="Arial" w:hAnsi="Arial" w:cs="Arial"/>
          <w:sz w:val="20"/>
          <w:szCs w:val="20"/>
        </w:rPr>
        <w:tab/>
      </w:r>
      <w:r w:rsidR="001846E4" w:rsidRPr="002C1BF7">
        <w:rPr>
          <w:rFonts w:ascii="Arial" w:hAnsi="Arial" w:cs="Arial"/>
          <w:sz w:val="20"/>
          <w:szCs w:val="20"/>
        </w:rPr>
        <w:t>Powyższa cena została obli</w:t>
      </w:r>
      <w:r w:rsidR="001846E4">
        <w:rPr>
          <w:rFonts w:ascii="Arial" w:hAnsi="Arial" w:cs="Arial"/>
          <w:sz w:val="20"/>
          <w:szCs w:val="20"/>
        </w:rPr>
        <w:t>czona zgodnie z poniższą tabelą:</w:t>
      </w:r>
    </w:p>
    <w:p w:rsidR="00353073" w:rsidRPr="001868E6" w:rsidRDefault="00353073" w:rsidP="001846E4">
      <w:pPr>
        <w:pStyle w:val="Tekstpodstawowy"/>
        <w:spacing w:line="360" w:lineRule="auto"/>
        <w:ind w:right="-2"/>
        <w:jc w:val="both"/>
        <w:rPr>
          <w:rFonts w:ascii="Arial" w:hAnsi="Arial" w:cs="Arial"/>
          <w:sz w:val="20"/>
          <w:szCs w:val="20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3"/>
        <w:gridCol w:w="1779"/>
        <w:gridCol w:w="992"/>
        <w:gridCol w:w="567"/>
        <w:gridCol w:w="1134"/>
        <w:gridCol w:w="1272"/>
        <w:gridCol w:w="855"/>
        <w:gridCol w:w="2125"/>
      </w:tblGrid>
      <w:tr w:rsidR="001846E4" w:rsidRPr="00587284" w:rsidTr="00991980">
        <w:trPr>
          <w:trHeight w:val="72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E4" w:rsidRPr="00587284" w:rsidRDefault="00F41D0F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Szacunkowa </w:t>
            </w:r>
            <w:r w:rsidR="001846E4">
              <w:rPr>
                <w:rFonts w:ascii="Arial" w:hAnsi="Arial" w:cs="Arial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Cena </w:t>
            </w:r>
            <w:proofErr w:type="spellStart"/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jednost</w:t>
            </w:r>
            <w:proofErr w:type="spellEnd"/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. netto w PLN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zamówienia netto w PLN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zamówienia brutto w PLN</w:t>
            </w:r>
          </w:p>
        </w:tc>
      </w:tr>
      <w:tr w:rsidR="001846E4" w:rsidRPr="00587284" w:rsidTr="00991980">
        <w:trPr>
          <w:trHeight w:val="28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F=C</w:t>
            </w: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xE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6E4" w:rsidRPr="00587284" w:rsidRDefault="001846E4" w:rsidP="00C14AAF">
            <w:pPr>
              <w:autoSpaceDE/>
              <w:autoSpaceDN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H=F</w:t>
            </w:r>
            <w:proofErr w:type="spellEnd"/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+(</w:t>
            </w:r>
            <w:proofErr w:type="spellStart"/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FxG</w:t>
            </w:r>
            <w:proofErr w:type="spellEnd"/>
            <w:r w:rsidRPr="00587284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F41D0F" w:rsidRPr="00587284" w:rsidTr="00E96A9D">
        <w:trPr>
          <w:trHeight w:val="1323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0F" w:rsidRPr="00587284" w:rsidRDefault="00991980" w:rsidP="00496B8F">
            <w:pPr>
              <w:autoSpaceDE/>
              <w:autoSpaceDN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B8F" w:rsidRDefault="00496B8F" w:rsidP="00C14AA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41D0F" w:rsidRPr="00587284" w:rsidRDefault="004E2CE8" w:rsidP="00E96A9D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Ręczne o</w:t>
            </w:r>
            <w:r w:rsidR="00F41D0F">
              <w:rPr>
                <w:rFonts w:ascii="Arial" w:hAnsi="Arial" w:cs="Arial"/>
                <w:color w:val="000000"/>
                <w:sz w:val="16"/>
                <w:szCs w:val="16"/>
              </w:rPr>
              <w:t>czyszczenie powierzchni chodników</w:t>
            </w:r>
            <w:r w:rsidR="009D17EF">
              <w:rPr>
                <w:rFonts w:ascii="Arial" w:hAnsi="Arial" w:cs="Arial"/>
                <w:color w:val="000000"/>
                <w:sz w:val="16"/>
                <w:szCs w:val="16"/>
              </w:rPr>
              <w:t xml:space="preserve"> ścieżek rowerowych</w:t>
            </w:r>
            <w:r w:rsidR="00F41D0F">
              <w:rPr>
                <w:rFonts w:ascii="Arial" w:hAnsi="Arial" w:cs="Arial"/>
                <w:color w:val="000000"/>
                <w:sz w:val="16"/>
                <w:szCs w:val="16"/>
              </w:rPr>
              <w:t>, parkingów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D0F" w:rsidRDefault="00F41D0F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17EF" w:rsidRDefault="009D17EF" w:rsidP="00F41D0F">
            <w:pPr>
              <w:rPr>
                <w:rFonts w:ascii="Arial" w:hAnsi="Arial" w:cs="Arial"/>
                <w:color w:val="000000"/>
              </w:rPr>
            </w:pPr>
          </w:p>
          <w:p w:rsidR="009D17EF" w:rsidRDefault="009D17EF" w:rsidP="00F41D0F">
            <w:pPr>
              <w:rPr>
                <w:rFonts w:ascii="Arial" w:hAnsi="Arial" w:cs="Arial"/>
                <w:color w:val="000000"/>
              </w:rPr>
            </w:pPr>
          </w:p>
          <w:p w:rsidR="009D17EF" w:rsidRDefault="009D17EF" w:rsidP="00F41D0F">
            <w:pPr>
              <w:rPr>
                <w:rFonts w:ascii="Arial" w:hAnsi="Arial" w:cs="Arial"/>
                <w:color w:val="000000"/>
              </w:rPr>
            </w:pPr>
          </w:p>
          <w:p w:rsidR="00F41D0F" w:rsidRPr="00F41D0F" w:rsidRDefault="00991980" w:rsidP="00F41D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="00865249">
              <w:rPr>
                <w:rFonts w:ascii="Arial" w:hAnsi="Arial" w:cs="Arial"/>
                <w:color w:val="000000"/>
              </w:rPr>
              <w:t>19</w:t>
            </w:r>
            <w:r>
              <w:rPr>
                <w:rFonts w:ascii="Arial" w:hAnsi="Arial" w:cs="Arial"/>
                <w:color w:val="000000"/>
              </w:rPr>
              <w:t xml:space="preserve"> 000</w:t>
            </w:r>
          </w:p>
          <w:p w:rsidR="00F41D0F" w:rsidRPr="00587284" w:rsidRDefault="00F41D0F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D0F" w:rsidRPr="00991980" w:rsidRDefault="00F41D0F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17EF" w:rsidRPr="00991980" w:rsidRDefault="009D17EF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17EF" w:rsidRPr="00991980" w:rsidRDefault="009D17EF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D17EF" w:rsidRPr="00991980" w:rsidRDefault="009D17EF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41D0F" w:rsidRPr="00991980" w:rsidRDefault="00146D54" w:rsidP="00C14AAF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1980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  <w:r w:rsidR="00F41D0F" w:rsidRPr="00991980">
              <w:rPr>
                <w:rFonts w:ascii="Arial" w:hAnsi="Arial" w:cs="Arial"/>
                <w:color w:val="000000"/>
                <w:sz w:val="14"/>
                <w:szCs w:val="14"/>
              </w:rPr>
              <w:t>m</w:t>
            </w:r>
            <w:r w:rsidR="00F41D0F" w:rsidRPr="00991980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0F" w:rsidRPr="00587284" w:rsidRDefault="00F41D0F" w:rsidP="00C14AA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0F" w:rsidRPr="00587284" w:rsidRDefault="00F41D0F" w:rsidP="00C14AA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0F" w:rsidRPr="00587284" w:rsidRDefault="009D17EF" w:rsidP="006825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…..%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D0F" w:rsidRPr="00587284" w:rsidRDefault="00F41D0F" w:rsidP="00C14AAF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53073" w:rsidRDefault="00353073" w:rsidP="001846E4">
      <w:pPr>
        <w:tabs>
          <w:tab w:val="num" w:pos="709"/>
        </w:tabs>
        <w:spacing w:line="276" w:lineRule="auto"/>
        <w:jc w:val="both"/>
        <w:rPr>
          <w:rFonts w:ascii="Arial" w:hAnsi="Arial" w:cs="Arial"/>
        </w:rPr>
      </w:pPr>
    </w:p>
    <w:p w:rsidR="00353073" w:rsidRDefault="00353073" w:rsidP="001846E4">
      <w:pPr>
        <w:tabs>
          <w:tab w:val="num" w:pos="709"/>
        </w:tabs>
        <w:spacing w:line="276" w:lineRule="auto"/>
        <w:jc w:val="both"/>
        <w:rPr>
          <w:rFonts w:ascii="Arial" w:hAnsi="Arial" w:cs="Arial"/>
        </w:rPr>
      </w:pPr>
    </w:p>
    <w:p w:rsidR="00353073" w:rsidRDefault="00353073" w:rsidP="001846E4">
      <w:pPr>
        <w:tabs>
          <w:tab w:val="num" w:pos="709"/>
        </w:tabs>
        <w:spacing w:line="276" w:lineRule="auto"/>
        <w:jc w:val="both"/>
        <w:rPr>
          <w:rFonts w:ascii="Arial" w:hAnsi="Arial" w:cs="Arial"/>
        </w:rPr>
      </w:pPr>
    </w:p>
    <w:p w:rsidR="001846E4" w:rsidRDefault="001846E4" w:rsidP="001846E4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:rsidR="00006286" w:rsidRDefault="00006286" w:rsidP="001846E4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</w:rPr>
      </w:pPr>
    </w:p>
    <w:p w:rsidR="00006286" w:rsidRDefault="00006286" w:rsidP="001846E4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</w:rPr>
      </w:pPr>
    </w:p>
    <w:p w:rsidR="00006286" w:rsidRDefault="00006286" w:rsidP="001846E4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</w:rPr>
      </w:pPr>
    </w:p>
    <w:p w:rsidR="00006286" w:rsidRDefault="00006286" w:rsidP="0000628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Stron 1 z 2</w:t>
      </w:r>
    </w:p>
    <w:p w:rsidR="00006286" w:rsidRDefault="00006286" w:rsidP="001846E4">
      <w:pPr>
        <w:tabs>
          <w:tab w:val="num" w:pos="709"/>
        </w:tabs>
        <w:spacing w:line="276" w:lineRule="auto"/>
        <w:jc w:val="both"/>
        <w:rPr>
          <w:rFonts w:ascii="Arial" w:hAnsi="Arial" w:cs="Arial"/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006286" w:rsidRPr="00550316" w:rsidTr="00C14AA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06286" w:rsidRDefault="00EB0362" w:rsidP="00C14AA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06286" w:rsidRPr="00B21532" w:rsidRDefault="00006286" w:rsidP="00C14AAF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006286" w:rsidRDefault="00006286" w:rsidP="00C14AAF">
            <w:pPr>
              <w:rPr>
                <w:rFonts w:ascii="Arial" w:hAnsi="Arial" w:cs="Arial"/>
                <w:b/>
              </w:rPr>
            </w:pPr>
          </w:p>
          <w:p w:rsidR="00006286" w:rsidRDefault="00006286" w:rsidP="00C14AAF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</w:p>
          <w:p w:rsidR="00006286" w:rsidRPr="00550316" w:rsidRDefault="00006286" w:rsidP="00C14AAF">
            <w:pPr>
              <w:rPr>
                <w:rFonts w:ascii="Arial" w:hAnsi="Arial" w:cs="Arial"/>
                <w:b/>
              </w:rPr>
            </w:pPr>
          </w:p>
        </w:tc>
      </w:tr>
      <w:tr w:rsidR="00F41D0F" w:rsidTr="00C14AA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41D0F" w:rsidRDefault="00F41D0F" w:rsidP="00C14AA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F41D0F" w:rsidRDefault="00F41D0F" w:rsidP="0068259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F41D0F" w:rsidRPr="00117F10" w:rsidRDefault="00F41D0F" w:rsidP="009D17E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Ręczne oczyszczanie </w:t>
            </w:r>
          </w:p>
        </w:tc>
        <w:tc>
          <w:tcPr>
            <w:tcW w:w="2552" w:type="dxa"/>
            <w:vMerge/>
          </w:tcPr>
          <w:p w:rsidR="00F41D0F" w:rsidRDefault="00F41D0F" w:rsidP="00C14AA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F41D0F" w:rsidTr="00C14AAF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41D0F" w:rsidRDefault="00F41D0F" w:rsidP="00C14AA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F41D0F" w:rsidRDefault="00F41D0F" w:rsidP="00C14AA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F41D0F" w:rsidRDefault="00F41D0F" w:rsidP="00C14AA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1D0F" w:rsidRDefault="00F41D0F" w:rsidP="00D21E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352EFB">
              <w:rPr>
                <w:rFonts w:ascii="Arial" w:hAnsi="Arial" w:cs="Arial"/>
                <w:b/>
                <w:bCs/>
              </w:rPr>
              <w:t>OR/ P – 42/2015</w:t>
            </w:r>
          </w:p>
          <w:p w:rsidR="00F41D0F" w:rsidRDefault="00F41D0F" w:rsidP="00C14AA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1D0F" w:rsidRDefault="00F41D0F" w:rsidP="00C14AA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41D0F" w:rsidRDefault="00F41D0F" w:rsidP="00C14AAF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F41D0F" w:rsidRPr="00CC57E8" w:rsidTr="00C14AAF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F41D0F" w:rsidRDefault="00F41D0F" w:rsidP="00C14AA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F41D0F" w:rsidRPr="00B6572A" w:rsidRDefault="00F41D0F" w:rsidP="00A025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A025C1">
              <w:rPr>
                <w:rFonts w:ascii="Arial" w:hAnsi="Arial" w:cs="Arial"/>
                <w:b/>
                <w:bCs/>
                <w:sz w:val="22"/>
                <w:szCs w:val="22"/>
              </w:rPr>
              <w:t>……………..</w:t>
            </w:r>
          </w:p>
        </w:tc>
        <w:tc>
          <w:tcPr>
            <w:tcW w:w="2552" w:type="dxa"/>
            <w:vMerge/>
          </w:tcPr>
          <w:p w:rsidR="00F41D0F" w:rsidRPr="00CC57E8" w:rsidRDefault="00F41D0F" w:rsidP="00C14A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06286" w:rsidRDefault="00006286" w:rsidP="001846E4">
      <w:pPr>
        <w:tabs>
          <w:tab w:val="left" w:pos="284"/>
          <w:tab w:val="left" w:pos="567"/>
          <w:tab w:val="left" w:pos="1134"/>
          <w:tab w:val="left" w:pos="3261"/>
        </w:tabs>
        <w:spacing w:line="360" w:lineRule="auto"/>
        <w:jc w:val="both"/>
        <w:rPr>
          <w:rFonts w:ascii="Arial" w:hAnsi="Arial" w:cs="Arial"/>
          <w:b/>
        </w:rPr>
      </w:pPr>
    </w:p>
    <w:p w:rsidR="00C55FD9" w:rsidRPr="00006286" w:rsidRDefault="00C55FD9" w:rsidP="00D10C07">
      <w:pPr>
        <w:autoSpaceDE/>
        <w:autoSpaceDN/>
        <w:rPr>
          <w:rFonts w:ascii="Arial" w:hAnsi="Arial" w:cs="Arial"/>
          <w:b/>
          <w:sz w:val="24"/>
          <w:szCs w:val="24"/>
        </w:rPr>
      </w:pPr>
    </w:p>
    <w:p w:rsidR="00C55FD9" w:rsidRPr="00006286" w:rsidRDefault="00C55FD9" w:rsidP="00D10C07">
      <w:pPr>
        <w:autoSpaceDE/>
        <w:autoSpaceDN/>
        <w:rPr>
          <w:rFonts w:ascii="Arial" w:hAnsi="Arial" w:cs="Arial"/>
          <w:b/>
          <w:sz w:val="24"/>
          <w:szCs w:val="24"/>
        </w:rPr>
      </w:pPr>
    </w:p>
    <w:p w:rsidR="00006286" w:rsidRPr="00006286" w:rsidRDefault="00006286" w:rsidP="00006286">
      <w:pPr>
        <w:pStyle w:val="Akapitzlist"/>
        <w:numPr>
          <w:ilvl w:val="0"/>
          <w:numId w:val="13"/>
        </w:numPr>
        <w:tabs>
          <w:tab w:val="clear" w:pos="1440"/>
          <w:tab w:val="num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>OŚWIADCZAM, że zapoznałem się z Opisem Przedmiotu Zamówienia i nie wnoszę do niego zastrzeżeń.</w:t>
      </w:r>
    </w:p>
    <w:p w:rsidR="00006286" w:rsidRPr="00006286" w:rsidRDefault="00006286" w:rsidP="00006286">
      <w:pPr>
        <w:pStyle w:val="Akapitzlist"/>
        <w:numPr>
          <w:ilvl w:val="0"/>
          <w:numId w:val="13"/>
        </w:numPr>
        <w:tabs>
          <w:tab w:val="clear" w:pos="1440"/>
          <w:tab w:val="num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 xml:space="preserve">UWAŻAM się za </w:t>
      </w:r>
      <w:r w:rsidR="001F67BB">
        <w:rPr>
          <w:rFonts w:ascii="Arial" w:hAnsi="Arial" w:cs="Arial"/>
          <w:sz w:val="20"/>
          <w:szCs w:val="20"/>
        </w:rPr>
        <w:t>związanego niniejszą ofertą</w:t>
      </w:r>
      <w:r w:rsidRPr="00006286">
        <w:rPr>
          <w:rFonts w:ascii="Arial" w:hAnsi="Arial" w:cs="Arial"/>
          <w:sz w:val="20"/>
          <w:szCs w:val="20"/>
        </w:rPr>
        <w:t xml:space="preserve"> przez okres 30 dni od upływu terminu składania ofert.</w:t>
      </w:r>
    </w:p>
    <w:p w:rsidR="00006286" w:rsidRPr="00006286" w:rsidRDefault="00006286" w:rsidP="00006286">
      <w:pPr>
        <w:pStyle w:val="Akapitzlist"/>
        <w:numPr>
          <w:ilvl w:val="0"/>
          <w:numId w:val="13"/>
        </w:numPr>
        <w:tabs>
          <w:tab w:val="clear" w:pos="1440"/>
          <w:tab w:val="num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 xml:space="preserve">Zapoznałem się z treścią projektu umowy, nie wnoszę do niego zastrzeżeń </w:t>
      </w:r>
      <w:r w:rsidRPr="00006286">
        <w:rPr>
          <w:rFonts w:ascii="Arial" w:hAnsi="Arial" w:cs="Arial"/>
          <w:sz w:val="20"/>
          <w:szCs w:val="20"/>
        </w:rPr>
        <w:br/>
        <w:t>i zobowiązuję się do zawarcia umowy na warunkach w niej określonych w przypadku gdyby uznano moją ofertę za najkorzystniejszą.</w:t>
      </w:r>
    </w:p>
    <w:p w:rsidR="00C55FD9" w:rsidRPr="00006286" w:rsidRDefault="00C55FD9" w:rsidP="00D10C07">
      <w:pPr>
        <w:autoSpaceDE/>
        <w:autoSpaceDN/>
        <w:rPr>
          <w:rFonts w:ascii="Arial" w:hAnsi="Arial" w:cs="Arial"/>
          <w:b/>
          <w:sz w:val="24"/>
          <w:szCs w:val="24"/>
        </w:rPr>
      </w:pPr>
    </w:p>
    <w:p w:rsidR="00D10C07" w:rsidRPr="00006286" w:rsidRDefault="00D10C07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D10C07" w:rsidRPr="00006286" w:rsidRDefault="00D10C07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43167C" w:rsidRPr="00006286" w:rsidRDefault="0043167C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43167C" w:rsidRPr="00006286" w:rsidRDefault="0043167C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43167C" w:rsidRPr="00006286" w:rsidRDefault="0043167C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D10C07" w:rsidRPr="00006286" w:rsidRDefault="00D10C07" w:rsidP="00D10C07">
      <w:pPr>
        <w:autoSpaceDE/>
        <w:autoSpaceDN/>
        <w:ind w:left="720"/>
        <w:rPr>
          <w:rFonts w:ascii="Arial" w:hAnsi="Arial" w:cs="Arial"/>
          <w:sz w:val="24"/>
          <w:szCs w:val="24"/>
        </w:rPr>
      </w:pPr>
    </w:p>
    <w:p w:rsidR="00D10C07" w:rsidRPr="00006286" w:rsidRDefault="00D10C07" w:rsidP="00D10C07">
      <w:pPr>
        <w:spacing w:line="360" w:lineRule="auto"/>
        <w:rPr>
          <w:rFonts w:ascii="Arial" w:hAnsi="Arial" w:cs="Arial"/>
        </w:rPr>
      </w:pPr>
      <w:r w:rsidRPr="00006286">
        <w:rPr>
          <w:rFonts w:ascii="Arial" w:hAnsi="Arial" w:cs="Arial"/>
        </w:rPr>
        <w:t>........................... dnia ......................................</w:t>
      </w:r>
    </w:p>
    <w:p w:rsidR="00D10C07" w:rsidRPr="00006286" w:rsidRDefault="00D10C07" w:rsidP="00D10C07">
      <w:pPr>
        <w:spacing w:line="360" w:lineRule="auto"/>
        <w:jc w:val="right"/>
        <w:rPr>
          <w:rFonts w:ascii="Arial" w:hAnsi="Arial" w:cs="Arial"/>
        </w:rPr>
      </w:pPr>
      <w:r w:rsidRPr="00006286">
        <w:rPr>
          <w:rFonts w:ascii="Arial" w:hAnsi="Arial" w:cs="Arial"/>
        </w:rPr>
        <w:t>...................................................................</w:t>
      </w:r>
    </w:p>
    <w:p w:rsidR="00D10C07" w:rsidRPr="00006286" w:rsidRDefault="00D10C07" w:rsidP="00D10C07">
      <w:pPr>
        <w:pStyle w:val="Tekstpodstawowy"/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006286">
        <w:rPr>
          <w:rFonts w:ascii="Arial" w:hAnsi="Arial" w:cs="Arial"/>
          <w:sz w:val="20"/>
          <w:szCs w:val="20"/>
        </w:rPr>
        <w:t>[ podpis wykonawcy ]</w:t>
      </w:r>
    </w:p>
    <w:p w:rsidR="00D10C07" w:rsidRDefault="00D10C07" w:rsidP="00D10C07">
      <w:pPr>
        <w:pStyle w:val="Tekstpodstawowy"/>
        <w:spacing w:line="480" w:lineRule="auto"/>
      </w:pPr>
    </w:p>
    <w:p w:rsidR="00D10C07" w:rsidRDefault="00D10C07" w:rsidP="00D10C07">
      <w:pPr>
        <w:pStyle w:val="Tekstpodstawowy"/>
        <w:spacing w:line="480" w:lineRule="auto"/>
      </w:pPr>
    </w:p>
    <w:p w:rsidR="00EA467B" w:rsidRDefault="00EA467B" w:rsidP="00D10C07">
      <w:pPr>
        <w:pStyle w:val="Tekstpodstawowy"/>
        <w:spacing w:line="480" w:lineRule="auto"/>
      </w:pPr>
    </w:p>
    <w:p w:rsidR="00EA467B" w:rsidRDefault="00EA467B" w:rsidP="00D10C07">
      <w:pPr>
        <w:pStyle w:val="Tekstpodstawowy"/>
        <w:spacing w:line="480" w:lineRule="auto"/>
      </w:pPr>
    </w:p>
    <w:p w:rsidR="001C016C" w:rsidRDefault="001C016C" w:rsidP="00D10C07">
      <w:pPr>
        <w:pStyle w:val="Tekstpodstawowy"/>
        <w:spacing w:line="480" w:lineRule="auto"/>
      </w:pPr>
    </w:p>
    <w:p w:rsidR="001C016C" w:rsidRDefault="001C016C" w:rsidP="00D10C07">
      <w:pPr>
        <w:pStyle w:val="Tekstpodstawowy"/>
        <w:spacing w:line="480" w:lineRule="auto"/>
      </w:pPr>
    </w:p>
    <w:p w:rsidR="001C016C" w:rsidRDefault="001C016C" w:rsidP="00D10C07">
      <w:pPr>
        <w:pStyle w:val="Tekstpodstawowy"/>
        <w:spacing w:line="480" w:lineRule="auto"/>
      </w:pPr>
    </w:p>
    <w:p w:rsidR="001C016C" w:rsidRDefault="001C016C" w:rsidP="00D10C07">
      <w:pPr>
        <w:pStyle w:val="Tekstpodstawowy"/>
        <w:spacing w:line="480" w:lineRule="auto"/>
      </w:pPr>
    </w:p>
    <w:p w:rsidR="001C016C" w:rsidRDefault="001C016C" w:rsidP="00D10C07">
      <w:pPr>
        <w:pStyle w:val="Tekstpodstawowy"/>
        <w:spacing w:line="480" w:lineRule="auto"/>
      </w:pPr>
    </w:p>
    <w:p w:rsidR="001C016C" w:rsidRDefault="001C016C" w:rsidP="00D10C07">
      <w:pPr>
        <w:pStyle w:val="Tekstpodstawowy"/>
        <w:spacing w:line="480" w:lineRule="auto"/>
      </w:pPr>
    </w:p>
    <w:p w:rsidR="00D10C07" w:rsidRPr="00006286" w:rsidRDefault="00D10C07" w:rsidP="0000628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Strona 2 z 2</w:t>
      </w:r>
    </w:p>
    <w:sectPr w:rsidR="00D10C07" w:rsidRPr="00006286" w:rsidSect="00EA467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F21" w:rsidRDefault="00045F21" w:rsidP="001414DC">
      <w:r>
        <w:separator/>
      </w:r>
    </w:p>
  </w:endnote>
  <w:endnote w:type="continuationSeparator" w:id="0">
    <w:p w:rsidR="00045F21" w:rsidRDefault="00045F21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F21" w:rsidRDefault="00045F21" w:rsidP="001414DC">
      <w:r>
        <w:separator/>
      </w:r>
    </w:p>
  </w:footnote>
  <w:footnote w:type="continuationSeparator" w:id="0">
    <w:p w:rsidR="00045F21" w:rsidRDefault="00045F21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F75CF"/>
    <w:multiLevelType w:val="hybridMultilevel"/>
    <w:tmpl w:val="CD408F34"/>
    <w:lvl w:ilvl="0" w:tplc="1234A112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2A2ACD"/>
    <w:multiLevelType w:val="hybridMultilevel"/>
    <w:tmpl w:val="DB76EF56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C13C0A"/>
    <w:multiLevelType w:val="hybridMultilevel"/>
    <w:tmpl w:val="16180DA6"/>
    <w:lvl w:ilvl="0" w:tplc="F0B879C4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06286"/>
    <w:rsid w:val="00045F21"/>
    <w:rsid w:val="00071166"/>
    <w:rsid w:val="00076007"/>
    <w:rsid w:val="00097B27"/>
    <w:rsid w:val="000C2672"/>
    <w:rsid w:val="001018DD"/>
    <w:rsid w:val="00117F10"/>
    <w:rsid w:val="00123B79"/>
    <w:rsid w:val="00130B3E"/>
    <w:rsid w:val="001414DC"/>
    <w:rsid w:val="00146D54"/>
    <w:rsid w:val="00173C83"/>
    <w:rsid w:val="001846E4"/>
    <w:rsid w:val="001C016C"/>
    <w:rsid w:val="001C2665"/>
    <w:rsid w:val="001E0D79"/>
    <w:rsid w:val="001F0B1E"/>
    <w:rsid w:val="001F67BB"/>
    <w:rsid w:val="0022631F"/>
    <w:rsid w:val="00237975"/>
    <w:rsid w:val="002455FD"/>
    <w:rsid w:val="00291658"/>
    <w:rsid w:val="002A4F36"/>
    <w:rsid w:val="002B41A3"/>
    <w:rsid w:val="002C1353"/>
    <w:rsid w:val="002E7B43"/>
    <w:rsid w:val="00334952"/>
    <w:rsid w:val="00352EFB"/>
    <w:rsid w:val="00353073"/>
    <w:rsid w:val="00357AC0"/>
    <w:rsid w:val="00365860"/>
    <w:rsid w:val="003F1CFD"/>
    <w:rsid w:val="004275C1"/>
    <w:rsid w:val="0043167C"/>
    <w:rsid w:val="00496B8F"/>
    <w:rsid w:val="004C24D4"/>
    <w:rsid w:val="004D1F28"/>
    <w:rsid w:val="004E2CE8"/>
    <w:rsid w:val="00516177"/>
    <w:rsid w:val="00540924"/>
    <w:rsid w:val="00585BDA"/>
    <w:rsid w:val="005860F1"/>
    <w:rsid w:val="005975F7"/>
    <w:rsid w:val="00614D1E"/>
    <w:rsid w:val="006662DB"/>
    <w:rsid w:val="006C206C"/>
    <w:rsid w:val="006E63B2"/>
    <w:rsid w:val="008071EC"/>
    <w:rsid w:val="0081053C"/>
    <w:rsid w:val="00832980"/>
    <w:rsid w:val="00837E2D"/>
    <w:rsid w:val="008577F2"/>
    <w:rsid w:val="00865249"/>
    <w:rsid w:val="00867205"/>
    <w:rsid w:val="00896660"/>
    <w:rsid w:val="008F4C99"/>
    <w:rsid w:val="0094088B"/>
    <w:rsid w:val="00986CA4"/>
    <w:rsid w:val="00991980"/>
    <w:rsid w:val="00997A01"/>
    <w:rsid w:val="009A2B52"/>
    <w:rsid w:val="009B2535"/>
    <w:rsid w:val="009C6878"/>
    <w:rsid w:val="009D17EF"/>
    <w:rsid w:val="009E0365"/>
    <w:rsid w:val="00A025C1"/>
    <w:rsid w:val="00A32593"/>
    <w:rsid w:val="00A3616E"/>
    <w:rsid w:val="00A450B6"/>
    <w:rsid w:val="00A62B68"/>
    <w:rsid w:val="00AE6C0F"/>
    <w:rsid w:val="00B038B9"/>
    <w:rsid w:val="00B4232C"/>
    <w:rsid w:val="00B53479"/>
    <w:rsid w:val="00B91705"/>
    <w:rsid w:val="00BA521A"/>
    <w:rsid w:val="00BA7603"/>
    <w:rsid w:val="00BC2E6B"/>
    <w:rsid w:val="00C0708B"/>
    <w:rsid w:val="00C07D93"/>
    <w:rsid w:val="00C14AAF"/>
    <w:rsid w:val="00C15622"/>
    <w:rsid w:val="00C443CD"/>
    <w:rsid w:val="00C55FD9"/>
    <w:rsid w:val="00C83373"/>
    <w:rsid w:val="00CA2F9E"/>
    <w:rsid w:val="00CD6F1A"/>
    <w:rsid w:val="00CD7D85"/>
    <w:rsid w:val="00CE14AB"/>
    <w:rsid w:val="00D10C07"/>
    <w:rsid w:val="00D11B53"/>
    <w:rsid w:val="00D21E27"/>
    <w:rsid w:val="00D239DD"/>
    <w:rsid w:val="00D54C1B"/>
    <w:rsid w:val="00D81392"/>
    <w:rsid w:val="00DE3629"/>
    <w:rsid w:val="00DF2F60"/>
    <w:rsid w:val="00DF451C"/>
    <w:rsid w:val="00E131C7"/>
    <w:rsid w:val="00E305F2"/>
    <w:rsid w:val="00E37CE5"/>
    <w:rsid w:val="00E50FB7"/>
    <w:rsid w:val="00E64C2C"/>
    <w:rsid w:val="00E96A9D"/>
    <w:rsid w:val="00EA1B3C"/>
    <w:rsid w:val="00EA467B"/>
    <w:rsid w:val="00EB0362"/>
    <w:rsid w:val="00EB7A36"/>
    <w:rsid w:val="00ED79A4"/>
    <w:rsid w:val="00EE761C"/>
    <w:rsid w:val="00F165D2"/>
    <w:rsid w:val="00F41D0F"/>
    <w:rsid w:val="00F55A54"/>
    <w:rsid w:val="00FF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431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"/>
    <w:basedOn w:val="Normalny"/>
    <w:link w:val="TekstprzypisudolnegoZnak"/>
    <w:rsid w:val="001846E4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846E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1846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cp:lastPrinted>2015-03-18T07:32:00Z</cp:lastPrinted>
  <dcterms:created xsi:type="dcterms:W3CDTF">2015-07-24T07:33:00Z</dcterms:created>
  <dcterms:modified xsi:type="dcterms:W3CDTF">2015-07-24T07:43:00Z</dcterms:modified>
</cp:coreProperties>
</file>