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EB" w:rsidRDefault="008516FE" w:rsidP="005175F2">
      <w:pPr>
        <w:pStyle w:val="Tytu"/>
        <w:rPr>
          <w:sz w:val="36"/>
        </w:rPr>
      </w:pPr>
      <w:r>
        <w:rPr>
          <w:sz w:val="36"/>
        </w:rPr>
        <w:t>PROTOKÓŁ ODBIORU PRAC</w:t>
      </w:r>
    </w:p>
    <w:p w:rsidR="00FC66EB" w:rsidRDefault="00FC66EB">
      <w:pPr>
        <w:pStyle w:val="Tytu"/>
        <w:rPr>
          <w:sz w:val="36"/>
        </w:rPr>
      </w:pPr>
    </w:p>
    <w:p w:rsidR="00FC66EB" w:rsidRDefault="00FC66EB" w:rsidP="00E406A4">
      <w:pPr>
        <w:rPr>
          <w:b/>
          <w:bCs/>
          <w:sz w:val="28"/>
        </w:rPr>
      </w:pPr>
      <w:r>
        <w:rPr>
          <w:b/>
          <w:bCs/>
          <w:sz w:val="28"/>
        </w:rPr>
        <w:t>Spisany w dniu</w:t>
      </w:r>
      <w:r w:rsidR="00EF03A5">
        <w:rPr>
          <w:b/>
          <w:bCs/>
          <w:sz w:val="28"/>
        </w:rPr>
        <w:t xml:space="preserve"> </w:t>
      </w:r>
      <w:r w:rsidR="007502BA">
        <w:rPr>
          <w:b/>
          <w:bCs/>
          <w:sz w:val="28"/>
        </w:rPr>
        <w:t>…………..</w:t>
      </w:r>
      <w:r w:rsidR="00E406A4">
        <w:rPr>
          <w:b/>
          <w:bCs/>
          <w:sz w:val="28"/>
        </w:rPr>
        <w:t xml:space="preserve"> r. </w:t>
      </w:r>
      <w:r>
        <w:rPr>
          <w:b/>
          <w:bCs/>
          <w:sz w:val="28"/>
        </w:rPr>
        <w:t>z komisyjnego odbioru robót:</w:t>
      </w:r>
    </w:p>
    <w:p w:rsidR="00147D41" w:rsidRDefault="00147D41" w:rsidP="00E406A4">
      <w:pPr>
        <w:rPr>
          <w:b/>
          <w:bCs/>
          <w:sz w:val="28"/>
        </w:rPr>
      </w:pPr>
    </w:p>
    <w:p w:rsidR="0008252B" w:rsidRPr="0008252B" w:rsidRDefault="0008252B" w:rsidP="0008252B">
      <w:pPr>
        <w:rPr>
          <w:b/>
        </w:rPr>
      </w:pPr>
      <w:r w:rsidRPr="0008252B">
        <w:rPr>
          <w:b/>
        </w:rPr>
        <w:t xml:space="preserve">Świadczenia usługi letniego </w:t>
      </w:r>
      <w:r w:rsidR="00396AD5">
        <w:rPr>
          <w:b/>
        </w:rPr>
        <w:t xml:space="preserve">ręcznego </w:t>
      </w:r>
      <w:r w:rsidR="00396AD5" w:rsidRPr="0008252B">
        <w:rPr>
          <w:b/>
        </w:rPr>
        <w:t xml:space="preserve">oczyszczania </w:t>
      </w:r>
      <w:r w:rsidR="005175F2">
        <w:rPr>
          <w:b/>
        </w:rPr>
        <w:t xml:space="preserve">na </w:t>
      </w:r>
      <w:r w:rsidRPr="0008252B">
        <w:rPr>
          <w:b/>
        </w:rPr>
        <w:t>terenie miasta Torunia.</w:t>
      </w:r>
    </w:p>
    <w:p w:rsidR="00FD4717" w:rsidRDefault="00FC66EB">
      <w:pPr>
        <w:rPr>
          <w:b/>
          <w:bCs/>
          <w:sz w:val="28"/>
        </w:rPr>
      </w:pPr>
      <w:r>
        <w:rPr>
          <w:b/>
          <w:bCs/>
          <w:sz w:val="28"/>
        </w:rPr>
        <w:t>Wykonanych w:</w:t>
      </w:r>
      <w:r w:rsidR="00147D41">
        <w:rPr>
          <w:b/>
          <w:bCs/>
          <w:sz w:val="28"/>
        </w:rPr>
        <w:t xml:space="preserve"> </w:t>
      </w:r>
    </w:p>
    <w:p w:rsidR="00FD4717" w:rsidRPr="00FD4717" w:rsidRDefault="00FD4717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D4717">
        <w:rPr>
          <w:bCs/>
          <w:sz w:val="28"/>
        </w:rPr>
        <w:t>TORUNIU</w:t>
      </w:r>
    </w:p>
    <w:p w:rsidR="00FD4717" w:rsidRDefault="00FD4717">
      <w:pPr>
        <w:rPr>
          <w:b/>
          <w:bCs/>
          <w:sz w:val="28"/>
        </w:rPr>
      </w:pPr>
    </w:p>
    <w:p w:rsidR="00B920F9" w:rsidRPr="00152B05" w:rsidRDefault="008516FE" w:rsidP="00B920F9">
      <w:pPr>
        <w:spacing w:line="360" w:lineRule="auto"/>
        <w:jc w:val="both"/>
        <w:rPr>
          <w:b/>
        </w:rPr>
      </w:pPr>
      <w:r>
        <w:rPr>
          <w:b/>
          <w:bCs/>
          <w:sz w:val="28"/>
        </w:rPr>
        <w:t>p</w:t>
      </w:r>
      <w:r w:rsidR="00FC66EB">
        <w:rPr>
          <w:b/>
          <w:bCs/>
          <w:sz w:val="28"/>
        </w:rPr>
        <w:t>rzez</w:t>
      </w:r>
      <w:r w:rsidR="00FC66EB">
        <w:rPr>
          <w:sz w:val="28"/>
        </w:rPr>
        <w:t xml:space="preserve"> </w:t>
      </w:r>
      <w:r w:rsidR="00E406A4">
        <w:rPr>
          <w:sz w:val="28"/>
        </w:rPr>
        <w:t xml:space="preserve"> </w:t>
      </w:r>
      <w:r w:rsidR="00250B1E">
        <w:t>„</w:t>
      </w:r>
      <w:r w:rsidR="007502BA">
        <w:rPr>
          <w:b/>
        </w:rPr>
        <w:t>…………………….</w:t>
      </w:r>
      <w:r w:rsidR="00B920F9" w:rsidRPr="00152B05">
        <w:t xml:space="preserve"> 87-100 Toruń</w:t>
      </w:r>
    </w:p>
    <w:p w:rsidR="00C90BB4" w:rsidRDefault="008516FE" w:rsidP="00B920F9">
      <w:pPr>
        <w:shd w:val="clear" w:color="auto" w:fill="FFFFFF"/>
        <w:rPr>
          <w:sz w:val="28"/>
        </w:rPr>
      </w:pPr>
      <w:r>
        <w:rPr>
          <w:b/>
          <w:bCs/>
          <w:sz w:val="28"/>
        </w:rPr>
        <w:t>u</w:t>
      </w:r>
      <w:r w:rsidR="00FC66EB">
        <w:rPr>
          <w:b/>
          <w:bCs/>
          <w:sz w:val="28"/>
        </w:rPr>
        <w:t>mowa</w:t>
      </w:r>
      <w:r w:rsidR="00250B1E" w:rsidRPr="00250B1E">
        <w:rPr>
          <w:rFonts w:ascii="Arial" w:hAnsi="Arial" w:cs="Arial"/>
          <w:b/>
          <w:bCs/>
          <w:color w:val="008E40"/>
          <w:sz w:val="28"/>
          <w:szCs w:val="28"/>
        </w:rPr>
        <w:t xml:space="preserve"> </w:t>
      </w:r>
      <w:r w:rsidR="00250B1E" w:rsidRPr="00250B1E">
        <w:rPr>
          <w:rFonts w:ascii="Arial" w:hAnsi="Arial" w:cs="Arial"/>
          <w:b/>
          <w:bCs/>
          <w:sz w:val="28"/>
          <w:szCs w:val="28"/>
        </w:rPr>
        <w:t xml:space="preserve">nr </w:t>
      </w:r>
      <w:r w:rsidR="007502BA">
        <w:rPr>
          <w:rFonts w:ascii="Arial" w:hAnsi="Arial" w:cs="Arial"/>
          <w:b/>
          <w:bCs/>
          <w:sz w:val="28"/>
          <w:szCs w:val="28"/>
        </w:rPr>
        <w:t>………</w:t>
      </w:r>
      <w:r w:rsidR="00250B1E">
        <w:rPr>
          <w:rFonts w:ascii="Arial" w:hAnsi="Arial" w:cs="Arial"/>
          <w:b/>
          <w:bCs/>
          <w:color w:val="008E40"/>
        </w:rPr>
        <w:t xml:space="preserve"> </w:t>
      </w:r>
      <w:r w:rsidR="00FC66EB" w:rsidRPr="002F25BE">
        <w:rPr>
          <w:sz w:val="28"/>
        </w:rPr>
        <w:t xml:space="preserve"> </w:t>
      </w:r>
      <w:r w:rsidR="00250B1E">
        <w:rPr>
          <w:sz w:val="28"/>
        </w:rPr>
        <w:t xml:space="preserve">z dnia </w:t>
      </w:r>
      <w:r w:rsidR="007502BA">
        <w:rPr>
          <w:sz w:val="28"/>
        </w:rPr>
        <w:t>…………………</w:t>
      </w:r>
    </w:p>
    <w:p w:rsidR="004F3BB1" w:rsidRDefault="004F3BB1">
      <w:pPr>
        <w:rPr>
          <w:b/>
          <w:bCs/>
          <w:sz w:val="28"/>
        </w:rPr>
      </w:pPr>
    </w:p>
    <w:p w:rsidR="005F021A" w:rsidRDefault="00FC66EB">
      <w:pPr>
        <w:rPr>
          <w:b/>
          <w:bCs/>
          <w:sz w:val="28"/>
        </w:rPr>
      </w:pPr>
      <w:r>
        <w:rPr>
          <w:b/>
          <w:bCs/>
          <w:sz w:val="28"/>
        </w:rPr>
        <w:t>w czasi</w:t>
      </w:r>
      <w:r w:rsidR="00BC7F33">
        <w:rPr>
          <w:b/>
          <w:bCs/>
          <w:sz w:val="28"/>
        </w:rPr>
        <w:t xml:space="preserve">e od </w:t>
      </w:r>
      <w:r w:rsidR="007502BA">
        <w:rPr>
          <w:bCs/>
          <w:sz w:val="28"/>
        </w:rPr>
        <w:t>…………………..</w:t>
      </w:r>
    </w:p>
    <w:p w:rsidR="00FC66EB" w:rsidRDefault="00FC66EB">
      <w:pPr>
        <w:rPr>
          <w:b/>
          <w:bCs/>
          <w:sz w:val="28"/>
        </w:rPr>
      </w:pPr>
      <w:r>
        <w:rPr>
          <w:b/>
          <w:bCs/>
          <w:sz w:val="28"/>
        </w:rPr>
        <w:t>Komisja w składzie:</w:t>
      </w:r>
    </w:p>
    <w:p w:rsidR="00FC66EB" w:rsidRDefault="00FC66EB">
      <w:pPr>
        <w:rPr>
          <w:sz w:val="28"/>
        </w:rPr>
      </w:pPr>
    </w:p>
    <w:p w:rsidR="005175F2" w:rsidRDefault="005F021A" w:rsidP="005175F2">
      <w:pPr>
        <w:rPr>
          <w:sz w:val="28"/>
        </w:rPr>
      </w:pPr>
      <w:r>
        <w:rPr>
          <w:sz w:val="28"/>
        </w:rPr>
        <w:t>1</w:t>
      </w:r>
      <w:r w:rsidR="005175F2" w:rsidRPr="005175F2">
        <w:rPr>
          <w:sz w:val="28"/>
        </w:rPr>
        <w:t xml:space="preserve"> </w:t>
      </w:r>
      <w:r w:rsidR="007502BA">
        <w:rPr>
          <w:sz w:val="28"/>
        </w:rPr>
        <w:t>……………………….</w:t>
      </w:r>
    </w:p>
    <w:p w:rsidR="005175F2" w:rsidRDefault="005175F2" w:rsidP="005175F2">
      <w:pPr>
        <w:rPr>
          <w:sz w:val="28"/>
        </w:rPr>
      </w:pPr>
      <w:r>
        <w:rPr>
          <w:sz w:val="28"/>
        </w:rPr>
        <w:t>2</w:t>
      </w:r>
      <w:r w:rsidR="007502BA">
        <w:rPr>
          <w:sz w:val="28"/>
        </w:rPr>
        <w:t>………………………..</w:t>
      </w:r>
    </w:p>
    <w:p w:rsidR="005175F2" w:rsidRDefault="005175F2" w:rsidP="005175F2">
      <w:pPr>
        <w:rPr>
          <w:sz w:val="28"/>
        </w:rPr>
      </w:pPr>
      <w:r>
        <w:rPr>
          <w:sz w:val="28"/>
        </w:rPr>
        <w:t>3</w:t>
      </w:r>
      <w:r w:rsidR="007502BA">
        <w:rPr>
          <w:sz w:val="28"/>
        </w:rPr>
        <w:t>…………………………</w:t>
      </w:r>
    </w:p>
    <w:p w:rsidR="00C90BB4" w:rsidRDefault="00C90BB4" w:rsidP="005175F2">
      <w:pPr>
        <w:rPr>
          <w:sz w:val="28"/>
        </w:rPr>
      </w:pPr>
    </w:p>
    <w:p w:rsidR="003800C9" w:rsidRDefault="00396AD5" w:rsidP="008516FE">
      <w:pPr>
        <w:spacing w:line="360" w:lineRule="auto"/>
        <w:rPr>
          <w:sz w:val="28"/>
        </w:rPr>
      </w:pPr>
      <w:r>
        <w:rPr>
          <w:sz w:val="28"/>
        </w:rPr>
        <w:t xml:space="preserve">Letnie  </w:t>
      </w:r>
      <w:r w:rsidR="0008252B">
        <w:rPr>
          <w:sz w:val="28"/>
        </w:rPr>
        <w:t>ręczne oczyszczanie</w:t>
      </w:r>
      <w:r w:rsidR="00AE000D">
        <w:rPr>
          <w:sz w:val="28"/>
        </w:rPr>
        <w:t>:</w:t>
      </w:r>
      <w:r w:rsidR="0008252B">
        <w:rPr>
          <w:sz w:val="28"/>
        </w:rPr>
        <w:t xml:space="preserve"> </w:t>
      </w:r>
    </w:p>
    <w:p w:rsidR="00AE000D" w:rsidRDefault="00AE000D" w:rsidP="00AE000D">
      <w:pPr>
        <w:spacing w:line="360" w:lineRule="auto"/>
        <w:rPr>
          <w:sz w:val="28"/>
        </w:rPr>
      </w:pPr>
      <w:r>
        <w:rPr>
          <w:sz w:val="28"/>
        </w:rPr>
        <w:t xml:space="preserve">Łącznie oczyszczono </w:t>
      </w:r>
      <w:r w:rsidR="007502BA">
        <w:rPr>
          <w:sz w:val="28"/>
        </w:rPr>
        <w:t>……………..</w:t>
      </w:r>
      <w:r>
        <w:rPr>
          <w:sz w:val="28"/>
        </w:rPr>
        <w:t xml:space="preserve"> m</w:t>
      </w:r>
      <w:r w:rsidRPr="00AE000D">
        <w:rPr>
          <w:sz w:val="28"/>
          <w:vertAlign w:val="superscript"/>
        </w:rPr>
        <w:t>2</w:t>
      </w:r>
    </w:p>
    <w:p w:rsidR="005175F2" w:rsidRPr="00663B1E" w:rsidRDefault="00AE000D" w:rsidP="007502BA">
      <w:pPr>
        <w:spacing w:line="360" w:lineRule="auto"/>
        <w:rPr>
          <w:sz w:val="28"/>
        </w:rPr>
      </w:pPr>
      <w:r>
        <w:rPr>
          <w:bCs/>
          <w:sz w:val="28"/>
        </w:rPr>
        <w:t xml:space="preserve">Uwagi: </w:t>
      </w:r>
      <w:r w:rsidR="007502BA">
        <w:rPr>
          <w:bCs/>
          <w:sz w:val="28"/>
        </w:rPr>
        <w:t>…………………………….</w:t>
      </w:r>
    </w:p>
    <w:p w:rsidR="003800C9" w:rsidRDefault="003800C9">
      <w:pPr>
        <w:rPr>
          <w:b/>
          <w:bCs/>
          <w:sz w:val="28"/>
        </w:rPr>
      </w:pPr>
    </w:p>
    <w:p w:rsidR="003800C9" w:rsidRDefault="00FC66EB">
      <w:pPr>
        <w:rPr>
          <w:b/>
          <w:bCs/>
          <w:sz w:val="28"/>
        </w:rPr>
      </w:pPr>
      <w:r>
        <w:rPr>
          <w:b/>
          <w:bCs/>
          <w:sz w:val="28"/>
        </w:rPr>
        <w:t xml:space="preserve">Decyzja końcowa: </w:t>
      </w:r>
    </w:p>
    <w:p w:rsidR="004F3BB1" w:rsidRDefault="004F3BB1">
      <w:pPr>
        <w:rPr>
          <w:sz w:val="28"/>
        </w:rPr>
      </w:pPr>
    </w:p>
    <w:p w:rsidR="00810673" w:rsidRDefault="00FC66EB">
      <w:pPr>
        <w:rPr>
          <w:sz w:val="28"/>
        </w:rPr>
      </w:pPr>
      <w:r>
        <w:rPr>
          <w:sz w:val="28"/>
        </w:rPr>
        <w:t xml:space="preserve">Przyjmuje się roboty do fakturowania. </w:t>
      </w:r>
    </w:p>
    <w:p w:rsidR="00FC66EB" w:rsidRDefault="00FC66EB">
      <w:pPr>
        <w:rPr>
          <w:sz w:val="28"/>
        </w:rPr>
      </w:pPr>
    </w:p>
    <w:p w:rsidR="00FC66EB" w:rsidRDefault="00FC66EB">
      <w:r>
        <w:t>Wykonawca</w:t>
      </w:r>
      <w:r>
        <w:tab/>
      </w:r>
      <w: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Zleceniodawca</w:t>
      </w:r>
    </w:p>
    <w:sectPr w:rsidR="00FC66EB" w:rsidSect="00552C0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1CA"/>
    <w:multiLevelType w:val="hybridMultilevel"/>
    <w:tmpl w:val="DED4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56E3"/>
    <w:multiLevelType w:val="hybridMultilevel"/>
    <w:tmpl w:val="5B401250"/>
    <w:lvl w:ilvl="0" w:tplc="24E8341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19730FC4"/>
    <w:multiLevelType w:val="hybridMultilevel"/>
    <w:tmpl w:val="1C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5305CC"/>
    <w:rsid w:val="0004480E"/>
    <w:rsid w:val="0008252B"/>
    <w:rsid w:val="00083A47"/>
    <w:rsid w:val="000A02B1"/>
    <w:rsid w:val="000D6CC1"/>
    <w:rsid w:val="000F407E"/>
    <w:rsid w:val="00101018"/>
    <w:rsid w:val="00141EDC"/>
    <w:rsid w:val="00147D41"/>
    <w:rsid w:val="00170789"/>
    <w:rsid w:val="00180E83"/>
    <w:rsid w:val="001877D9"/>
    <w:rsid w:val="0019123F"/>
    <w:rsid w:val="001B733C"/>
    <w:rsid w:val="001C7E85"/>
    <w:rsid w:val="001D0552"/>
    <w:rsid w:val="00215309"/>
    <w:rsid w:val="00250B1E"/>
    <w:rsid w:val="00253E38"/>
    <w:rsid w:val="00271937"/>
    <w:rsid w:val="00273D5D"/>
    <w:rsid w:val="00275219"/>
    <w:rsid w:val="00275503"/>
    <w:rsid w:val="002804F6"/>
    <w:rsid w:val="002E6D47"/>
    <w:rsid w:val="002F25BE"/>
    <w:rsid w:val="00322D5E"/>
    <w:rsid w:val="00356064"/>
    <w:rsid w:val="00366B73"/>
    <w:rsid w:val="00375382"/>
    <w:rsid w:val="003800C9"/>
    <w:rsid w:val="003870FE"/>
    <w:rsid w:val="00396AD5"/>
    <w:rsid w:val="003B5965"/>
    <w:rsid w:val="003D74F9"/>
    <w:rsid w:val="003E783D"/>
    <w:rsid w:val="00427BC3"/>
    <w:rsid w:val="00456AD7"/>
    <w:rsid w:val="00462675"/>
    <w:rsid w:val="004A1807"/>
    <w:rsid w:val="004B455B"/>
    <w:rsid w:val="004C4AF5"/>
    <w:rsid w:val="004E319F"/>
    <w:rsid w:val="004F37C5"/>
    <w:rsid w:val="004F3BB1"/>
    <w:rsid w:val="00507D03"/>
    <w:rsid w:val="005175F2"/>
    <w:rsid w:val="005305CC"/>
    <w:rsid w:val="00552C07"/>
    <w:rsid w:val="00577112"/>
    <w:rsid w:val="00585612"/>
    <w:rsid w:val="005956A6"/>
    <w:rsid w:val="005974F7"/>
    <w:rsid w:val="005B453B"/>
    <w:rsid w:val="005D48DF"/>
    <w:rsid w:val="005F021A"/>
    <w:rsid w:val="005F33AB"/>
    <w:rsid w:val="0060046F"/>
    <w:rsid w:val="00620304"/>
    <w:rsid w:val="0063593B"/>
    <w:rsid w:val="006501D7"/>
    <w:rsid w:val="00663B1E"/>
    <w:rsid w:val="00666E15"/>
    <w:rsid w:val="006925E8"/>
    <w:rsid w:val="00700299"/>
    <w:rsid w:val="007502BA"/>
    <w:rsid w:val="00754522"/>
    <w:rsid w:val="00761CFC"/>
    <w:rsid w:val="007628DA"/>
    <w:rsid w:val="007967EF"/>
    <w:rsid w:val="00796BCF"/>
    <w:rsid w:val="007C1D4A"/>
    <w:rsid w:val="007E48A1"/>
    <w:rsid w:val="00801C0C"/>
    <w:rsid w:val="00810673"/>
    <w:rsid w:val="008168FF"/>
    <w:rsid w:val="00834D40"/>
    <w:rsid w:val="008516FE"/>
    <w:rsid w:val="008607CB"/>
    <w:rsid w:val="0086532B"/>
    <w:rsid w:val="00894CD4"/>
    <w:rsid w:val="00895A26"/>
    <w:rsid w:val="008B2201"/>
    <w:rsid w:val="008B3AB0"/>
    <w:rsid w:val="008B492F"/>
    <w:rsid w:val="00904F9B"/>
    <w:rsid w:val="00914E55"/>
    <w:rsid w:val="009315A7"/>
    <w:rsid w:val="00946648"/>
    <w:rsid w:val="00991D20"/>
    <w:rsid w:val="009A0A29"/>
    <w:rsid w:val="009B5DF9"/>
    <w:rsid w:val="009E32A6"/>
    <w:rsid w:val="009E4FA0"/>
    <w:rsid w:val="009F3B6F"/>
    <w:rsid w:val="00A17C76"/>
    <w:rsid w:val="00A21697"/>
    <w:rsid w:val="00A30162"/>
    <w:rsid w:val="00A92DAA"/>
    <w:rsid w:val="00AD2F4B"/>
    <w:rsid w:val="00AE000D"/>
    <w:rsid w:val="00AF18AE"/>
    <w:rsid w:val="00AF4058"/>
    <w:rsid w:val="00B03826"/>
    <w:rsid w:val="00B05994"/>
    <w:rsid w:val="00B20926"/>
    <w:rsid w:val="00B30224"/>
    <w:rsid w:val="00B5587A"/>
    <w:rsid w:val="00B5774D"/>
    <w:rsid w:val="00B75C7A"/>
    <w:rsid w:val="00B920F9"/>
    <w:rsid w:val="00B95C94"/>
    <w:rsid w:val="00BC7F33"/>
    <w:rsid w:val="00BD6913"/>
    <w:rsid w:val="00BE6407"/>
    <w:rsid w:val="00BF7C50"/>
    <w:rsid w:val="00C024A0"/>
    <w:rsid w:val="00C461FA"/>
    <w:rsid w:val="00C532C8"/>
    <w:rsid w:val="00C6456F"/>
    <w:rsid w:val="00C741AA"/>
    <w:rsid w:val="00C86C95"/>
    <w:rsid w:val="00C90BB4"/>
    <w:rsid w:val="00CD5623"/>
    <w:rsid w:val="00CE33A3"/>
    <w:rsid w:val="00D04B57"/>
    <w:rsid w:val="00D05D1D"/>
    <w:rsid w:val="00D1106A"/>
    <w:rsid w:val="00D12BA4"/>
    <w:rsid w:val="00D66F82"/>
    <w:rsid w:val="00DB25AB"/>
    <w:rsid w:val="00E109C6"/>
    <w:rsid w:val="00E212F6"/>
    <w:rsid w:val="00E406A4"/>
    <w:rsid w:val="00EF03A5"/>
    <w:rsid w:val="00EF6816"/>
    <w:rsid w:val="00F548E5"/>
    <w:rsid w:val="00FC66EB"/>
    <w:rsid w:val="00FD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5D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B5DF9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A30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</vt:lpstr>
    </vt:vector>
  </TitlesOfParts>
  <Company>MPO Sp. z o.o.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</dc:title>
  <dc:creator>Andrzej Bartkowiak</dc:creator>
  <cp:lastModifiedBy>Your User Name</cp:lastModifiedBy>
  <cp:revision>2</cp:revision>
  <cp:lastPrinted>2014-09-09T08:12:00Z</cp:lastPrinted>
  <dcterms:created xsi:type="dcterms:W3CDTF">2015-07-24T07:34:00Z</dcterms:created>
  <dcterms:modified xsi:type="dcterms:W3CDTF">2015-07-24T07:34:00Z</dcterms:modified>
</cp:coreProperties>
</file>