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86" w:rsidRPr="00350975" w:rsidRDefault="000E22A3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0975">
        <w:t xml:space="preserve"> </w:t>
      </w:r>
      <w:r w:rsidR="00B247EB">
        <w:rPr>
          <w:b/>
        </w:rPr>
        <w:t>Załącznik Nr</w:t>
      </w:r>
      <w:r w:rsidR="00A43B12">
        <w:rPr>
          <w:b/>
        </w:rPr>
        <w:t xml:space="preserve"> </w:t>
      </w:r>
      <w:r w:rsidR="006D166C">
        <w:rPr>
          <w:b/>
        </w:rPr>
        <w:t>1G</w:t>
      </w:r>
    </w:p>
    <w:p w:rsidR="007F47F0" w:rsidRPr="000E22A3" w:rsidRDefault="000E22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</w:t>
      </w:r>
      <w:r w:rsidR="000E0CC4" w:rsidRPr="000E22A3">
        <w:rPr>
          <w:b/>
          <w:sz w:val="20"/>
          <w:szCs w:val="20"/>
        </w:rPr>
        <w:t xml:space="preserve">cenowy </w:t>
      </w:r>
      <w:r w:rsidR="001A1EEA" w:rsidRPr="000E22A3">
        <w:rPr>
          <w:b/>
          <w:sz w:val="20"/>
          <w:szCs w:val="20"/>
        </w:rPr>
        <w:t xml:space="preserve"> na sukcesywną dostawę części zamienny</w:t>
      </w:r>
      <w:r w:rsidR="00350975" w:rsidRPr="000E22A3">
        <w:rPr>
          <w:b/>
          <w:sz w:val="20"/>
          <w:szCs w:val="20"/>
        </w:rPr>
        <w:t>ch do pojazdów m.</w:t>
      </w:r>
      <w:r w:rsidR="006C1553" w:rsidRPr="000E22A3">
        <w:rPr>
          <w:b/>
          <w:sz w:val="20"/>
          <w:szCs w:val="20"/>
        </w:rPr>
        <w:t xml:space="preserve"> </w:t>
      </w:r>
      <w:proofErr w:type="spellStart"/>
      <w:r w:rsidR="006C1553" w:rsidRPr="000E22A3">
        <w:rPr>
          <w:b/>
          <w:sz w:val="20"/>
          <w:szCs w:val="20"/>
        </w:rPr>
        <w:t>Volksvagen</w:t>
      </w:r>
      <w:proofErr w:type="spellEnd"/>
      <w:r w:rsidR="006C1553" w:rsidRPr="000E22A3">
        <w:rPr>
          <w:b/>
          <w:sz w:val="20"/>
          <w:szCs w:val="20"/>
        </w:rPr>
        <w:t xml:space="preserve"> transporter</w:t>
      </w:r>
      <w:r w:rsidR="008B77BA" w:rsidRPr="000E22A3">
        <w:rPr>
          <w:b/>
          <w:sz w:val="20"/>
          <w:szCs w:val="20"/>
        </w:rPr>
        <w:t xml:space="preserve"> </w:t>
      </w:r>
      <w:r w:rsidR="007F47F0" w:rsidRPr="000E22A3">
        <w:rPr>
          <w:b/>
          <w:sz w:val="20"/>
          <w:szCs w:val="20"/>
        </w:rPr>
        <w:tab/>
      </w:r>
      <w:r w:rsidR="007F47F0" w:rsidRPr="000E22A3">
        <w:rPr>
          <w:b/>
          <w:sz w:val="20"/>
          <w:szCs w:val="20"/>
        </w:rPr>
        <w:tab/>
        <w:t xml:space="preserve">                 </w:t>
      </w:r>
      <w:r w:rsidR="00654429" w:rsidRPr="000E22A3">
        <w:rPr>
          <w:b/>
          <w:sz w:val="20"/>
          <w:szCs w:val="20"/>
        </w:rPr>
        <w:t xml:space="preserve">                 </w:t>
      </w: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551"/>
        <w:gridCol w:w="2852"/>
        <w:gridCol w:w="567"/>
        <w:gridCol w:w="708"/>
        <w:gridCol w:w="1134"/>
        <w:gridCol w:w="993"/>
        <w:gridCol w:w="1134"/>
        <w:gridCol w:w="1134"/>
        <w:gridCol w:w="1417"/>
      </w:tblGrid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proofErr w:type="spellStart"/>
            <w:r w:rsidRPr="000E22A3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52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r w:rsidRPr="000E22A3"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b/>
                <w:sz w:val="20"/>
                <w:szCs w:val="20"/>
              </w:rPr>
            </w:pPr>
            <w:r w:rsidRPr="000E22A3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</w:tcPr>
          <w:p w:rsidR="00AB5B95" w:rsidRPr="000E22A3" w:rsidRDefault="00904FC3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AB5B95" w:rsidRPr="000E22A3" w:rsidRDefault="000E22A3" w:rsidP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jednostkowa </w:t>
            </w:r>
            <w:r w:rsidR="00904FC3" w:rsidRPr="000E22A3">
              <w:rPr>
                <w:sz w:val="20"/>
                <w:szCs w:val="20"/>
              </w:rPr>
              <w:t xml:space="preserve"> netto </w:t>
            </w:r>
            <w:r>
              <w:rPr>
                <w:sz w:val="20"/>
                <w:szCs w:val="20"/>
              </w:rPr>
              <w:t xml:space="preserve"> w zł</w:t>
            </w:r>
          </w:p>
        </w:tc>
        <w:tc>
          <w:tcPr>
            <w:tcW w:w="993" w:type="dxa"/>
          </w:tcPr>
          <w:p w:rsidR="00AB5B95" w:rsidRPr="000E22A3" w:rsidRDefault="000E22A3" w:rsidP="00A43B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</w:tcPr>
          <w:p w:rsidR="00AB5B95" w:rsidRPr="000E22A3" w:rsidRDefault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brutto w zł</w:t>
            </w:r>
          </w:p>
        </w:tc>
        <w:tc>
          <w:tcPr>
            <w:tcW w:w="1134" w:type="dxa"/>
          </w:tcPr>
          <w:p w:rsidR="00AB5B95" w:rsidRPr="000E22A3" w:rsidRDefault="00904FC3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Wartość brutto w </w:t>
            </w:r>
          </w:p>
          <w:p w:rsidR="00AB5B95" w:rsidRPr="000E22A3" w:rsidRDefault="00AB5B95" w:rsidP="00AB5B95">
            <w:pPr>
              <w:jc w:val="center"/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zł</w:t>
            </w:r>
          </w:p>
        </w:tc>
        <w:tc>
          <w:tcPr>
            <w:tcW w:w="141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Nazwa producenta</w:t>
            </w: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0E2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2852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    </w:t>
            </w:r>
            <w:r w:rsidR="000E22A3">
              <w:rPr>
                <w:sz w:val="20"/>
                <w:szCs w:val="20"/>
              </w:rPr>
              <w:t>C</w:t>
            </w:r>
          </w:p>
        </w:tc>
        <w:tc>
          <w:tcPr>
            <w:tcW w:w="708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     </w:t>
            </w:r>
            <w:r w:rsidR="000E22A3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93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G=E</w:t>
            </w:r>
            <w:proofErr w:type="spellEnd"/>
            <w:r>
              <w:rPr>
                <w:sz w:val="20"/>
                <w:szCs w:val="20"/>
              </w:rPr>
              <w:t>+(EF)</w:t>
            </w:r>
          </w:p>
        </w:tc>
        <w:tc>
          <w:tcPr>
            <w:tcW w:w="1134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H=DG</w:t>
            </w:r>
            <w:proofErr w:type="spellEnd"/>
          </w:p>
        </w:tc>
        <w:tc>
          <w:tcPr>
            <w:tcW w:w="1417" w:type="dxa"/>
          </w:tcPr>
          <w:p w:rsidR="00AB5B95" w:rsidRPr="000E22A3" w:rsidRDefault="000E22A3" w:rsidP="00117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Sprzęgło </w:t>
            </w:r>
            <w:proofErr w:type="spellStart"/>
            <w:r w:rsidRPr="000E22A3">
              <w:rPr>
                <w:sz w:val="20"/>
                <w:szCs w:val="20"/>
              </w:rPr>
              <w:t>kpl</w:t>
            </w:r>
            <w:proofErr w:type="spellEnd"/>
            <w:r w:rsidRPr="000E22A3">
              <w:rPr>
                <w:sz w:val="20"/>
                <w:szCs w:val="20"/>
              </w:rPr>
              <w:t xml:space="preserve">. </w:t>
            </w:r>
            <w:r w:rsidR="004F7BAD" w:rsidRPr="000E22A3">
              <w:rPr>
                <w:sz w:val="20"/>
                <w:szCs w:val="20"/>
              </w:rPr>
              <w:t>(tarcza sprzęgła; docisk tarczy sprzęgła z łożyskiem oporowym)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Kpl</w:t>
            </w:r>
            <w:proofErr w:type="spellEnd"/>
            <w:r w:rsidRPr="000E22A3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B5B95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7F47F0">
            <w:pPr>
              <w:tabs>
                <w:tab w:val="left" w:pos="210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Tarcza sprzęgła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651B93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Klocki hamulcowe </w:t>
            </w:r>
          </w:p>
        </w:tc>
        <w:tc>
          <w:tcPr>
            <w:tcW w:w="567" w:type="dxa"/>
          </w:tcPr>
          <w:p w:rsidR="00AB5B95" w:rsidRPr="000E22A3" w:rsidRDefault="00AB5B9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B5B9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B5B95" w:rsidRPr="000E22A3" w:rsidRDefault="00AB5B95" w:rsidP="007F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B5B95" w:rsidRPr="000E22A3" w:rsidRDefault="00AB5B95" w:rsidP="007F47F0">
            <w:pPr>
              <w:tabs>
                <w:tab w:val="left" w:pos="285"/>
              </w:tabs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Linka hamulca ręcznego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Końcówki drążków układu kierowniczego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830C3D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52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Klamka podnośnika szyby drzwi</w:t>
            </w:r>
          </w:p>
        </w:tc>
        <w:tc>
          <w:tcPr>
            <w:tcW w:w="567" w:type="dxa"/>
          </w:tcPr>
          <w:p w:rsidR="00830C3D" w:rsidRPr="000E22A3" w:rsidRDefault="00830C3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830C3D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30C3D" w:rsidRPr="000E22A3" w:rsidRDefault="00830C3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0C3D" w:rsidRPr="000E22A3" w:rsidRDefault="00830C3D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52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króciec</w:t>
            </w:r>
          </w:p>
        </w:tc>
        <w:tc>
          <w:tcPr>
            <w:tcW w:w="567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52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Łożysko piasty koła</w:t>
            </w:r>
          </w:p>
        </w:tc>
        <w:tc>
          <w:tcPr>
            <w:tcW w:w="567" w:type="dxa"/>
          </w:tcPr>
          <w:p w:rsidR="00A62994" w:rsidRPr="000E22A3" w:rsidRDefault="00A62994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A62994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52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Rolka drzwi</w:t>
            </w:r>
          </w:p>
        </w:tc>
        <w:tc>
          <w:tcPr>
            <w:tcW w:w="567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A62994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62994" w:rsidRPr="000E22A3" w:rsidRDefault="00A62994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2994" w:rsidRPr="000E22A3" w:rsidRDefault="00A62994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F020F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52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Przekaźnik świec żarowych</w:t>
            </w:r>
          </w:p>
        </w:tc>
        <w:tc>
          <w:tcPr>
            <w:tcW w:w="567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F020F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52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Tuleja wahacza</w:t>
            </w:r>
          </w:p>
        </w:tc>
        <w:tc>
          <w:tcPr>
            <w:tcW w:w="567" w:type="dxa"/>
          </w:tcPr>
          <w:p w:rsidR="000F020F" w:rsidRPr="000E22A3" w:rsidRDefault="000F020F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0F020F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F020F" w:rsidRPr="000E22A3" w:rsidRDefault="000F020F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020F" w:rsidRPr="000E22A3" w:rsidRDefault="000F020F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Pasek alternatora 6PKx923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Pompa elektryczna wody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półosi napędowej koła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52" w:type="dxa"/>
          </w:tcPr>
          <w:p w:rsidR="0096170E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kul</w:t>
            </w:r>
            <w:r w:rsidR="0096170E" w:rsidRPr="000E22A3">
              <w:rPr>
                <w:sz w:val="20"/>
                <w:szCs w:val="20"/>
              </w:rPr>
              <w:t>isty wahacza górny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52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Przegub kulisty wahacza dolny</w:t>
            </w:r>
          </w:p>
        </w:tc>
        <w:tc>
          <w:tcPr>
            <w:tcW w:w="567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96170E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96170E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52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Wspornik wybieraka zmiany biegów</w:t>
            </w:r>
          </w:p>
        </w:tc>
        <w:tc>
          <w:tcPr>
            <w:tcW w:w="567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96170E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6170E" w:rsidRPr="000E22A3" w:rsidRDefault="0096170E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170E" w:rsidRPr="000E22A3" w:rsidRDefault="0096170E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Kulka </w:t>
            </w:r>
            <w:proofErr w:type="spellStart"/>
            <w:r w:rsidRPr="000E22A3">
              <w:rPr>
                <w:sz w:val="20"/>
                <w:szCs w:val="20"/>
              </w:rPr>
              <w:t>dzwigni</w:t>
            </w:r>
            <w:proofErr w:type="spellEnd"/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świateł stop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Pasek klinowy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Pasek </w:t>
            </w:r>
            <w:proofErr w:type="spellStart"/>
            <w:r w:rsidRPr="000E22A3">
              <w:rPr>
                <w:sz w:val="20"/>
                <w:szCs w:val="20"/>
              </w:rPr>
              <w:t>wielorowkowy</w:t>
            </w:r>
            <w:proofErr w:type="spellEnd"/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Uszczelka odmy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52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Panel sterowania ogrzewania</w:t>
            </w:r>
          </w:p>
        </w:tc>
        <w:tc>
          <w:tcPr>
            <w:tcW w:w="567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7D183A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Osłona przegubu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Osłona szczęk hamulca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7D183A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52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temperatury wody</w:t>
            </w:r>
          </w:p>
        </w:tc>
        <w:tc>
          <w:tcPr>
            <w:tcW w:w="567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7D183A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D183A" w:rsidRPr="000E22A3" w:rsidRDefault="007D183A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D183A" w:rsidRPr="000E22A3" w:rsidRDefault="007D183A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52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 xml:space="preserve">Tuleja wahacza metalowo gumowa wahacza </w:t>
            </w:r>
            <w:proofErr w:type="spellStart"/>
            <w:r w:rsidRPr="000E22A3">
              <w:rPr>
                <w:sz w:val="20"/>
                <w:szCs w:val="20"/>
              </w:rPr>
              <w:t>dol</w:t>
            </w:r>
            <w:proofErr w:type="spellEnd"/>
          </w:p>
        </w:tc>
        <w:tc>
          <w:tcPr>
            <w:tcW w:w="567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52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Obudowa czujników</w:t>
            </w:r>
          </w:p>
        </w:tc>
        <w:tc>
          <w:tcPr>
            <w:tcW w:w="567" w:type="dxa"/>
          </w:tcPr>
          <w:p w:rsidR="00321035" w:rsidRPr="000E22A3" w:rsidRDefault="00321035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Automat świateł stop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Silnik nawiewu dolnego dmuchawy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321035" w:rsidRPr="000E22A3" w:rsidRDefault="0001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52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Czujnik ciśnienia oleju</w:t>
            </w:r>
          </w:p>
        </w:tc>
        <w:tc>
          <w:tcPr>
            <w:tcW w:w="567" w:type="dxa"/>
          </w:tcPr>
          <w:p w:rsidR="00321035" w:rsidRPr="000E22A3" w:rsidRDefault="000E47CD">
            <w:pPr>
              <w:rPr>
                <w:sz w:val="20"/>
                <w:szCs w:val="20"/>
              </w:rPr>
            </w:pPr>
            <w:proofErr w:type="spellStart"/>
            <w:r w:rsidRPr="000E22A3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</w:tcPr>
          <w:p w:rsidR="00321035" w:rsidRPr="000E22A3" w:rsidRDefault="00A17369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21035" w:rsidRPr="000E22A3" w:rsidRDefault="00321035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1035" w:rsidRPr="000E22A3" w:rsidRDefault="00321035" w:rsidP="009917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21035" w:rsidRPr="000E22A3" w:rsidRDefault="00321035" w:rsidP="00E051A0">
            <w:pPr>
              <w:rPr>
                <w:sz w:val="20"/>
                <w:szCs w:val="20"/>
              </w:rPr>
            </w:pPr>
          </w:p>
        </w:tc>
      </w:tr>
      <w:tr w:rsidR="000E22A3" w:rsidRPr="000E22A3" w:rsidTr="000E22A3">
        <w:tc>
          <w:tcPr>
            <w:tcW w:w="551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0E47CD" w:rsidRPr="000E22A3" w:rsidRDefault="00D817F4">
            <w:pPr>
              <w:rPr>
                <w:sz w:val="20"/>
                <w:szCs w:val="20"/>
              </w:rPr>
            </w:pPr>
            <w:r w:rsidRPr="000E22A3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E47CD" w:rsidRPr="000E22A3" w:rsidRDefault="000E47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47CD" w:rsidRPr="000E22A3" w:rsidRDefault="000E47CD" w:rsidP="00E051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E47CD" w:rsidRPr="000E22A3" w:rsidRDefault="000E47CD" w:rsidP="00E051A0">
            <w:pPr>
              <w:rPr>
                <w:sz w:val="20"/>
                <w:szCs w:val="20"/>
              </w:rPr>
            </w:pPr>
          </w:p>
        </w:tc>
      </w:tr>
    </w:tbl>
    <w:p w:rsidR="00904FC3" w:rsidRPr="000E22A3" w:rsidRDefault="00904FC3" w:rsidP="003632EF">
      <w:pPr>
        <w:rPr>
          <w:b/>
          <w:sz w:val="20"/>
          <w:szCs w:val="20"/>
        </w:rPr>
      </w:pPr>
    </w:p>
    <w:p w:rsidR="00904FC3" w:rsidRPr="000E22A3" w:rsidRDefault="00904FC3" w:rsidP="00904FC3">
      <w:pPr>
        <w:rPr>
          <w:sz w:val="20"/>
          <w:szCs w:val="20"/>
        </w:rPr>
      </w:pPr>
    </w:p>
    <w:p w:rsidR="00904FC3" w:rsidRPr="000E22A3" w:rsidRDefault="000E22A3" w:rsidP="00904FC3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                                                                                                                            </w:t>
      </w:r>
      <w:r w:rsidR="00904FC3" w:rsidRPr="000E22A3">
        <w:rPr>
          <w:sz w:val="20"/>
          <w:szCs w:val="20"/>
        </w:rPr>
        <w:t>……………………………………</w:t>
      </w:r>
    </w:p>
    <w:p w:rsidR="00AB5877" w:rsidRPr="000E22A3" w:rsidRDefault="000E22A3" w:rsidP="00904FC3">
      <w:pPr>
        <w:rPr>
          <w:sz w:val="20"/>
          <w:szCs w:val="20"/>
        </w:rPr>
      </w:pPr>
      <w:r>
        <w:rPr>
          <w:sz w:val="20"/>
          <w:szCs w:val="20"/>
        </w:rPr>
        <w:t>Wykonawca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904FC3" w:rsidRPr="000E22A3">
        <w:rPr>
          <w:sz w:val="20"/>
          <w:szCs w:val="20"/>
        </w:rPr>
        <w:t>Zamawiający</w:t>
      </w:r>
    </w:p>
    <w:sectPr w:rsidR="00AB5877" w:rsidRPr="000E22A3" w:rsidSect="000E22A3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CC4"/>
    <w:rsid w:val="0001150B"/>
    <w:rsid w:val="0001780E"/>
    <w:rsid w:val="00076BD9"/>
    <w:rsid w:val="00084EA6"/>
    <w:rsid w:val="00092B86"/>
    <w:rsid w:val="00093D41"/>
    <w:rsid w:val="000B0C86"/>
    <w:rsid w:val="000C064D"/>
    <w:rsid w:val="000D0688"/>
    <w:rsid w:val="000E0CC4"/>
    <w:rsid w:val="000E1A38"/>
    <w:rsid w:val="000E22A3"/>
    <w:rsid w:val="000E47CD"/>
    <w:rsid w:val="000F020F"/>
    <w:rsid w:val="00107A67"/>
    <w:rsid w:val="00117394"/>
    <w:rsid w:val="00124C3F"/>
    <w:rsid w:val="00134867"/>
    <w:rsid w:val="001507F0"/>
    <w:rsid w:val="001734AD"/>
    <w:rsid w:val="001A1EEA"/>
    <w:rsid w:val="001A6091"/>
    <w:rsid w:val="001C6F70"/>
    <w:rsid w:val="001E1A99"/>
    <w:rsid w:val="00215978"/>
    <w:rsid w:val="002325F9"/>
    <w:rsid w:val="00247434"/>
    <w:rsid w:val="00296DA9"/>
    <w:rsid w:val="002D6591"/>
    <w:rsid w:val="002F38DC"/>
    <w:rsid w:val="00301B2E"/>
    <w:rsid w:val="003055D3"/>
    <w:rsid w:val="00316426"/>
    <w:rsid w:val="00321035"/>
    <w:rsid w:val="00350975"/>
    <w:rsid w:val="003632EF"/>
    <w:rsid w:val="00377D74"/>
    <w:rsid w:val="00385821"/>
    <w:rsid w:val="00393B5D"/>
    <w:rsid w:val="003979DD"/>
    <w:rsid w:val="003B0F1F"/>
    <w:rsid w:val="003C781A"/>
    <w:rsid w:val="003F0934"/>
    <w:rsid w:val="00400CDC"/>
    <w:rsid w:val="00406218"/>
    <w:rsid w:val="00420AA1"/>
    <w:rsid w:val="00431E6F"/>
    <w:rsid w:val="004356EE"/>
    <w:rsid w:val="004478A9"/>
    <w:rsid w:val="004840A6"/>
    <w:rsid w:val="00490999"/>
    <w:rsid w:val="004B2333"/>
    <w:rsid w:val="004C5C54"/>
    <w:rsid w:val="004F7BAD"/>
    <w:rsid w:val="00532D2A"/>
    <w:rsid w:val="00576C52"/>
    <w:rsid w:val="005D236E"/>
    <w:rsid w:val="005E6B54"/>
    <w:rsid w:val="006307CD"/>
    <w:rsid w:val="00651B93"/>
    <w:rsid w:val="00654429"/>
    <w:rsid w:val="006918DA"/>
    <w:rsid w:val="00692DC0"/>
    <w:rsid w:val="00694FF0"/>
    <w:rsid w:val="006C1553"/>
    <w:rsid w:val="006D166C"/>
    <w:rsid w:val="006D2AED"/>
    <w:rsid w:val="006F5B69"/>
    <w:rsid w:val="00734199"/>
    <w:rsid w:val="00736CD1"/>
    <w:rsid w:val="00740C2F"/>
    <w:rsid w:val="007456AB"/>
    <w:rsid w:val="00745C1C"/>
    <w:rsid w:val="007824DD"/>
    <w:rsid w:val="00782C01"/>
    <w:rsid w:val="00786353"/>
    <w:rsid w:val="007A3669"/>
    <w:rsid w:val="007A7BCE"/>
    <w:rsid w:val="007C6852"/>
    <w:rsid w:val="007D183A"/>
    <w:rsid w:val="007E5445"/>
    <w:rsid w:val="007F47F0"/>
    <w:rsid w:val="008006BD"/>
    <w:rsid w:val="00830C3D"/>
    <w:rsid w:val="00830C82"/>
    <w:rsid w:val="00885C36"/>
    <w:rsid w:val="00886F29"/>
    <w:rsid w:val="008945CA"/>
    <w:rsid w:val="008B125B"/>
    <w:rsid w:val="008B77BA"/>
    <w:rsid w:val="008B7FBA"/>
    <w:rsid w:val="008E1B81"/>
    <w:rsid w:val="008F1C9F"/>
    <w:rsid w:val="008F274B"/>
    <w:rsid w:val="00904FC3"/>
    <w:rsid w:val="0091199B"/>
    <w:rsid w:val="00933C25"/>
    <w:rsid w:val="0096170E"/>
    <w:rsid w:val="009917C5"/>
    <w:rsid w:val="0099564A"/>
    <w:rsid w:val="009E0194"/>
    <w:rsid w:val="00A17369"/>
    <w:rsid w:val="00A20B22"/>
    <w:rsid w:val="00A410AF"/>
    <w:rsid w:val="00A43B12"/>
    <w:rsid w:val="00A62994"/>
    <w:rsid w:val="00A67F32"/>
    <w:rsid w:val="00AB5877"/>
    <w:rsid w:val="00AB5B95"/>
    <w:rsid w:val="00AE211D"/>
    <w:rsid w:val="00AE2322"/>
    <w:rsid w:val="00AE3CF1"/>
    <w:rsid w:val="00B215E8"/>
    <w:rsid w:val="00B247EB"/>
    <w:rsid w:val="00B25C69"/>
    <w:rsid w:val="00B35D43"/>
    <w:rsid w:val="00B4701E"/>
    <w:rsid w:val="00B556CB"/>
    <w:rsid w:val="00B645A1"/>
    <w:rsid w:val="00B73E3E"/>
    <w:rsid w:val="00B80885"/>
    <w:rsid w:val="00B863A6"/>
    <w:rsid w:val="00BC1658"/>
    <w:rsid w:val="00BF4F5F"/>
    <w:rsid w:val="00BF7CA3"/>
    <w:rsid w:val="00C01B1F"/>
    <w:rsid w:val="00C3400F"/>
    <w:rsid w:val="00C843D9"/>
    <w:rsid w:val="00C847B6"/>
    <w:rsid w:val="00C976E6"/>
    <w:rsid w:val="00CD4AA4"/>
    <w:rsid w:val="00D071D5"/>
    <w:rsid w:val="00D44DCB"/>
    <w:rsid w:val="00D51743"/>
    <w:rsid w:val="00D817F4"/>
    <w:rsid w:val="00DC0399"/>
    <w:rsid w:val="00DE152B"/>
    <w:rsid w:val="00DF52B2"/>
    <w:rsid w:val="00DF5F1D"/>
    <w:rsid w:val="00E051A0"/>
    <w:rsid w:val="00E14072"/>
    <w:rsid w:val="00E36A3E"/>
    <w:rsid w:val="00E50B97"/>
    <w:rsid w:val="00E7096D"/>
    <w:rsid w:val="00E7125E"/>
    <w:rsid w:val="00E87AB4"/>
    <w:rsid w:val="00E96EEA"/>
    <w:rsid w:val="00EA28EC"/>
    <w:rsid w:val="00EB6589"/>
    <w:rsid w:val="00EE7911"/>
    <w:rsid w:val="00EF54A0"/>
    <w:rsid w:val="00F12800"/>
    <w:rsid w:val="00F21D4D"/>
    <w:rsid w:val="00F479E2"/>
    <w:rsid w:val="00F56C37"/>
    <w:rsid w:val="00F57339"/>
    <w:rsid w:val="00F927F7"/>
    <w:rsid w:val="00FA2D39"/>
    <w:rsid w:val="00FA53A5"/>
    <w:rsid w:val="00FD0A97"/>
    <w:rsid w:val="00FD19E1"/>
    <w:rsid w:val="00FD34EC"/>
    <w:rsid w:val="00FD4A1B"/>
    <w:rsid w:val="00F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4</cp:revision>
  <cp:lastPrinted>2015-04-09T06:55:00Z</cp:lastPrinted>
  <dcterms:created xsi:type="dcterms:W3CDTF">2015-04-07T11:42:00Z</dcterms:created>
  <dcterms:modified xsi:type="dcterms:W3CDTF">2015-04-09T06:55:00Z</dcterms:modified>
</cp:coreProperties>
</file>