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D1" w:rsidRPr="00B62A4D" w:rsidRDefault="00B62A4D" w:rsidP="00D945D1">
      <w:pPr>
        <w:tabs>
          <w:tab w:val="left" w:pos="81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DB1BC4">
        <w:rPr>
          <w:b/>
          <w:sz w:val="20"/>
          <w:szCs w:val="20"/>
        </w:rPr>
        <w:t xml:space="preserve">Załącznik Nr </w:t>
      </w:r>
      <w:r w:rsidR="00026F2B">
        <w:rPr>
          <w:b/>
          <w:sz w:val="20"/>
          <w:szCs w:val="20"/>
        </w:rPr>
        <w:t>1C</w:t>
      </w:r>
    </w:p>
    <w:p w:rsidR="0058332C" w:rsidRPr="00B62A4D" w:rsidRDefault="00B62A4D" w:rsidP="002F64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</w:t>
      </w:r>
      <w:r w:rsidR="002F64F3" w:rsidRPr="00B62A4D">
        <w:rPr>
          <w:b/>
          <w:sz w:val="20"/>
          <w:szCs w:val="20"/>
        </w:rPr>
        <w:t xml:space="preserve"> cenowy </w:t>
      </w:r>
      <w:r w:rsidR="00D945D1" w:rsidRPr="00B62A4D">
        <w:rPr>
          <w:b/>
          <w:sz w:val="20"/>
          <w:szCs w:val="20"/>
        </w:rPr>
        <w:t>na sukcesywną dostawę części zamienn</w:t>
      </w:r>
      <w:r w:rsidR="001D5654" w:rsidRPr="00B62A4D">
        <w:rPr>
          <w:b/>
          <w:sz w:val="20"/>
          <w:szCs w:val="20"/>
        </w:rPr>
        <w:t xml:space="preserve">ych do pojazdów m. JELCZ typ </w:t>
      </w:r>
      <w:r w:rsidR="00D945D1" w:rsidRPr="00B62A4D">
        <w:rPr>
          <w:b/>
          <w:sz w:val="20"/>
          <w:szCs w:val="20"/>
        </w:rPr>
        <w:t xml:space="preserve">325 </w:t>
      </w:r>
    </w:p>
    <w:tbl>
      <w:tblPr>
        <w:tblStyle w:val="Tabela-Siatka"/>
        <w:tblpPr w:leftFromText="141" w:rightFromText="141" w:vertAnchor="text" w:tblpY="1"/>
        <w:tblOverlap w:val="never"/>
        <w:tblW w:w="10173" w:type="dxa"/>
        <w:tblLayout w:type="fixed"/>
        <w:tblLook w:val="04A0"/>
      </w:tblPr>
      <w:tblGrid>
        <w:gridCol w:w="675"/>
        <w:gridCol w:w="3402"/>
        <w:gridCol w:w="567"/>
        <w:gridCol w:w="567"/>
        <w:gridCol w:w="1276"/>
        <w:gridCol w:w="851"/>
        <w:gridCol w:w="1134"/>
        <w:gridCol w:w="850"/>
        <w:gridCol w:w="851"/>
      </w:tblGrid>
      <w:tr w:rsidR="00B62A4D" w:rsidTr="00242A03">
        <w:tc>
          <w:tcPr>
            <w:tcW w:w="675" w:type="dxa"/>
          </w:tcPr>
          <w:p w:rsidR="00B62A4D" w:rsidRPr="00D945D1" w:rsidRDefault="00B62A4D" w:rsidP="004835F9">
            <w:pPr>
              <w:rPr>
                <w:b/>
              </w:rPr>
            </w:pPr>
            <w:r w:rsidRPr="00D945D1">
              <w:rPr>
                <w:b/>
              </w:rPr>
              <w:t>Lp.</w:t>
            </w:r>
          </w:p>
        </w:tc>
        <w:tc>
          <w:tcPr>
            <w:tcW w:w="3402" w:type="dxa"/>
          </w:tcPr>
          <w:p w:rsidR="00B62A4D" w:rsidRPr="00D945D1" w:rsidRDefault="00B62A4D" w:rsidP="004835F9">
            <w:pPr>
              <w:rPr>
                <w:b/>
              </w:rPr>
            </w:pPr>
            <w:r w:rsidRPr="00D945D1">
              <w:rPr>
                <w:b/>
              </w:rPr>
              <w:t>Nazwa asortymentu</w:t>
            </w:r>
          </w:p>
        </w:tc>
        <w:tc>
          <w:tcPr>
            <w:tcW w:w="567" w:type="dxa"/>
          </w:tcPr>
          <w:p w:rsidR="00B62A4D" w:rsidRPr="00D945D1" w:rsidRDefault="00B62A4D" w:rsidP="004835F9">
            <w:pPr>
              <w:rPr>
                <w:b/>
              </w:rPr>
            </w:pPr>
            <w:proofErr w:type="spellStart"/>
            <w:r w:rsidRPr="00D945D1">
              <w:rPr>
                <w:b/>
              </w:rPr>
              <w:t>J.m</w:t>
            </w:r>
            <w:proofErr w:type="spellEnd"/>
          </w:p>
        </w:tc>
        <w:tc>
          <w:tcPr>
            <w:tcW w:w="567" w:type="dxa"/>
          </w:tcPr>
          <w:p w:rsidR="00B62A4D" w:rsidRPr="00F12377" w:rsidRDefault="00B62A4D" w:rsidP="0048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</w:t>
            </w:r>
          </w:p>
        </w:tc>
        <w:tc>
          <w:tcPr>
            <w:tcW w:w="1276" w:type="dxa"/>
          </w:tcPr>
          <w:p w:rsidR="00B62A4D" w:rsidRPr="00F12377" w:rsidRDefault="00B62A4D" w:rsidP="0048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jednostkowa            </w:t>
            </w:r>
            <w:r w:rsidRPr="00F12377">
              <w:rPr>
                <w:sz w:val="18"/>
                <w:szCs w:val="18"/>
              </w:rPr>
              <w:t xml:space="preserve"> netto </w:t>
            </w:r>
            <w:r>
              <w:rPr>
                <w:sz w:val="18"/>
                <w:szCs w:val="18"/>
              </w:rPr>
              <w:t>w zł</w:t>
            </w:r>
            <w:r w:rsidRPr="00F123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62A4D" w:rsidRPr="00F12377" w:rsidRDefault="00B62A4D" w:rsidP="0048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</w:tcPr>
          <w:p w:rsidR="00B62A4D" w:rsidRPr="00F12377" w:rsidRDefault="00B62A4D" w:rsidP="0048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jednostkowa brutto w </w:t>
            </w:r>
            <w:r w:rsidRPr="00F12377">
              <w:rPr>
                <w:sz w:val="18"/>
                <w:szCs w:val="18"/>
              </w:rPr>
              <w:t>zł</w:t>
            </w:r>
          </w:p>
        </w:tc>
        <w:tc>
          <w:tcPr>
            <w:tcW w:w="850" w:type="dxa"/>
          </w:tcPr>
          <w:p w:rsidR="00B62A4D" w:rsidRPr="00F12377" w:rsidRDefault="00B62A4D" w:rsidP="0048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w zł</w:t>
            </w:r>
          </w:p>
        </w:tc>
        <w:tc>
          <w:tcPr>
            <w:tcW w:w="851" w:type="dxa"/>
          </w:tcPr>
          <w:p w:rsidR="00B62A4D" w:rsidRPr="00F12377" w:rsidRDefault="00B62A4D" w:rsidP="004835F9">
            <w:pPr>
              <w:rPr>
                <w:sz w:val="18"/>
                <w:szCs w:val="18"/>
              </w:rPr>
            </w:pPr>
            <w:r w:rsidRPr="00F12377">
              <w:rPr>
                <w:sz w:val="18"/>
                <w:szCs w:val="18"/>
              </w:rPr>
              <w:t>Nazwa producenta</w:t>
            </w:r>
          </w:p>
        </w:tc>
      </w:tr>
      <w:tr w:rsidR="00B62A4D" w:rsidTr="00242A03">
        <w:tc>
          <w:tcPr>
            <w:tcW w:w="675" w:type="dxa"/>
          </w:tcPr>
          <w:p w:rsidR="00B62A4D" w:rsidRDefault="00B62A4D" w:rsidP="004835F9">
            <w:r>
              <w:t xml:space="preserve"> A</w:t>
            </w:r>
          </w:p>
        </w:tc>
        <w:tc>
          <w:tcPr>
            <w:tcW w:w="3402" w:type="dxa"/>
          </w:tcPr>
          <w:p w:rsidR="00B62A4D" w:rsidRDefault="00B62A4D" w:rsidP="004835F9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B62A4D" w:rsidRDefault="00B62A4D" w:rsidP="004835F9">
            <w:r>
              <w:t xml:space="preserve">  C</w:t>
            </w:r>
          </w:p>
        </w:tc>
        <w:tc>
          <w:tcPr>
            <w:tcW w:w="567" w:type="dxa"/>
          </w:tcPr>
          <w:p w:rsidR="00B62A4D" w:rsidRDefault="00B62A4D" w:rsidP="004835F9">
            <w:r>
              <w:t xml:space="preserve">    D</w:t>
            </w:r>
          </w:p>
        </w:tc>
        <w:tc>
          <w:tcPr>
            <w:tcW w:w="1276" w:type="dxa"/>
          </w:tcPr>
          <w:p w:rsidR="00B62A4D" w:rsidRDefault="00B62A4D" w:rsidP="004835F9">
            <w:pPr>
              <w:jc w:val="center"/>
            </w:pPr>
            <w:r>
              <w:t>E</w:t>
            </w:r>
          </w:p>
        </w:tc>
        <w:tc>
          <w:tcPr>
            <w:tcW w:w="851" w:type="dxa"/>
          </w:tcPr>
          <w:p w:rsidR="00B62A4D" w:rsidRDefault="00B62A4D" w:rsidP="004835F9">
            <w:pPr>
              <w:jc w:val="center"/>
            </w:pPr>
            <w:r>
              <w:t>F</w:t>
            </w:r>
          </w:p>
        </w:tc>
        <w:tc>
          <w:tcPr>
            <w:tcW w:w="1134" w:type="dxa"/>
          </w:tcPr>
          <w:p w:rsidR="00B62A4D" w:rsidRDefault="00B62A4D" w:rsidP="004835F9">
            <w:pPr>
              <w:jc w:val="center"/>
            </w:pPr>
            <w:proofErr w:type="spellStart"/>
            <w:r>
              <w:t>G=E</w:t>
            </w:r>
            <w:proofErr w:type="spellEnd"/>
            <w:r>
              <w:t>+(EF)</w:t>
            </w:r>
          </w:p>
        </w:tc>
        <w:tc>
          <w:tcPr>
            <w:tcW w:w="850" w:type="dxa"/>
          </w:tcPr>
          <w:p w:rsidR="00B62A4D" w:rsidRDefault="00B62A4D" w:rsidP="004835F9">
            <w:pPr>
              <w:jc w:val="center"/>
            </w:pPr>
            <w:proofErr w:type="spellStart"/>
            <w:r>
              <w:t>H=DG</w:t>
            </w:r>
            <w:proofErr w:type="spellEnd"/>
          </w:p>
        </w:tc>
        <w:tc>
          <w:tcPr>
            <w:tcW w:w="851" w:type="dxa"/>
          </w:tcPr>
          <w:p w:rsidR="00B62A4D" w:rsidRDefault="00B62A4D" w:rsidP="004835F9">
            <w:pPr>
              <w:jc w:val="center"/>
            </w:pPr>
            <w:r>
              <w:t>I</w:t>
            </w: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1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Przewód wydechowy przedni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2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Przewód wydechowy tylny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3</w:t>
            </w:r>
          </w:p>
        </w:tc>
        <w:tc>
          <w:tcPr>
            <w:tcW w:w="3402" w:type="dxa"/>
          </w:tcPr>
          <w:p w:rsidR="00B62A4D" w:rsidRDefault="00B62A4D" w:rsidP="004835F9">
            <w:r>
              <w:t>Tłumik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4</w:t>
            </w:r>
          </w:p>
        </w:tc>
        <w:tc>
          <w:tcPr>
            <w:tcW w:w="3402" w:type="dxa"/>
          </w:tcPr>
          <w:p w:rsidR="00B62A4D" w:rsidRDefault="00B62A4D" w:rsidP="004835F9">
            <w:r>
              <w:t>Zamocowanie elastyczne chłodnicy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5</w:t>
            </w:r>
          </w:p>
        </w:tc>
        <w:tc>
          <w:tcPr>
            <w:tcW w:w="3402" w:type="dxa"/>
          </w:tcPr>
          <w:p w:rsidR="00B62A4D" w:rsidRDefault="00B62A4D" w:rsidP="004835F9">
            <w:r>
              <w:t>Krzyżak przegubu drążka zmiany biegów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6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Wał napędowy tylny </w:t>
            </w:r>
            <w:proofErr w:type="spellStart"/>
            <w:r>
              <w:t>kpl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7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 Krzyżak z łożyskami  </w:t>
            </w:r>
            <w:proofErr w:type="spellStart"/>
            <w:r>
              <w:t>kpl</w:t>
            </w:r>
            <w:proofErr w:type="spellEnd"/>
            <w:r>
              <w:t>. wału napędowego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8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Szpilka tarczy koła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230554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9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Siłownik powietrzny Ø100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10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Automatyczny regulator siły hamowania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11</w:t>
            </w:r>
          </w:p>
        </w:tc>
        <w:tc>
          <w:tcPr>
            <w:tcW w:w="3402" w:type="dxa"/>
          </w:tcPr>
          <w:p w:rsidR="00B62A4D" w:rsidRDefault="00B62A4D" w:rsidP="004835F9">
            <w:r>
              <w:t>Zawór odwadniający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23055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12</w:t>
            </w:r>
          </w:p>
        </w:tc>
        <w:tc>
          <w:tcPr>
            <w:tcW w:w="3402" w:type="dxa"/>
          </w:tcPr>
          <w:p w:rsidR="00B62A4D" w:rsidRDefault="00B62A4D" w:rsidP="004835F9">
            <w:r>
              <w:t>Główny zawór hamulcowy z pedałem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13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Regulator ciśnienia powietrza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14</w:t>
            </w:r>
          </w:p>
        </w:tc>
        <w:tc>
          <w:tcPr>
            <w:tcW w:w="3402" w:type="dxa"/>
          </w:tcPr>
          <w:p w:rsidR="00B62A4D" w:rsidRDefault="00B62A4D" w:rsidP="004835F9">
            <w:r>
              <w:t>Okładzina szczęki hamulcowej przód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15</w:t>
            </w:r>
          </w:p>
        </w:tc>
        <w:tc>
          <w:tcPr>
            <w:tcW w:w="3402" w:type="dxa"/>
          </w:tcPr>
          <w:p w:rsidR="00B62A4D" w:rsidRDefault="00B62A4D" w:rsidP="004835F9">
            <w:r>
              <w:t>Bęben hamulcowy przedni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16</w:t>
            </w:r>
          </w:p>
        </w:tc>
        <w:tc>
          <w:tcPr>
            <w:tcW w:w="3402" w:type="dxa"/>
          </w:tcPr>
          <w:p w:rsidR="00B62A4D" w:rsidRDefault="00B62A4D" w:rsidP="004835F9">
            <w:proofErr w:type="spellStart"/>
            <w:r>
              <w:t>Dzwignia</w:t>
            </w:r>
            <w:proofErr w:type="spellEnd"/>
            <w:r>
              <w:t xml:space="preserve"> hamulca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23055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62A4D" w:rsidRDefault="00B62A4D" w:rsidP="002707CB">
            <w:pPr>
              <w:jc w:val="center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9F06EC">
            <w:pPr>
              <w:jc w:val="center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17</w:t>
            </w:r>
          </w:p>
        </w:tc>
        <w:tc>
          <w:tcPr>
            <w:tcW w:w="3402" w:type="dxa"/>
          </w:tcPr>
          <w:p w:rsidR="00B62A4D" w:rsidRDefault="00B62A4D" w:rsidP="004835F9">
            <w:proofErr w:type="spellStart"/>
            <w:r>
              <w:t>Dzwignia</w:t>
            </w:r>
            <w:proofErr w:type="spellEnd"/>
            <w:r>
              <w:t xml:space="preserve"> hamulca pośrednia lewa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9F06EC">
            <w:pPr>
              <w:jc w:val="center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18</w:t>
            </w:r>
          </w:p>
        </w:tc>
        <w:tc>
          <w:tcPr>
            <w:tcW w:w="3402" w:type="dxa"/>
          </w:tcPr>
          <w:p w:rsidR="00B62A4D" w:rsidRDefault="00B62A4D" w:rsidP="004835F9">
            <w:proofErr w:type="spellStart"/>
            <w:r>
              <w:t>Dzwignia</w:t>
            </w:r>
            <w:proofErr w:type="spellEnd"/>
            <w:r>
              <w:t xml:space="preserve"> hamulca pośrednia prawa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19</w:t>
            </w:r>
          </w:p>
        </w:tc>
        <w:tc>
          <w:tcPr>
            <w:tcW w:w="3402" w:type="dxa"/>
          </w:tcPr>
          <w:p w:rsidR="00B62A4D" w:rsidRDefault="00B62A4D" w:rsidP="004835F9">
            <w:r>
              <w:t>Bęben hamulcowy tylny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20</w:t>
            </w:r>
          </w:p>
        </w:tc>
        <w:tc>
          <w:tcPr>
            <w:tcW w:w="3402" w:type="dxa"/>
          </w:tcPr>
          <w:p w:rsidR="00B62A4D" w:rsidRDefault="00B62A4D" w:rsidP="004835F9">
            <w:r>
              <w:t>Okładzina cierna szczęk hamulca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F767F7" w:rsidP="00230554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21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Drążek sterowniczy podłużny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22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Końcówka drążka poprzecznego prawa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23</w:t>
            </w:r>
          </w:p>
        </w:tc>
        <w:tc>
          <w:tcPr>
            <w:tcW w:w="3402" w:type="dxa"/>
          </w:tcPr>
          <w:p w:rsidR="00B62A4D" w:rsidRDefault="00B62A4D" w:rsidP="004835F9">
            <w:r>
              <w:t>Strzemię resoru przedniego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24</w:t>
            </w:r>
          </w:p>
        </w:tc>
        <w:tc>
          <w:tcPr>
            <w:tcW w:w="3402" w:type="dxa"/>
          </w:tcPr>
          <w:p w:rsidR="00B62A4D" w:rsidRDefault="00B62A4D" w:rsidP="004835F9">
            <w:r>
              <w:t>Grzejnik lewy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25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Spryskiwacz szyb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26</w:t>
            </w:r>
          </w:p>
        </w:tc>
        <w:tc>
          <w:tcPr>
            <w:tcW w:w="3402" w:type="dxa"/>
          </w:tcPr>
          <w:p w:rsidR="00B62A4D" w:rsidRDefault="00B62A4D" w:rsidP="00B50F1D">
            <w:r>
              <w:t>Przełącznik świateł i kierunkowskazów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27</w:t>
            </w:r>
          </w:p>
        </w:tc>
        <w:tc>
          <w:tcPr>
            <w:tcW w:w="3402" w:type="dxa"/>
          </w:tcPr>
          <w:p w:rsidR="00B62A4D" w:rsidRDefault="00B62A4D" w:rsidP="004835F9">
            <w:r>
              <w:t>Wyłącznik zapłonu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28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Pióro wycieraczki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544C6D">
            <w:pPr>
              <w:jc w:val="center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29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Reflektor przedni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23055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7B7A52">
            <w:pPr>
              <w:jc w:val="center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30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Lampa zespolona tylna  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544C6D">
            <w:pPr>
              <w:jc w:val="center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31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Lampa zespolona tylna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32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Klosz lampy tylnej 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33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Klosz lampy tylnej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34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Zamek prawy drzwi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42A03">
            <w:pPr>
              <w:tabs>
                <w:tab w:val="left" w:pos="795"/>
              </w:tabs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35</w:t>
            </w:r>
          </w:p>
        </w:tc>
        <w:tc>
          <w:tcPr>
            <w:tcW w:w="3402" w:type="dxa"/>
          </w:tcPr>
          <w:p w:rsidR="00B62A4D" w:rsidRDefault="00B62A4D" w:rsidP="004835F9">
            <w:r>
              <w:t>Mechanizm przesuwu szyby drzwi prawych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36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Lusterko wsteczne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2A4D" w:rsidRDefault="00611238" w:rsidP="004835F9">
            <w:proofErr w:type="spellStart"/>
            <w:r>
              <w:t>S</w:t>
            </w:r>
            <w:r w:rsidR="00B62A4D">
              <w:t>zt</w:t>
            </w:r>
            <w:proofErr w:type="spellEnd"/>
          </w:p>
          <w:p w:rsidR="00611238" w:rsidRDefault="00611238" w:rsidP="004835F9"/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lastRenderedPageBreak/>
              <w:t>37</w:t>
            </w:r>
          </w:p>
        </w:tc>
        <w:tc>
          <w:tcPr>
            <w:tcW w:w="3402" w:type="dxa"/>
          </w:tcPr>
          <w:p w:rsidR="00B62A4D" w:rsidRDefault="00B62A4D" w:rsidP="004835F9">
            <w:r>
              <w:t>Sprzęgło napędu pompy wtryskowej SW-680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c>
          <w:tcPr>
            <w:tcW w:w="675" w:type="dxa"/>
          </w:tcPr>
          <w:p w:rsidR="00B62A4D" w:rsidRDefault="009506FD" w:rsidP="004835F9">
            <w:r>
              <w:t>38</w:t>
            </w:r>
          </w:p>
        </w:tc>
        <w:tc>
          <w:tcPr>
            <w:tcW w:w="3402" w:type="dxa"/>
          </w:tcPr>
          <w:p w:rsidR="00B62A4D" w:rsidRDefault="00B62A4D" w:rsidP="004835F9">
            <w:r>
              <w:t>Alternator A120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rPr>
          <w:trHeight w:val="70"/>
        </w:trPr>
        <w:tc>
          <w:tcPr>
            <w:tcW w:w="675" w:type="dxa"/>
          </w:tcPr>
          <w:p w:rsidR="00B62A4D" w:rsidRDefault="009506FD" w:rsidP="004835F9">
            <w:r>
              <w:t>39</w:t>
            </w:r>
          </w:p>
        </w:tc>
        <w:tc>
          <w:tcPr>
            <w:tcW w:w="3402" w:type="dxa"/>
          </w:tcPr>
          <w:p w:rsidR="00B62A4D" w:rsidRDefault="00B62A4D" w:rsidP="004835F9">
            <w:r>
              <w:t>Rozrusznik R20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8F5C92">
            <w:pPr>
              <w:jc w:val="center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rPr>
          <w:trHeight w:val="70"/>
        </w:trPr>
        <w:tc>
          <w:tcPr>
            <w:tcW w:w="675" w:type="dxa"/>
          </w:tcPr>
          <w:p w:rsidR="00B62A4D" w:rsidRDefault="009506FD" w:rsidP="004835F9">
            <w:r>
              <w:t>40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Tarcza tylna </w:t>
            </w:r>
            <w:proofErr w:type="spellStart"/>
            <w:r>
              <w:t>kpl</w:t>
            </w:r>
            <w:proofErr w:type="spellEnd"/>
            <w:r>
              <w:t>.  rozrusznika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rPr>
          <w:trHeight w:val="70"/>
        </w:trPr>
        <w:tc>
          <w:tcPr>
            <w:tcW w:w="675" w:type="dxa"/>
          </w:tcPr>
          <w:p w:rsidR="00B62A4D" w:rsidRDefault="009506FD" w:rsidP="004835F9">
            <w:r>
              <w:t>41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Szczotki rozrusznika 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rPr>
          <w:trHeight w:val="70"/>
        </w:trPr>
        <w:tc>
          <w:tcPr>
            <w:tcW w:w="675" w:type="dxa"/>
          </w:tcPr>
          <w:p w:rsidR="00B62A4D" w:rsidRDefault="009506FD" w:rsidP="004835F9">
            <w:r>
              <w:t>42</w:t>
            </w:r>
          </w:p>
        </w:tc>
        <w:tc>
          <w:tcPr>
            <w:tcW w:w="3402" w:type="dxa"/>
          </w:tcPr>
          <w:p w:rsidR="00B62A4D" w:rsidRDefault="00B62A4D" w:rsidP="004835F9">
            <w:r>
              <w:t xml:space="preserve">Tarcz sprzęgła </w:t>
            </w:r>
            <w:proofErr w:type="spellStart"/>
            <w:r>
              <w:t>kpl</w:t>
            </w:r>
            <w:proofErr w:type="spellEnd"/>
            <w:r>
              <w:t xml:space="preserve"> silnika SW-680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rPr>
          <w:trHeight w:val="70"/>
        </w:trPr>
        <w:tc>
          <w:tcPr>
            <w:tcW w:w="675" w:type="dxa"/>
          </w:tcPr>
          <w:p w:rsidR="00B62A4D" w:rsidRDefault="009506FD" w:rsidP="004835F9">
            <w:r>
              <w:t>43</w:t>
            </w:r>
          </w:p>
        </w:tc>
        <w:tc>
          <w:tcPr>
            <w:tcW w:w="3402" w:type="dxa"/>
          </w:tcPr>
          <w:p w:rsidR="00B62A4D" w:rsidRDefault="00B62A4D" w:rsidP="004835F9">
            <w:r>
              <w:t>Paski klinowe 1583x13,4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rPr>
          <w:trHeight w:val="70"/>
        </w:trPr>
        <w:tc>
          <w:tcPr>
            <w:tcW w:w="675" w:type="dxa"/>
          </w:tcPr>
          <w:p w:rsidR="00B62A4D" w:rsidRDefault="009506FD" w:rsidP="004835F9">
            <w:r>
              <w:t>44</w:t>
            </w:r>
          </w:p>
        </w:tc>
        <w:tc>
          <w:tcPr>
            <w:tcW w:w="3402" w:type="dxa"/>
          </w:tcPr>
          <w:p w:rsidR="00B62A4D" w:rsidRDefault="00B62A4D" w:rsidP="004835F9">
            <w:r>
              <w:t>Paski klinowe 560x10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rPr>
          <w:trHeight w:val="70"/>
        </w:trPr>
        <w:tc>
          <w:tcPr>
            <w:tcW w:w="675" w:type="dxa"/>
          </w:tcPr>
          <w:p w:rsidR="00B62A4D" w:rsidRDefault="009506FD" w:rsidP="004835F9">
            <w:r>
              <w:t>45</w:t>
            </w:r>
          </w:p>
        </w:tc>
        <w:tc>
          <w:tcPr>
            <w:tcW w:w="3402" w:type="dxa"/>
          </w:tcPr>
          <w:p w:rsidR="00B62A4D" w:rsidRDefault="00B62A4D" w:rsidP="004835F9">
            <w:r>
              <w:t>Kamień widełek przystawki PJ24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46</w:t>
            </w:r>
          </w:p>
        </w:tc>
        <w:tc>
          <w:tcPr>
            <w:tcW w:w="3402" w:type="dxa"/>
          </w:tcPr>
          <w:p w:rsidR="00B62A4D" w:rsidRDefault="00B62A4D" w:rsidP="004835F9">
            <w:r>
              <w:t>Sprzęgło przystawki PJ24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47</w:t>
            </w:r>
          </w:p>
        </w:tc>
        <w:tc>
          <w:tcPr>
            <w:tcW w:w="3402" w:type="dxa"/>
          </w:tcPr>
          <w:p w:rsidR="00B62A4D" w:rsidRDefault="00B62A4D" w:rsidP="004835F9">
            <w:r>
              <w:t>Wyłącznik sygnału wstecznego biegu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242A03" w:rsidP="0023055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1134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0" w:type="dxa"/>
          </w:tcPr>
          <w:p w:rsidR="00B62A4D" w:rsidRDefault="00B62A4D" w:rsidP="00230554">
            <w:pPr>
              <w:jc w:val="right"/>
            </w:pPr>
          </w:p>
        </w:tc>
        <w:tc>
          <w:tcPr>
            <w:tcW w:w="851" w:type="dxa"/>
          </w:tcPr>
          <w:p w:rsidR="00B62A4D" w:rsidRDefault="00B62A4D" w:rsidP="00230554">
            <w:pPr>
              <w:jc w:val="right"/>
            </w:pPr>
          </w:p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48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Łożysko przód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Pr="00B244A1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49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Łożysko piasty koła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4</w:t>
            </w:r>
          </w:p>
        </w:tc>
        <w:tc>
          <w:tcPr>
            <w:tcW w:w="1276" w:type="dxa"/>
          </w:tcPr>
          <w:p w:rsidR="00B62A4D" w:rsidRPr="00B244A1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50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Manometr ciśnienia oleju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Pr="00B244A1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51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Silniczek nagrzewnicy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52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Pompka spryskiwacza szyb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53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Uszczelka kolektora ssącego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54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Rura przednia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55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Mechanizm zmiany biegów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56</w:t>
            </w:r>
          </w:p>
        </w:tc>
        <w:tc>
          <w:tcPr>
            <w:tcW w:w="3402" w:type="dxa"/>
          </w:tcPr>
          <w:p w:rsidR="00B62A4D" w:rsidRPr="00FC012A" w:rsidRDefault="00B62A4D" w:rsidP="00611238">
            <w:r w:rsidRPr="00FC012A">
              <w:t>Sworzeń krzyżaka d</w:t>
            </w:r>
            <w:r w:rsidR="00611238">
              <w:t>ź</w:t>
            </w:r>
            <w:r w:rsidRPr="00FC012A">
              <w:t xml:space="preserve">wigni zmiany biegów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4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57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Końcówka drążka zmiany biegów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58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Automat świateł stop pneumatyczny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59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Silnik wycieraczek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60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Mechanizm napędu wycieraczek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61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Tuleja skrzyni biegów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62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Wieszak skrzyni biegów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63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Sworzeń skrzyni biegów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51"/>
        </w:trPr>
        <w:tc>
          <w:tcPr>
            <w:tcW w:w="675" w:type="dxa"/>
          </w:tcPr>
          <w:p w:rsidR="00B62A4D" w:rsidRDefault="009506FD" w:rsidP="004835F9">
            <w:r>
              <w:t>64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Nakrętka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65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Zbiornik paliwa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66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Sygnalizator cofania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67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Pompa wspomagania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68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Kolumna kierownicza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69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Automat rozrusznika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70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Cewka rozrusznika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71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Silnik nagrzewnicy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72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Przewód hamulca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73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Złączka przewodu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74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Stacyjka rozruchowa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75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Mechanizm napędu wycieraczek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76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Przewód siłownika sprzęgła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77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Czujnik spadku wzrostu  ciśnienia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8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78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Lampa obrysowa </w:t>
            </w:r>
            <w:proofErr w:type="spellStart"/>
            <w:r w:rsidRPr="00FC012A">
              <w:t>kabiony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79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Przewód pompy wspomagania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80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Nakrętka szpilki koła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8F5C92" w:rsidP="004835F9">
            <w:r>
              <w:t>40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81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Siłownik sprzęgła hydrauliczny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8F5C92" w:rsidP="004835F9">
            <w:r>
              <w:t>4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82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Uszczelniacz piasty koła przód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83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Łożysko piasty przedniej 32313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84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Nakrętka strzemiona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8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85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Sygnał dźwiękowy 24V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lastRenderedPageBreak/>
              <w:t>86</w:t>
            </w:r>
          </w:p>
        </w:tc>
        <w:tc>
          <w:tcPr>
            <w:tcW w:w="3402" w:type="dxa"/>
          </w:tcPr>
          <w:p w:rsidR="00B62A4D" w:rsidRPr="00FC012A" w:rsidRDefault="00B62A4D" w:rsidP="004835F9">
            <w:proofErr w:type="spellStart"/>
            <w:r w:rsidRPr="00FC012A">
              <w:t>Dżwignia</w:t>
            </w:r>
            <w:proofErr w:type="spellEnd"/>
            <w:r w:rsidRPr="00FC012A">
              <w:t xml:space="preserve"> sterowania przystawki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87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Przekaźnik ładowania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88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Przewód kolumny kierowniczej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89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Nakrętka szpilki tarczy koła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30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90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Szpilka rozrusznika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91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Nakrętka rozrusznika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6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92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Włącznik hebelkowy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93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Lampa obrysowa dachowa czerwona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94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Przewód chłodnicy górny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95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Opaska zaciskowa przewodu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2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96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Pedał </w:t>
            </w:r>
            <w:proofErr w:type="spellStart"/>
            <w:r w:rsidRPr="00FC012A">
              <w:t>sprzęgla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97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 xml:space="preserve">Przeciwnakrętka 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10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98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Łożysko wycisku sprzęgła</w:t>
            </w:r>
          </w:p>
        </w:tc>
        <w:tc>
          <w:tcPr>
            <w:tcW w:w="567" w:type="dxa"/>
          </w:tcPr>
          <w:p w:rsidR="00B62A4D" w:rsidRDefault="00B62A4D" w:rsidP="004835F9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62A4D" w:rsidRDefault="00B62A4D" w:rsidP="004835F9">
            <w:r>
              <w:t>1</w:t>
            </w:r>
          </w:p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9506FD" w:rsidP="004835F9">
            <w:r>
              <w:t>99</w:t>
            </w:r>
          </w:p>
        </w:tc>
        <w:tc>
          <w:tcPr>
            <w:tcW w:w="3402" w:type="dxa"/>
          </w:tcPr>
          <w:p w:rsidR="00B62A4D" w:rsidRPr="00FC012A" w:rsidRDefault="00B62A4D" w:rsidP="004835F9">
            <w:r w:rsidRPr="00FC012A">
              <w:t>razem</w:t>
            </w:r>
          </w:p>
        </w:tc>
        <w:tc>
          <w:tcPr>
            <w:tcW w:w="567" w:type="dxa"/>
          </w:tcPr>
          <w:p w:rsidR="00B62A4D" w:rsidRDefault="00B62A4D" w:rsidP="004835F9"/>
        </w:tc>
        <w:tc>
          <w:tcPr>
            <w:tcW w:w="567" w:type="dxa"/>
          </w:tcPr>
          <w:p w:rsidR="00B62A4D" w:rsidRDefault="00B62A4D" w:rsidP="004835F9"/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Pr="00477102" w:rsidRDefault="00B62A4D" w:rsidP="004835F9">
            <w:pPr>
              <w:rPr>
                <w:b/>
              </w:rPr>
            </w:pPr>
          </w:p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B62A4D" w:rsidP="004835F9"/>
        </w:tc>
        <w:tc>
          <w:tcPr>
            <w:tcW w:w="3402" w:type="dxa"/>
          </w:tcPr>
          <w:p w:rsidR="00B62A4D" w:rsidRPr="00FC012A" w:rsidRDefault="00B62A4D" w:rsidP="004835F9">
            <w:r w:rsidRPr="00FC012A">
              <w:t>ogółem</w:t>
            </w:r>
          </w:p>
        </w:tc>
        <w:tc>
          <w:tcPr>
            <w:tcW w:w="567" w:type="dxa"/>
          </w:tcPr>
          <w:p w:rsidR="00B62A4D" w:rsidRDefault="00B62A4D" w:rsidP="004835F9"/>
        </w:tc>
        <w:tc>
          <w:tcPr>
            <w:tcW w:w="567" w:type="dxa"/>
          </w:tcPr>
          <w:p w:rsidR="00B62A4D" w:rsidRDefault="00B62A4D" w:rsidP="004835F9"/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Pr="00477102" w:rsidRDefault="00B62A4D" w:rsidP="004835F9">
            <w:pPr>
              <w:rPr>
                <w:b/>
              </w:rPr>
            </w:pPr>
          </w:p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  <w:tr w:rsidR="00B62A4D" w:rsidTr="00242A03">
        <w:trPr>
          <w:trHeight w:val="210"/>
        </w:trPr>
        <w:tc>
          <w:tcPr>
            <w:tcW w:w="675" w:type="dxa"/>
          </w:tcPr>
          <w:p w:rsidR="00B62A4D" w:rsidRDefault="00B62A4D" w:rsidP="004835F9"/>
        </w:tc>
        <w:tc>
          <w:tcPr>
            <w:tcW w:w="3402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567" w:type="dxa"/>
          </w:tcPr>
          <w:p w:rsidR="00B62A4D" w:rsidRDefault="00B62A4D" w:rsidP="004835F9"/>
        </w:tc>
        <w:tc>
          <w:tcPr>
            <w:tcW w:w="567" w:type="dxa"/>
          </w:tcPr>
          <w:p w:rsidR="00B62A4D" w:rsidRDefault="00B62A4D" w:rsidP="004835F9"/>
        </w:tc>
        <w:tc>
          <w:tcPr>
            <w:tcW w:w="1276" w:type="dxa"/>
          </w:tcPr>
          <w:p w:rsidR="00B62A4D" w:rsidRDefault="00B62A4D" w:rsidP="004835F9">
            <w:pPr>
              <w:rPr>
                <w:b/>
              </w:rPr>
            </w:pPr>
          </w:p>
        </w:tc>
        <w:tc>
          <w:tcPr>
            <w:tcW w:w="851" w:type="dxa"/>
          </w:tcPr>
          <w:p w:rsidR="00B62A4D" w:rsidRDefault="00B62A4D" w:rsidP="004835F9"/>
        </w:tc>
        <w:tc>
          <w:tcPr>
            <w:tcW w:w="1134" w:type="dxa"/>
          </w:tcPr>
          <w:p w:rsidR="00B62A4D" w:rsidRDefault="00B62A4D" w:rsidP="004835F9"/>
        </w:tc>
        <w:tc>
          <w:tcPr>
            <w:tcW w:w="850" w:type="dxa"/>
          </w:tcPr>
          <w:p w:rsidR="00B62A4D" w:rsidRDefault="00B62A4D" w:rsidP="004835F9"/>
        </w:tc>
        <w:tc>
          <w:tcPr>
            <w:tcW w:w="851" w:type="dxa"/>
          </w:tcPr>
          <w:p w:rsidR="00B62A4D" w:rsidRDefault="00B62A4D" w:rsidP="004835F9"/>
        </w:tc>
      </w:tr>
    </w:tbl>
    <w:p w:rsidR="0078151F" w:rsidRPr="0058332C" w:rsidRDefault="0078151F" w:rsidP="0078151F"/>
    <w:p w:rsidR="00026F2B" w:rsidRDefault="00026F2B" w:rsidP="00471271">
      <w:pPr>
        <w:spacing w:after="0"/>
        <w:ind w:firstLine="708"/>
      </w:pPr>
    </w:p>
    <w:p w:rsidR="00026F2B" w:rsidRDefault="00026F2B" w:rsidP="00026F2B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244A1" w:rsidRPr="00026F2B" w:rsidRDefault="00026F2B" w:rsidP="00026F2B">
      <w:r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sectPr w:rsidR="00B244A1" w:rsidRPr="00026F2B" w:rsidSect="00F767F7">
      <w:pgSz w:w="11906" w:h="16838"/>
      <w:pgMar w:top="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3B" w:rsidRDefault="00B01F3B" w:rsidP="00B244A1">
      <w:pPr>
        <w:spacing w:after="0" w:line="240" w:lineRule="auto"/>
      </w:pPr>
      <w:r>
        <w:separator/>
      </w:r>
    </w:p>
  </w:endnote>
  <w:endnote w:type="continuationSeparator" w:id="0">
    <w:p w:rsidR="00B01F3B" w:rsidRDefault="00B01F3B" w:rsidP="00B2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3B" w:rsidRDefault="00B01F3B" w:rsidP="00B244A1">
      <w:pPr>
        <w:spacing w:after="0" w:line="240" w:lineRule="auto"/>
      </w:pPr>
      <w:r>
        <w:separator/>
      </w:r>
    </w:p>
  </w:footnote>
  <w:footnote w:type="continuationSeparator" w:id="0">
    <w:p w:rsidR="00B01F3B" w:rsidRDefault="00B01F3B" w:rsidP="00B24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4F3"/>
    <w:rsid w:val="00012D41"/>
    <w:rsid w:val="0002047D"/>
    <w:rsid w:val="00026F2B"/>
    <w:rsid w:val="000B0341"/>
    <w:rsid w:val="000B52DB"/>
    <w:rsid w:val="000F4CBC"/>
    <w:rsid w:val="0011017D"/>
    <w:rsid w:val="00110A44"/>
    <w:rsid w:val="00126EF4"/>
    <w:rsid w:val="0013591B"/>
    <w:rsid w:val="001A4DC6"/>
    <w:rsid w:val="001A5DCA"/>
    <w:rsid w:val="001B30AA"/>
    <w:rsid w:val="001B5DE8"/>
    <w:rsid w:val="001C6DA7"/>
    <w:rsid w:val="001D5654"/>
    <w:rsid w:val="001E588B"/>
    <w:rsid w:val="002079D3"/>
    <w:rsid w:val="002124A3"/>
    <w:rsid w:val="002134D6"/>
    <w:rsid w:val="00214236"/>
    <w:rsid w:val="00230554"/>
    <w:rsid w:val="002345B6"/>
    <w:rsid w:val="00241EF2"/>
    <w:rsid w:val="00242A03"/>
    <w:rsid w:val="00257680"/>
    <w:rsid w:val="002621CA"/>
    <w:rsid w:val="00265479"/>
    <w:rsid w:val="002707CB"/>
    <w:rsid w:val="00272A07"/>
    <w:rsid w:val="00293986"/>
    <w:rsid w:val="002A16F6"/>
    <w:rsid w:val="002A5C33"/>
    <w:rsid w:val="002B7DF1"/>
    <w:rsid w:val="002C00F5"/>
    <w:rsid w:val="002D7AC6"/>
    <w:rsid w:val="002F5D68"/>
    <w:rsid w:val="002F64F3"/>
    <w:rsid w:val="00301762"/>
    <w:rsid w:val="003078F5"/>
    <w:rsid w:val="00317EFD"/>
    <w:rsid w:val="0035087A"/>
    <w:rsid w:val="00354AFE"/>
    <w:rsid w:val="00366362"/>
    <w:rsid w:val="00367E41"/>
    <w:rsid w:val="003B155A"/>
    <w:rsid w:val="003B567D"/>
    <w:rsid w:val="003C6DB4"/>
    <w:rsid w:val="003E15E1"/>
    <w:rsid w:val="003E1B21"/>
    <w:rsid w:val="003F7F55"/>
    <w:rsid w:val="004471F4"/>
    <w:rsid w:val="00466872"/>
    <w:rsid w:val="004670B3"/>
    <w:rsid w:val="00471271"/>
    <w:rsid w:val="00477102"/>
    <w:rsid w:val="004835F9"/>
    <w:rsid w:val="00486A33"/>
    <w:rsid w:val="00496569"/>
    <w:rsid w:val="004A79C5"/>
    <w:rsid w:val="004B3E16"/>
    <w:rsid w:val="004D1CD5"/>
    <w:rsid w:val="004D6DC9"/>
    <w:rsid w:val="005102FD"/>
    <w:rsid w:val="00520CAD"/>
    <w:rsid w:val="005448C9"/>
    <w:rsid w:val="00544C6D"/>
    <w:rsid w:val="00550055"/>
    <w:rsid w:val="005516D4"/>
    <w:rsid w:val="00557D8F"/>
    <w:rsid w:val="00563FF0"/>
    <w:rsid w:val="005645CF"/>
    <w:rsid w:val="00580FFC"/>
    <w:rsid w:val="0058332C"/>
    <w:rsid w:val="0059569B"/>
    <w:rsid w:val="005958A3"/>
    <w:rsid w:val="005B2E96"/>
    <w:rsid w:val="005C32CC"/>
    <w:rsid w:val="005E0463"/>
    <w:rsid w:val="00611238"/>
    <w:rsid w:val="00611520"/>
    <w:rsid w:val="00631261"/>
    <w:rsid w:val="00653FAE"/>
    <w:rsid w:val="00660532"/>
    <w:rsid w:val="00662792"/>
    <w:rsid w:val="00667920"/>
    <w:rsid w:val="00673AEE"/>
    <w:rsid w:val="00682EBA"/>
    <w:rsid w:val="006C257D"/>
    <w:rsid w:val="006D3C83"/>
    <w:rsid w:val="006E1F5C"/>
    <w:rsid w:val="006E406A"/>
    <w:rsid w:val="007001B4"/>
    <w:rsid w:val="007338B2"/>
    <w:rsid w:val="00740CF2"/>
    <w:rsid w:val="00746270"/>
    <w:rsid w:val="0075166C"/>
    <w:rsid w:val="00777240"/>
    <w:rsid w:val="0078151F"/>
    <w:rsid w:val="00782E18"/>
    <w:rsid w:val="00785A0E"/>
    <w:rsid w:val="00785C2F"/>
    <w:rsid w:val="007953F9"/>
    <w:rsid w:val="007B2863"/>
    <w:rsid w:val="007B7A52"/>
    <w:rsid w:val="007C4E1C"/>
    <w:rsid w:val="007D54DB"/>
    <w:rsid w:val="007E00B9"/>
    <w:rsid w:val="007E7B67"/>
    <w:rsid w:val="007F153F"/>
    <w:rsid w:val="00844C85"/>
    <w:rsid w:val="00862C8F"/>
    <w:rsid w:val="00885ADB"/>
    <w:rsid w:val="00893700"/>
    <w:rsid w:val="008A2B9D"/>
    <w:rsid w:val="008A4B5A"/>
    <w:rsid w:val="008A5B08"/>
    <w:rsid w:val="008E2E8C"/>
    <w:rsid w:val="008F2F4D"/>
    <w:rsid w:val="008F5C92"/>
    <w:rsid w:val="00930201"/>
    <w:rsid w:val="009506FD"/>
    <w:rsid w:val="00951A34"/>
    <w:rsid w:val="0096228D"/>
    <w:rsid w:val="0099603E"/>
    <w:rsid w:val="009A2E0A"/>
    <w:rsid w:val="009A3632"/>
    <w:rsid w:val="009C4336"/>
    <w:rsid w:val="009C4790"/>
    <w:rsid w:val="009D00DC"/>
    <w:rsid w:val="009E5FC5"/>
    <w:rsid w:val="009E64D9"/>
    <w:rsid w:val="009F06EC"/>
    <w:rsid w:val="009F6E02"/>
    <w:rsid w:val="00A042C6"/>
    <w:rsid w:val="00A1383A"/>
    <w:rsid w:val="00A16EDF"/>
    <w:rsid w:val="00A2567D"/>
    <w:rsid w:val="00A73920"/>
    <w:rsid w:val="00A75EFA"/>
    <w:rsid w:val="00A75FAE"/>
    <w:rsid w:val="00A85A05"/>
    <w:rsid w:val="00AC6DE4"/>
    <w:rsid w:val="00AD31C7"/>
    <w:rsid w:val="00AE32C3"/>
    <w:rsid w:val="00B00A37"/>
    <w:rsid w:val="00B01F3B"/>
    <w:rsid w:val="00B0629B"/>
    <w:rsid w:val="00B1667B"/>
    <w:rsid w:val="00B20846"/>
    <w:rsid w:val="00B230BB"/>
    <w:rsid w:val="00B244A1"/>
    <w:rsid w:val="00B27246"/>
    <w:rsid w:val="00B31F1D"/>
    <w:rsid w:val="00B32BA8"/>
    <w:rsid w:val="00B50F1D"/>
    <w:rsid w:val="00B5423E"/>
    <w:rsid w:val="00B62A4D"/>
    <w:rsid w:val="00B7508B"/>
    <w:rsid w:val="00B9272E"/>
    <w:rsid w:val="00B94779"/>
    <w:rsid w:val="00BA7299"/>
    <w:rsid w:val="00BB3E98"/>
    <w:rsid w:val="00BC4802"/>
    <w:rsid w:val="00BD2E2D"/>
    <w:rsid w:val="00BD7177"/>
    <w:rsid w:val="00BE0E00"/>
    <w:rsid w:val="00BF71F7"/>
    <w:rsid w:val="00BF7C2B"/>
    <w:rsid w:val="00C04969"/>
    <w:rsid w:val="00C25EA9"/>
    <w:rsid w:val="00C65481"/>
    <w:rsid w:val="00C73C41"/>
    <w:rsid w:val="00C84596"/>
    <w:rsid w:val="00C970CC"/>
    <w:rsid w:val="00CC0A7D"/>
    <w:rsid w:val="00CD23FD"/>
    <w:rsid w:val="00CE7EC3"/>
    <w:rsid w:val="00CF2933"/>
    <w:rsid w:val="00D00693"/>
    <w:rsid w:val="00D05333"/>
    <w:rsid w:val="00D3542B"/>
    <w:rsid w:val="00D77FE3"/>
    <w:rsid w:val="00D81AC9"/>
    <w:rsid w:val="00D94228"/>
    <w:rsid w:val="00D945D1"/>
    <w:rsid w:val="00DB1BC4"/>
    <w:rsid w:val="00DD60CF"/>
    <w:rsid w:val="00DD6E9B"/>
    <w:rsid w:val="00E018E3"/>
    <w:rsid w:val="00E2555D"/>
    <w:rsid w:val="00E44B97"/>
    <w:rsid w:val="00E45F71"/>
    <w:rsid w:val="00E47939"/>
    <w:rsid w:val="00E5442C"/>
    <w:rsid w:val="00E63D46"/>
    <w:rsid w:val="00E82BAE"/>
    <w:rsid w:val="00EA5210"/>
    <w:rsid w:val="00EB638F"/>
    <w:rsid w:val="00EC4F6D"/>
    <w:rsid w:val="00EC7998"/>
    <w:rsid w:val="00EC7C8A"/>
    <w:rsid w:val="00ED0C15"/>
    <w:rsid w:val="00ED4E99"/>
    <w:rsid w:val="00F10EE8"/>
    <w:rsid w:val="00F12377"/>
    <w:rsid w:val="00F1342E"/>
    <w:rsid w:val="00F16A7D"/>
    <w:rsid w:val="00F2027A"/>
    <w:rsid w:val="00F2108E"/>
    <w:rsid w:val="00F26B7A"/>
    <w:rsid w:val="00F52C6D"/>
    <w:rsid w:val="00F53278"/>
    <w:rsid w:val="00F7363A"/>
    <w:rsid w:val="00F767F7"/>
    <w:rsid w:val="00F813CF"/>
    <w:rsid w:val="00F970C7"/>
    <w:rsid w:val="00FB0C51"/>
    <w:rsid w:val="00FC012A"/>
    <w:rsid w:val="00FE42BC"/>
    <w:rsid w:val="00FF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4A1"/>
  </w:style>
  <w:style w:type="paragraph" w:styleId="Stopka">
    <w:name w:val="footer"/>
    <w:basedOn w:val="Normalny"/>
    <w:link w:val="StopkaZnak"/>
    <w:uiPriority w:val="99"/>
    <w:semiHidden/>
    <w:unhideWhenUsed/>
    <w:rsid w:val="00B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4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6</cp:revision>
  <cp:lastPrinted>2015-04-09T06:51:00Z</cp:lastPrinted>
  <dcterms:created xsi:type="dcterms:W3CDTF">2015-04-07T11:40:00Z</dcterms:created>
  <dcterms:modified xsi:type="dcterms:W3CDTF">2015-04-09T06:51:00Z</dcterms:modified>
</cp:coreProperties>
</file>