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6" w:rsidRPr="00940944" w:rsidRDefault="00940944">
      <w:pPr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</w:t>
      </w:r>
      <w:r w:rsidR="00350975" w:rsidRPr="00940944">
        <w:rPr>
          <w:sz w:val="20"/>
          <w:szCs w:val="20"/>
        </w:rPr>
        <w:t xml:space="preserve">  </w:t>
      </w:r>
      <w:r w:rsidR="00CA0288">
        <w:rPr>
          <w:b/>
          <w:sz w:val="20"/>
          <w:szCs w:val="20"/>
        </w:rPr>
        <w:t xml:space="preserve">Załącznik Nr </w:t>
      </w:r>
      <w:r w:rsidR="00A37283">
        <w:rPr>
          <w:b/>
          <w:sz w:val="20"/>
          <w:szCs w:val="20"/>
        </w:rPr>
        <w:t>1D</w:t>
      </w:r>
      <w:r w:rsidR="001A1EEA" w:rsidRPr="00940944">
        <w:rPr>
          <w:b/>
          <w:sz w:val="20"/>
          <w:szCs w:val="20"/>
        </w:rPr>
        <w:tab/>
      </w:r>
    </w:p>
    <w:p w:rsidR="000E0CC4" w:rsidRPr="00940944" w:rsidRDefault="0094094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Formularz </w:t>
      </w:r>
      <w:r w:rsidR="000E0CC4" w:rsidRPr="00940944">
        <w:rPr>
          <w:b/>
          <w:sz w:val="20"/>
          <w:szCs w:val="20"/>
        </w:rPr>
        <w:t xml:space="preserve">cenowy </w:t>
      </w:r>
      <w:r w:rsidR="001A1EEA" w:rsidRPr="00940944">
        <w:rPr>
          <w:b/>
          <w:sz w:val="20"/>
          <w:szCs w:val="20"/>
        </w:rPr>
        <w:t xml:space="preserve"> na sukcesywną dostawę części zamienny</w:t>
      </w:r>
      <w:r w:rsidR="00350975" w:rsidRPr="00940944">
        <w:rPr>
          <w:b/>
          <w:sz w:val="20"/>
          <w:szCs w:val="20"/>
        </w:rPr>
        <w:t>ch do pojazdów m.</w:t>
      </w:r>
      <w:r w:rsidR="008B77BA" w:rsidRPr="00940944">
        <w:rPr>
          <w:b/>
          <w:sz w:val="20"/>
          <w:szCs w:val="20"/>
        </w:rPr>
        <w:t xml:space="preserve"> VOLVO  </w:t>
      </w:r>
    </w:p>
    <w:p w:rsidR="007F47F0" w:rsidRPr="00940944" w:rsidRDefault="007F47F0">
      <w:pPr>
        <w:rPr>
          <w:sz w:val="20"/>
          <w:szCs w:val="20"/>
        </w:rPr>
      </w:pPr>
      <w:r w:rsidRPr="00940944">
        <w:rPr>
          <w:b/>
          <w:sz w:val="20"/>
          <w:szCs w:val="20"/>
        </w:rPr>
        <w:tab/>
      </w:r>
      <w:r w:rsidRPr="00940944">
        <w:rPr>
          <w:b/>
          <w:sz w:val="20"/>
          <w:szCs w:val="20"/>
        </w:rPr>
        <w:tab/>
        <w:t xml:space="preserve">                 </w:t>
      </w:r>
      <w:r w:rsidR="00654429" w:rsidRPr="00940944">
        <w:rPr>
          <w:b/>
          <w:sz w:val="20"/>
          <w:szCs w:val="20"/>
        </w:rPr>
        <w:t xml:space="preserve">                 </w:t>
      </w:r>
    </w:p>
    <w:tbl>
      <w:tblPr>
        <w:tblStyle w:val="Tabela-Siatka"/>
        <w:tblW w:w="10348" w:type="dxa"/>
        <w:tblInd w:w="-601" w:type="dxa"/>
        <w:tblLayout w:type="fixed"/>
        <w:tblLook w:val="04A0"/>
      </w:tblPr>
      <w:tblGrid>
        <w:gridCol w:w="551"/>
        <w:gridCol w:w="3560"/>
        <w:gridCol w:w="567"/>
        <w:gridCol w:w="567"/>
        <w:gridCol w:w="993"/>
        <w:gridCol w:w="850"/>
        <w:gridCol w:w="1134"/>
        <w:gridCol w:w="992"/>
        <w:gridCol w:w="1134"/>
      </w:tblGrid>
      <w:tr w:rsidR="00940944" w:rsidTr="00940944">
        <w:tc>
          <w:tcPr>
            <w:tcW w:w="551" w:type="dxa"/>
          </w:tcPr>
          <w:p w:rsidR="00940944" w:rsidRPr="001A1EEA" w:rsidRDefault="00940944">
            <w:pPr>
              <w:rPr>
                <w:b/>
              </w:rPr>
            </w:pPr>
            <w:proofErr w:type="spellStart"/>
            <w:r w:rsidRPr="001A1EEA">
              <w:rPr>
                <w:b/>
              </w:rPr>
              <w:t>Lp</w:t>
            </w:r>
            <w:proofErr w:type="spellEnd"/>
          </w:p>
        </w:tc>
        <w:tc>
          <w:tcPr>
            <w:tcW w:w="3560" w:type="dxa"/>
          </w:tcPr>
          <w:p w:rsidR="00940944" w:rsidRPr="001A1EEA" w:rsidRDefault="00940944">
            <w:pPr>
              <w:rPr>
                <w:b/>
              </w:rPr>
            </w:pPr>
            <w:r w:rsidRPr="001A1EEA">
              <w:rPr>
                <w:b/>
              </w:rPr>
              <w:t>Nazwa asortymentu</w:t>
            </w:r>
          </w:p>
        </w:tc>
        <w:tc>
          <w:tcPr>
            <w:tcW w:w="567" w:type="dxa"/>
          </w:tcPr>
          <w:p w:rsidR="00940944" w:rsidRPr="001A1EEA" w:rsidRDefault="00940944">
            <w:pPr>
              <w:rPr>
                <w:b/>
              </w:rPr>
            </w:pPr>
            <w:r w:rsidRPr="001A1EEA">
              <w:rPr>
                <w:b/>
              </w:rPr>
              <w:t>J.m.</w:t>
            </w:r>
          </w:p>
        </w:tc>
        <w:tc>
          <w:tcPr>
            <w:tcW w:w="567" w:type="dxa"/>
          </w:tcPr>
          <w:p w:rsidR="00940944" w:rsidRPr="00100408" w:rsidRDefault="00940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Szacunkowa ilość</w:t>
            </w:r>
          </w:p>
        </w:tc>
        <w:tc>
          <w:tcPr>
            <w:tcW w:w="993" w:type="dxa"/>
          </w:tcPr>
          <w:p w:rsidR="00940944" w:rsidRPr="00100408" w:rsidRDefault="00940944" w:rsidP="00940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jednostkowa   </w:t>
            </w:r>
            <w:r w:rsidRPr="00100408">
              <w:rPr>
                <w:sz w:val="18"/>
                <w:szCs w:val="18"/>
              </w:rPr>
              <w:t xml:space="preserve">. netto </w:t>
            </w:r>
            <w:r>
              <w:rPr>
                <w:sz w:val="18"/>
                <w:szCs w:val="18"/>
              </w:rPr>
              <w:t xml:space="preserve"> w zł</w:t>
            </w:r>
          </w:p>
        </w:tc>
        <w:tc>
          <w:tcPr>
            <w:tcW w:w="850" w:type="dxa"/>
          </w:tcPr>
          <w:p w:rsidR="00940944" w:rsidRPr="00100408" w:rsidRDefault="00940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</w:tcPr>
          <w:p w:rsidR="00940944" w:rsidRPr="00100408" w:rsidRDefault="00940944" w:rsidP="00AB5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w zł</w:t>
            </w:r>
          </w:p>
        </w:tc>
        <w:tc>
          <w:tcPr>
            <w:tcW w:w="992" w:type="dxa"/>
          </w:tcPr>
          <w:p w:rsidR="00940944" w:rsidRPr="00100408" w:rsidRDefault="00940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w zł</w:t>
            </w:r>
          </w:p>
        </w:tc>
        <w:tc>
          <w:tcPr>
            <w:tcW w:w="1134" w:type="dxa"/>
          </w:tcPr>
          <w:p w:rsidR="00940944" w:rsidRPr="00100408" w:rsidRDefault="00940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producenta</w:t>
            </w:r>
          </w:p>
        </w:tc>
      </w:tr>
      <w:tr w:rsidR="00940944" w:rsidTr="00940944">
        <w:tc>
          <w:tcPr>
            <w:tcW w:w="551" w:type="dxa"/>
          </w:tcPr>
          <w:p w:rsidR="00940944" w:rsidRDefault="00675043">
            <w:r>
              <w:t>A</w:t>
            </w:r>
          </w:p>
        </w:tc>
        <w:tc>
          <w:tcPr>
            <w:tcW w:w="3560" w:type="dxa"/>
          </w:tcPr>
          <w:p w:rsidR="00940944" w:rsidRDefault="00675043" w:rsidP="00117394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940944" w:rsidRDefault="00675043">
            <w:r>
              <w:t xml:space="preserve">    C</w:t>
            </w:r>
          </w:p>
        </w:tc>
        <w:tc>
          <w:tcPr>
            <w:tcW w:w="567" w:type="dxa"/>
          </w:tcPr>
          <w:p w:rsidR="00940944" w:rsidRDefault="00675043">
            <w:r>
              <w:t xml:space="preserve">    D</w:t>
            </w:r>
          </w:p>
        </w:tc>
        <w:tc>
          <w:tcPr>
            <w:tcW w:w="993" w:type="dxa"/>
          </w:tcPr>
          <w:p w:rsidR="00940944" w:rsidRDefault="00675043" w:rsidP="00117394">
            <w:pPr>
              <w:jc w:val="center"/>
            </w:pPr>
            <w:r>
              <w:t>E</w:t>
            </w:r>
          </w:p>
        </w:tc>
        <w:tc>
          <w:tcPr>
            <w:tcW w:w="850" w:type="dxa"/>
          </w:tcPr>
          <w:p w:rsidR="00940944" w:rsidRDefault="00675043" w:rsidP="00117394">
            <w:pPr>
              <w:jc w:val="center"/>
            </w:pPr>
            <w:r>
              <w:t>F</w:t>
            </w:r>
          </w:p>
        </w:tc>
        <w:tc>
          <w:tcPr>
            <w:tcW w:w="1134" w:type="dxa"/>
          </w:tcPr>
          <w:p w:rsidR="00940944" w:rsidRDefault="00675043" w:rsidP="00117394">
            <w:pPr>
              <w:jc w:val="center"/>
            </w:pPr>
            <w:proofErr w:type="spellStart"/>
            <w:r>
              <w:t>G=E</w:t>
            </w:r>
            <w:proofErr w:type="spellEnd"/>
            <w:r>
              <w:t>+(EF)</w:t>
            </w:r>
          </w:p>
        </w:tc>
        <w:tc>
          <w:tcPr>
            <w:tcW w:w="992" w:type="dxa"/>
          </w:tcPr>
          <w:p w:rsidR="00940944" w:rsidRDefault="00675043" w:rsidP="00117394">
            <w:pPr>
              <w:jc w:val="center"/>
            </w:pPr>
            <w:proofErr w:type="spellStart"/>
            <w:r>
              <w:t>H=</w:t>
            </w:r>
            <w:r w:rsidR="001A6A70">
              <w:t>D</w:t>
            </w:r>
            <w:r>
              <w:t>G</w:t>
            </w:r>
            <w:proofErr w:type="spellEnd"/>
          </w:p>
        </w:tc>
        <w:tc>
          <w:tcPr>
            <w:tcW w:w="1134" w:type="dxa"/>
          </w:tcPr>
          <w:p w:rsidR="00940944" w:rsidRDefault="00675043" w:rsidP="00117394">
            <w:pPr>
              <w:jc w:val="center"/>
            </w:pPr>
            <w:r>
              <w:t>I</w:t>
            </w: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1</w:t>
            </w:r>
          </w:p>
        </w:tc>
        <w:tc>
          <w:tcPr>
            <w:tcW w:w="3560" w:type="dxa"/>
          </w:tcPr>
          <w:p w:rsidR="00940944" w:rsidRDefault="00940944">
            <w:r>
              <w:t xml:space="preserve">Sprzęgło silnika </w:t>
            </w:r>
            <w:proofErr w:type="spellStart"/>
            <w:r>
              <w:t>kpl</w:t>
            </w:r>
            <w:proofErr w:type="spellEnd"/>
            <w:r>
              <w:t>. (tarcza sprzęgła ; docisk tarczy sprzęgła z łożyskiem oporowym)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940944" w:rsidRDefault="00675043">
            <w:r>
              <w:t>5</w:t>
            </w:r>
          </w:p>
        </w:tc>
        <w:tc>
          <w:tcPr>
            <w:tcW w:w="993" w:type="dxa"/>
          </w:tcPr>
          <w:p w:rsidR="00940944" w:rsidRDefault="00940944" w:rsidP="007F47F0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7F47F0">
            <w:pPr>
              <w:tabs>
                <w:tab w:val="left" w:pos="210"/>
              </w:tabs>
            </w:pPr>
          </w:p>
        </w:tc>
        <w:tc>
          <w:tcPr>
            <w:tcW w:w="1134" w:type="dxa"/>
          </w:tcPr>
          <w:p w:rsidR="00940944" w:rsidRDefault="00940944" w:rsidP="007F47F0">
            <w:pPr>
              <w:tabs>
                <w:tab w:val="left" w:pos="210"/>
              </w:tabs>
            </w:pPr>
          </w:p>
        </w:tc>
        <w:tc>
          <w:tcPr>
            <w:tcW w:w="992" w:type="dxa"/>
          </w:tcPr>
          <w:p w:rsidR="00940944" w:rsidRDefault="00940944" w:rsidP="000528E4">
            <w:pPr>
              <w:tabs>
                <w:tab w:val="left" w:pos="210"/>
              </w:tabs>
              <w:jc w:val="center"/>
            </w:pPr>
          </w:p>
        </w:tc>
        <w:tc>
          <w:tcPr>
            <w:tcW w:w="1134" w:type="dxa"/>
          </w:tcPr>
          <w:p w:rsidR="00940944" w:rsidRDefault="00940944" w:rsidP="000528E4">
            <w:pPr>
              <w:tabs>
                <w:tab w:val="left" w:pos="210"/>
              </w:tabs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2</w:t>
            </w:r>
          </w:p>
        </w:tc>
        <w:tc>
          <w:tcPr>
            <w:tcW w:w="3560" w:type="dxa"/>
          </w:tcPr>
          <w:p w:rsidR="00940944" w:rsidRDefault="00940944">
            <w:r>
              <w:t>Tarcza sprzęgła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675043">
            <w:r>
              <w:t>2</w:t>
            </w:r>
          </w:p>
        </w:tc>
        <w:tc>
          <w:tcPr>
            <w:tcW w:w="993" w:type="dxa"/>
          </w:tcPr>
          <w:p w:rsidR="00940944" w:rsidRDefault="00940944" w:rsidP="00E051A0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651B93">
            <w:pPr>
              <w:tabs>
                <w:tab w:val="left" w:pos="240"/>
              </w:tabs>
            </w:pPr>
          </w:p>
        </w:tc>
        <w:tc>
          <w:tcPr>
            <w:tcW w:w="1134" w:type="dxa"/>
          </w:tcPr>
          <w:p w:rsidR="00940944" w:rsidRDefault="00940944" w:rsidP="00651B93">
            <w:pPr>
              <w:tabs>
                <w:tab w:val="left" w:pos="240"/>
              </w:tabs>
            </w:pPr>
          </w:p>
        </w:tc>
        <w:tc>
          <w:tcPr>
            <w:tcW w:w="992" w:type="dxa"/>
          </w:tcPr>
          <w:p w:rsidR="00940944" w:rsidRDefault="00940944" w:rsidP="00835B8C">
            <w:pPr>
              <w:tabs>
                <w:tab w:val="left" w:pos="240"/>
              </w:tabs>
              <w:jc w:val="center"/>
            </w:pPr>
          </w:p>
        </w:tc>
        <w:tc>
          <w:tcPr>
            <w:tcW w:w="1134" w:type="dxa"/>
          </w:tcPr>
          <w:p w:rsidR="00940944" w:rsidRDefault="00940944" w:rsidP="00835B8C">
            <w:pPr>
              <w:tabs>
                <w:tab w:val="left" w:pos="240"/>
              </w:tabs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3</w:t>
            </w:r>
          </w:p>
        </w:tc>
        <w:tc>
          <w:tcPr>
            <w:tcW w:w="3560" w:type="dxa"/>
          </w:tcPr>
          <w:p w:rsidR="00940944" w:rsidRDefault="00940944">
            <w:r>
              <w:t xml:space="preserve">Klocki hamulcowe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12</w:t>
            </w:r>
            <w:r w:rsidR="00675043">
              <w:t>4</w:t>
            </w:r>
          </w:p>
        </w:tc>
        <w:tc>
          <w:tcPr>
            <w:tcW w:w="993" w:type="dxa"/>
          </w:tcPr>
          <w:p w:rsidR="00940944" w:rsidRDefault="00940944" w:rsidP="007F47F0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7F47F0">
            <w:pPr>
              <w:tabs>
                <w:tab w:val="left" w:pos="285"/>
              </w:tabs>
            </w:pPr>
          </w:p>
        </w:tc>
        <w:tc>
          <w:tcPr>
            <w:tcW w:w="1134" w:type="dxa"/>
          </w:tcPr>
          <w:p w:rsidR="00940944" w:rsidRDefault="00940944" w:rsidP="007F47F0">
            <w:pPr>
              <w:tabs>
                <w:tab w:val="left" w:pos="285"/>
              </w:tabs>
            </w:pPr>
          </w:p>
        </w:tc>
        <w:tc>
          <w:tcPr>
            <w:tcW w:w="992" w:type="dxa"/>
          </w:tcPr>
          <w:p w:rsidR="00940944" w:rsidRDefault="00940944" w:rsidP="007F47F0">
            <w:pPr>
              <w:tabs>
                <w:tab w:val="left" w:pos="285"/>
              </w:tabs>
            </w:pPr>
          </w:p>
        </w:tc>
        <w:tc>
          <w:tcPr>
            <w:tcW w:w="1134" w:type="dxa"/>
          </w:tcPr>
          <w:p w:rsidR="00940944" w:rsidRDefault="00940944" w:rsidP="007F47F0">
            <w:pPr>
              <w:tabs>
                <w:tab w:val="left" w:pos="285"/>
              </w:tabs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4</w:t>
            </w:r>
          </w:p>
        </w:tc>
        <w:tc>
          <w:tcPr>
            <w:tcW w:w="3560" w:type="dxa"/>
          </w:tcPr>
          <w:p w:rsidR="00940944" w:rsidRDefault="00940944">
            <w:r>
              <w:t>Rozrusznik FM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3</w:t>
            </w:r>
          </w:p>
        </w:tc>
        <w:tc>
          <w:tcPr>
            <w:tcW w:w="993" w:type="dxa"/>
          </w:tcPr>
          <w:p w:rsidR="00940944" w:rsidRDefault="00940944" w:rsidP="00E051A0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E051A0"/>
        </w:tc>
        <w:tc>
          <w:tcPr>
            <w:tcW w:w="1134" w:type="dxa"/>
          </w:tcPr>
          <w:p w:rsidR="00940944" w:rsidRDefault="00940944" w:rsidP="00E051A0"/>
        </w:tc>
        <w:tc>
          <w:tcPr>
            <w:tcW w:w="992" w:type="dxa"/>
          </w:tcPr>
          <w:p w:rsidR="00940944" w:rsidRDefault="00940944" w:rsidP="002068DC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2068DC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5</w:t>
            </w:r>
          </w:p>
        </w:tc>
        <w:tc>
          <w:tcPr>
            <w:tcW w:w="3560" w:type="dxa"/>
          </w:tcPr>
          <w:p w:rsidR="00940944" w:rsidRDefault="00940944">
            <w:r>
              <w:t xml:space="preserve">Głowica sprężarki 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675043">
            <w:r>
              <w:t>9</w:t>
            </w:r>
          </w:p>
        </w:tc>
        <w:tc>
          <w:tcPr>
            <w:tcW w:w="993" w:type="dxa"/>
          </w:tcPr>
          <w:p w:rsidR="00940944" w:rsidRDefault="00940944" w:rsidP="00E051A0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DF5F1D"/>
        </w:tc>
        <w:tc>
          <w:tcPr>
            <w:tcW w:w="1134" w:type="dxa"/>
          </w:tcPr>
          <w:p w:rsidR="00940944" w:rsidRDefault="00940944" w:rsidP="00DF5F1D"/>
        </w:tc>
        <w:tc>
          <w:tcPr>
            <w:tcW w:w="992" w:type="dxa"/>
          </w:tcPr>
          <w:p w:rsidR="00940944" w:rsidRDefault="00940944" w:rsidP="00DF5F1D"/>
        </w:tc>
        <w:tc>
          <w:tcPr>
            <w:tcW w:w="1134" w:type="dxa"/>
          </w:tcPr>
          <w:p w:rsidR="00940944" w:rsidRDefault="00940944" w:rsidP="00DF5F1D"/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6</w:t>
            </w:r>
          </w:p>
        </w:tc>
        <w:tc>
          <w:tcPr>
            <w:tcW w:w="3560" w:type="dxa"/>
          </w:tcPr>
          <w:p w:rsidR="00940944" w:rsidRDefault="00940944">
            <w:r>
              <w:t>Linka zmiany biegów szara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675043">
            <w:r>
              <w:t>1</w:t>
            </w:r>
          </w:p>
        </w:tc>
        <w:tc>
          <w:tcPr>
            <w:tcW w:w="993" w:type="dxa"/>
          </w:tcPr>
          <w:p w:rsidR="00940944" w:rsidRDefault="00940944" w:rsidP="00E051A0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740C2F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2E3149"/>
        </w:tc>
        <w:tc>
          <w:tcPr>
            <w:tcW w:w="992" w:type="dxa"/>
          </w:tcPr>
          <w:p w:rsidR="00940944" w:rsidRDefault="00940944" w:rsidP="00740C2F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740C2F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7</w:t>
            </w:r>
          </w:p>
        </w:tc>
        <w:tc>
          <w:tcPr>
            <w:tcW w:w="3560" w:type="dxa"/>
          </w:tcPr>
          <w:p w:rsidR="00940944" w:rsidRDefault="00940944">
            <w:r>
              <w:t>Linka zmiany biegów czarna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675043">
            <w:r>
              <w:t>1</w:t>
            </w:r>
          </w:p>
        </w:tc>
        <w:tc>
          <w:tcPr>
            <w:tcW w:w="993" w:type="dxa"/>
          </w:tcPr>
          <w:p w:rsidR="00940944" w:rsidRDefault="00940944" w:rsidP="00740C2F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740C2F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740C2F">
            <w:pPr>
              <w:jc w:val="center"/>
            </w:pPr>
          </w:p>
        </w:tc>
        <w:tc>
          <w:tcPr>
            <w:tcW w:w="992" w:type="dxa"/>
          </w:tcPr>
          <w:p w:rsidR="00940944" w:rsidRDefault="00940944" w:rsidP="00740C2F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740C2F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8</w:t>
            </w:r>
          </w:p>
        </w:tc>
        <w:tc>
          <w:tcPr>
            <w:tcW w:w="3560" w:type="dxa"/>
          </w:tcPr>
          <w:p w:rsidR="00940944" w:rsidRDefault="00940944">
            <w:r>
              <w:t xml:space="preserve">Linka otwierania drzwi 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675043">
            <w:r>
              <w:t>4</w:t>
            </w:r>
          </w:p>
        </w:tc>
        <w:tc>
          <w:tcPr>
            <w:tcW w:w="993" w:type="dxa"/>
          </w:tcPr>
          <w:p w:rsidR="00940944" w:rsidRDefault="00940944" w:rsidP="00740C2F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740C2F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2E3149"/>
        </w:tc>
        <w:tc>
          <w:tcPr>
            <w:tcW w:w="992" w:type="dxa"/>
          </w:tcPr>
          <w:p w:rsidR="00940944" w:rsidRDefault="00940944" w:rsidP="00740C2F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740C2F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9</w:t>
            </w:r>
          </w:p>
        </w:tc>
        <w:tc>
          <w:tcPr>
            <w:tcW w:w="3560" w:type="dxa"/>
          </w:tcPr>
          <w:p w:rsidR="00940944" w:rsidRDefault="00940944">
            <w:r>
              <w:t xml:space="preserve">Przesuwka PTO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7</w:t>
            </w:r>
          </w:p>
        </w:tc>
        <w:tc>
          <w:tcPr>
            <w:tcW w:w="993" w:type="dxa"/>
          </w:tcPr>
          <w:p w:rsidR="00940944" w:rsidRDefault="00940944" w:rsidP="00740C2F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77D74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2E3149"/>
        </w:tc>
        <w:tc>
          <w:tcPr>
            <w:tcW w:w="992" w:type="dxa"/>
          </w:tcPr>
          <w:p w:rsidR="00940944" w:rsidRDefault="00940944" w:rsidP="00377D74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377D74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10</w:t>
            </w:r>
          </w:p>
        </w:tc>
        <w:tc>
          <w:tcPr>
            <w:tcW w:w="3560" w:type="dxa"/>
          </w:tcPr>
          <w:p w:rsidR="00940944" w:rsidRDefault="00940944">
            <w:r>
              <w:t xml:space="preserve">Wałek  PTO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3</w:t>
            </w:r>
          </w:p>
        </w:tc>
        <w:tc>
          <w:tcPr>
            <w:tcW w:w="993" w:type="dxa"/>
          </w:tcPr>
          <w:p w:rsidR="00940944" w:rsidRDefault="00940944" w:rsidP="00473DDE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77D74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473DDE"/>
        </w:tc>
        <w:tc>
          <w:tcPr>
            <w:tcW w:w="992" w:type="dxa"/>
          </w:tcPr>
          <w:p w:rsidR="00940944" w:rsidRDefault="00940944" w:rsidP="00377D74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377D74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11</w:t>
            </w:r>
          </w:p>
        </w:tc>
        <w:tc>
          <w:tcPr>
            <w:tcW w:w="3560" w:type="dxa"/>
          </w:tcPr>
          <w:p w:rsidR="00940944" w:rsidRDefault="00940944">
            <w:r>
              <w:t>Obudowa kierunkowskazu lewa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6</w:t>
            </w:r>
          </w:p>
        </w:tc>
        <w:tc>
          <w:tcPr>
            <w:tcW w:w="993" w:type="dxa"/>
          </w:tcPr>
          <w:p w:rsidR="00940944" w:rsidRDefault="00940944" w:rsidP="00377D74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77D74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473DDE"/>
        </w:tc>
        <w:tc>
          <w:tcPr>
            <w:tcW w:w="992" w:type="dxa"/>
          </w:tcPr>
          <w:p w:rsidR="00940944" w:rsidRDefault="00940944" w:rsidP="00377D74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377D74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12</w:t>
            </w:r>
          </w:p>
        </w:tc>
        <w:tc>
          <w:tcPr>
            <w:tcW w:w="3560" w:type="dxa"/>
          </w:tcPr>
          <w:p w:rsidR="00940944" w:rsidRDefault="00940944">
            <w:r>
              <w:t>Obudowa  kierunkowskazu prawa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6</w:t>
            </w:r>
          </w:p>
        </w:tc>
        <w:tc>
          <w:tcPr>
            <w:tcW w:w="993" w:type="dxa"/>
          </w:tcPr>
          <w:p w:rsidR="00940944" w:rsidRDefault="00940944" w:rsidP="00377D74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77D74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473DDE"/>
        </w:tc>
        <w:tc>
          <w:tcPr>
            <w:tcW w:w="992" w:type="dxa"/>
          </w:tcPr>
          <w:p w:rsidR="00940944" w:rsidRDefault="00940944" w:rsidP="00377D74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377D74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13</w:t>
            </w:r>
          </w:p>
        </w:tc>
        <w:tc>
          <w:tcPr>
            <w:tcW w:w="3560" w:type="dxa"/>
          </w:tcPr>
          <w:p w:rsidR="00940944" w:rsidRDefault="00940944">
            <w:r>
              <w:t>Kierunkowskaz lewy lampa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:rsidR="00940944" w:rsidRDefault="00940944">
            <w:r>
              <w:t>6</w:t>
            </w:r>
          </w:p>
        </w:tc>
        <w:tc>
          <w:tcPr>
            <w:tcW w:w="993" w:type="dxa"/>
          </w:tcPr>
          <w:p w:rsidR="00940944" w:rsidRDefault="00940944" w:rsidP="00377D74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77D74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473DDE"/>
        </w:tc>
        <w:tc>
          <w:tcPr>
            <w:tcW w:w="992" w:type="dxa"/>
          </w:tcPr>
          <w:p w:rsidR="00940944" w:rsidRDefault="00940944" w:rsidP="00377D74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377D74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14</w:t>
            </w:r>
          </w:p>
        </w:tc>
        <w:tc>
          <w:tcPr>
            <w:tcW w:w="3560" w:type="dxa"/>
          </w:tcPr>
          <w:p w:rsidR="00940944" w:rsidRDefault="00940944">
            <w:r>
              <w:t>Kierunkowskaz prawy lampa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6</w:t>
            </w:r>
          </w:p>
        </w:tc>
        <w:tc>
          <w:tcPr>
            <w:tcW w:w="993" w:type="dxa"/>
          </w:tcPr>
          <w:p w:rsidR="00940944" w:rsidRDefault="00940944" w:rsidP="00377D74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77D74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473DDE"/>
        </w:tc>
        <w:tc>
          <w:tcPr>
            <w:tcW w:w="992" w:type="dxa"/>
          </w:tcPr>
          <w:p w:rsidR="00940944" w:rsidRDefault="00940944" w:rsidP="00377D74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377D74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15</w:t>
            </w:r>
          </w:p>
        </w:tc>
        <w:tc>
          <w:tcPr>
            <w:tcW w:w="3560" w:type="dxa"/>
          </w:tcPr>
          <w:p w:rsidR="00940944" w:rsidRDefault="00940944">
            <w:r>
              <w:t xml:space="preserve">Osuszacz powietrza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675043">
            <w:r>
              <w:t>5</w:t>
            </w:r>
          </w:p>
        </w:tc>
        <w:tc>
          <w:tcPr>
            <w:tcW w:w="993" w:type="dxa"/>
          </w:tcPr>
          <w:p w:rsidR="00940944" w:rsidRDefault="00940944" w:rsidP="00377D74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473DDE">
            <w:pPr>
              <w:tabs>
                <w:tab w:val="left" w:pos="195"/>
              </w:tabs>
            </w:pPr>
          </w:p>
        </w:tc>
        <w:tc>
          <w:tcPr>
            <w:tcW w:w="992" w:type="dxa"/>
          </w:tcPr>
          <w:p w:rsidR="00940944" w:rsidRDefault="00940944" w:rsidP="00264E2D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264E2D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16</w:t>
            </w:r>
          </w:p>
        </w:tc>
        <w:tc>
          <w:tcPr>
            <w:tcW w:w="3560" w:type="dxa"/>
          </w:tcPr>
          <w:p w:rsidR="00940944" w:rsidRDefault="00940944">
            <w:r>
              <w:t>Łącznik stabilizatora przód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675043">
            <w:r>
              <w:t>12</w:t>
            </w:r>
          </w:p>
        </w:tc>
        <w:tc>
          <w:tcPr>
            <w:tcW w:w="993" w:type="dxa"/>
          </w:tcPr>
          <w:p w:rsidR="00940944" w:rsidRDefault="00940944" w:rsidP="00377D74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473DDE">
            <w:pPr>
              <w:tabs>
                <w:tab w:val="left" w:pos="210"/>
              </w:tabs>
            </w:pPr>
          </w:p>
        </w:tc>
        <w:tc>
          <w:tcPr>
            <w:tcW w:w="992" w:type="dxa"/>
          </w:tcPr>
          <w:p w:rsidR="00940944" w:rsidRDefault="00940944" w:rsidP="003A460B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3A460B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17</w:t>
            </w:r>
          </w:p>
        </w:tc>
        <w:tc>
          <w:tcPr>
            <w:tcW w:w="3560" w:type="dxa"/>
          </w:tcPr>
          <w:p w:rsidR="00940944" w:rsidRDefault="00940944">
            <w:r>
              <w:t>Ramię lusterka lewego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3</w:t>
            </w:r>
          </w:p>
        </w:tc>
        <w:tc>
          <w:tcPr>
            <w:tcW w:w="993" w:type="dxa"/>
          </w:tcPr>
          <w:p w:rsidR="00940944" w:rsidRDefault="00940944" w:rsidP="00377D74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473DDE"/>
        </w:tc>
        <w:tc>
          <w:tcPr>
            <w:tcW w:w="992" w:type="dxa"/>
          </w:tcPr>
          <w:p w:rsidR="00940944" w:rsidRDefault="00940944" w:rsidP="005B6155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5B6155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18</w:t>
            </w:r>
          </w:p>
        </w:tc>
        <w:tc>
          <w:tcPr>
            <w:tcW w:w="3560" w:type="dxa"/>
          </w:tcPr>
          <w:p w:rsidR="00940944" w:rsidRDefault="00940944">
            <w:r>
              <w:t>Tłumik pionowy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Default="00940944" w:rsidP="000E1A38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2D4D36"/>
        </w:tc>
        <w:tc>
          <w:tcPr>
            <w:tcW w:w="992" w:type="dxa"/>
          </w:tcPr>
          <w:p w:rsidR="00940944" w:rsidRDefault="00940944" w:rsidP="00C32DF3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C32DF3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19</w:t>
            </w:r>
          </w:p>
        </w:tc>
        <w:tc>
          <w:tcPr>
            <w:tcW w:w="3560" w:type="dxa"/>
          </w:tcPr>
          <w:p w:rsidR="00940944" w:rsidRDefault="00940944">
            <w:r>
              <w:t>Pióro wycieraczki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  <w:r w:rsidR="00675043">
              <w:t>0</w:t>
            </w:r>
          </w:p>
        </w:tc>
        <w:tc>
          <w:tcPr>
            <w:tcW w:w="993" w:type="dxa"/>
          </w:tcPr>
          <w:p w:rsidR="00940944" w:rsidRDefault="00940944" w:rsidP="000E1A38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0E1A38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0E1A38">
            <w:pPr>
              <w:jc w:val="center"/>
            </w:pPr>
          </w:p>
        </w:tc>
        <w:tc>
          <w:tcPr>
            <w:tcW w:w="992" w:type="dxa"/>
          </w:tcPr>
          <w:p w:rsidR="00940944" w:rsidRDefault="00940944" w:rsidP="000E1A38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0E1A38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20</w:t>
            </w:r>
          </w:p>
        </w:tc>
        <w:tc>
          <w:tcPr>
            <w:tcW w:w="3560" w:type="dxa"/>
          </w:tcPr>
          <w:p w:rsidR="00940944" w:rsidRDefault="00940944">
            <w:r>
              <w:t>Szpilka koła przód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  <w:r w:rsidR="00675043">
              <w:t>0</w:t>
            </w:r>
          </w:p>
        </w:tc>
        <w:tc>
          <w:tcPr>
            <w:tcW w:w="993" w:type="dxa"/>
          </w:tcPr>
          <w:p w:rsidR="00940944" w:rsidRDefault="00940944" w:rsidP="000E1A38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473DDE"/>
        </w:tc>
        <w:tc>
          <w:tcPr>
            <w:tcW w:w="992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3055D3">
            <w:pPr>
              <w:jc w:val="right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21</w:t>
            </w:r>
          </w:p>
        </w:tc>
        <w:tc>
          <w:tcPr>
            <w:tcW w:w="3560" w:type="dxa"/>
          </w:tcPr>
          <w:p w:rsidR="00940944" w:rsidRDefault="00940944">
            <w:r>
              <w:t>Nakrętka koła przód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675043">
            <w:r>
              <w:t>4</w:t>
            </w:r>
          </w:p>
        </w:tc>
        <w:tc>
          <w:tcPr>
            <w:tcW w:w="993" w:type="dxa"/>
          </w:tcPr>
          <w:p w:rsidR="00940944" w:rsidRDefault="00940944" w:rsidP="000E1A38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2D4D36">
            <w:pPr>
              <w:jc w:val="center"/>
            </w:pPr>
          </w:p>
        </w:tc>
        <w:tc>
          <w:tcPr>
            <w:tcW w:w="992" w:type="dxa"/>
          </w:tcPr>
          <w:p w:rsidR="00940944" w:rsidRDefault="00940944" w:rsidP="0003363C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03363C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22</w:t>
            </w:r>
          </w:p>
        </w:tc>
        <w:tc>
          <w:tcPr>
            <w:tcW w:w="3560" w:type="dxa"/>
          </w:tcPr>
          <w:p w:rsidR="00940944" w:rsidRDefault="00940944">
            <w:r>
              <w:t>Nakrętka koła tył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675043">
            <w:r>
              <w:t>20</w:t>
            </w:r>
          </w:p>
        </w:tc>
        <w:tc>
          <w:tcPr>
            <w:tcW w:w="993" w:type="dxa"/>
          </w:tcPr>
          <w:p w:rsidR="00940944" w:rsidRDefault="00940944" w:rsidP="000E1A38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2D4D36">
            <w:pPr>
              <w:jc w:val="center"/>
            </w:pPr>
          </w:p>
        </w:tc>
        <w:tc>
          <w:tcPr>
            <w:tcW w:w="992" w:type="dxa"/>
          </w:tcPr>
          <w:p w:rsidR="00940944" w:rsidRDefault="00940944" w:rsidP="00EE59EE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EE59EE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23</w:t>
            </w:r>
          </w:p>
        </w:tc>
        <w:tc>
          <w:tcPr>
            <w:tcW w:w="3560" w:type="dxa"/>
          </w:tcPr>
          <w:p w:rsidR="00940944" w:rsidRDefault="00940944">
            <w:r>
              <w:t>Tarcza hamulca przednia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675043">
            <w:r>
              <w:t>5</w:t>
            </w:r>
          </w:p>
        </w:tc>
        <w:tc>
          <w:tcPr>
            <w:tcW w:w="993" w:type="dxa"/>
          </w:tcPr>
          <w:p w:rsidR="00940944" w:rsidRDefault="00940944" w:rsidP="000E1A38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0E1A38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385114"/>
        </w:tc>
        <w:tc>
          <w:tcPr>
            <w:tcW w:w="992" w:type="dxa"/>
          </w:tcPr>
          <w:p w:rsidR="00940944" w:rsidRDefault="00940944" w:rsidP="000E1A38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0E1A38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24</w:t>
            </w:r>
          </w:p>
        </w:tc>
        <w:tc>
          <w:tcPr>
            <w:tcW w:w="3560" w:type="dxa"/>
          </w:tcPr>
          <w:p w:rsidR="00940944" w:rsidRDefault="00940944">
            <w:r>
              <w:t>Tarcza hamulca tylna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6</w:t>
            </w:r>
          </w:p>
        </w:tc>
        <w:tc>
          <w:tcPr>
            <w:tcW w:w="993" w:type="dxa"/>
          </w:tcPr>
          <w:p w:rsidR="00940944" w:rsidRDefault="00940944" w:rsidP="000E1A38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385114"/>
        </w:tc>
        <w:tc>
          <w:tcPr>
            <w:tcW w:w="992" w:type="dxa"/>
          </w:tcPr>
          <w:p w:rsidR="00940944" w:rsidRDefault="00940944" w:rsidP="003A460B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3A460B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25</w:t>
            </w:r>
          </w:p>
        </w:tc>
        <w:tc>
          <w:tcPr>
            <w:tcW w:w="3560" w:type="dxa"/>
          </w:tcPr>
          <w:p w:rsidR="00940944" w:rsidRDefault="00940944">
            <w:r>
              <w:t>Tarcza hamulcowa oś pchana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675043">
            <w:r>
              <w:t>1</w:t>
            </w:r>
          </w:p>
        </w:tc>
        <w:tc>
          <w:tcPr>
            <w:tcW w:w="993" w:type="dxa"/>
          </w:tcPr>
          <w:p w:rsidR="00940944" w:rsidRDefault="00940944" w:rsidP="000E1A38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385114"/>
        </w:tc>
        <w:tc>
          <w:tcPr>
            <w:tcW w:w="992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3055D3">
            <w:pPr>
              <w:jc w:val="right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26</w:t>
            </w:r>
          </w:p>
        </w:tc>
        <w:tc>
          <w:tcPr>
            <w:tcW w:w="3560" w:type="dxa"/>
          </w:tcPr>
          <w:p w:rsidR="00940944" w:rsidRDefault="00940944">
            <w:r>
              <w:t>Lusterko krawężnikowe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675043">
            <w:r>
              <w:t>2</w:t>
            </w:r>
          </w:p>
        </w:tc>
        <w:tc>
          <w:tcPr>
            <w:tcW w:w="993" w:type="dxa"/>
          </w:tcPr>
          <w:p w:rsidR="00940944" w:rsidRDefault="00940944" w:rsidP="008006BD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8006BD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385114"/>
        </w:tc>
        <w:tc>
          <w:tcPr>
            <w:tcW w:w="992" w:type="dxa"/>
          </w:tcPr>
          <w:p w:rsidR="00940944" w:rsidRDefault="00940944" w:rsidP="008006BD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8006BD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27</w:t>
            </w:r>
          </w:p>
        </w:tc>
        <w:tc>
          <w:tcPr>
            <w:tcW w:w="3560" w:type="dxa"/>
          </w:tcPr>
          <w:p w:rsidR="00940944" w:rsidRDefault="00940944">
            <w:r>
              <w:t>Drążek kol. kierowniczej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675043">
            <w:r>
              <w:t>1</w:t>
            </w:r>
          </w:p>
        </w:tc>
        <w:tc>
          <w:tcPr>
            <w:tcW w:w="993" w:type="dxa"/>
          </w:tcPr>
          <w:p w:rsidR="00940944" w:rsidRDefault="00940944" w:rsidP="008006BD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385114"/>
        </w:tc>
        <w:tc>
          <w:tcPr>
            <w:tcW w:w="992" w:type="dxa"/>
          </w:tcPr>
          <w:p w:rsidR="00940944" w:rsidRDefault="00940944" w:rsidP="00C32DF3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C32DF3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28</w:t>
            </w:r>
          </w:p>
        </w:tc>
        <w:tc>
          <w:tcPr>
            <w:tcW w:w="3560" w:type="dxa"/>
          </w:tcPr>
          <w:p w:rsidR="00940944" w:rsidRDefault="00940944">
            <w:r>
              <w:t xml:space="preserve">Podpora wału 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4</w:t>
            </w:r>
          </w:p>
        </w:tc>
        <w:tc>
          <w:tcPr>
            <w:tcW w:w="993" w:type="dxa"/>
          </w:tcPr>
          <w:p w:rsidR="00940944" w:rsidRDefault="00940944" w:rsidP="008006BD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8006BD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385114"/>
        </w:tc>
        <w:tc>
          <w:tcPr>
            <w:tcW w:w="992" w:type="dxa"/>
          </w:tcPr>
          <w:p w:rsidR="00940944" w:rsidRDefault="00940944" w:rsidP="008006BD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8006BD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29</w:t>
            </w:r>
          </w:p>
        </w:tc>
        <w:tc>
          <w:tcPr>
            <w:tcW w:w="3560" w:type="dxa"/>
          </w:tcPr>
          <w:p w:rsidR="00940944" w:rsidRDefault="00940944">
            <w:r>
              <w:t>Siłownik sprzęgła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675043">
            <w:r>
              <w:t>2</w:t>
            </w:r>
          </w:p>
        </w:tc>
        <w:tc>
          <w:tcPr>
            <w:tcW w:w="993" w:type="dxa"/>
          </w:tcPr>
          <w:p w:rsidR="00940944" w:rsidRDefault="00940944" w:rsidP="008006BD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8006BD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385114"/>
        </w:tc>
        <w:tc>
          <w:tcPr>
            <w:tcW w:w="992" w:type="dxa"/>
          </w:tcPr>
          <w:p w:rsidR="00940944" w:rsidRDefault="00940944" w:rsidP="008006BD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8006BD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30</w:t>
            </w:r>
          </w:p>
        </w:tc>
        <w:tc>
          <w:tcPr>
            <w:tcW w:w="3560" w:type="dxa"/>
          </w:tcPr>
          <w:p w:rsidR="00940944" w:rsidRDefault="00940944">
            <w:r>
              <w:t>Siłownik hamulcowy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Default="00940944" w:rsidP="008006BD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385114"/>
        </w:tc>
        <w:tc>
          <w:tcPr>
            <w:tcW w:w="992" w:type="dxa"/>
          </w:tcPr>
          <w:p w:rsidR="00940944" w:rsidRDefault="00940944" w:rsidP="00A13B1E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A13B1E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31</w:t>
            </w:r>
          </w:p>
        </w:tc>
        <w:tc>
          <w:tcPr>
            <w:tcW w:w="3560" w:type="dxa"/>
          </w:tcPr>
          <w:p w:rsidR="00940944" w:rsidRDefault="00940944">
            <w:r>
              <w:t xml:space="preserve">Reflektor przedni </w:t>
            </w:r>
            <w:proofErr w:type="spellStart"/>
            <w:r>
              <w:t>lewyFL</w:t>
            </w:r>
            <w:proofErr w:type="spellEnd"/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675043">
            <w:r>
              <w:t>2</w:t>
            </w:r>
          </w:p>
        </w:tc>
        <w:tc>
          <w:tcPr>
            <w:tcW w:w="993" w:type="dxa"/>
          </w:tcPr>
          <w:p w:rsidR="00940944" w:rsidRDefault="00940944" w:rsidP="001E1A99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2D4D36">
            <w:pPr>
              <w:jc w:val="center"/>
            </w:pPr>
          </w:p>
        </w:tc>
        <w:tc>
          <w:tcPr>
            <w:tcW w:w="992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3055D3">
            <w:pPr>
              <w:jc w:val="right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32</w:t>
            </w:r>
          </w:p>
        </w:tc>
        <w:tc>
          <w:tcPr>
            <w:tcW w:w="3560" w:type="dxa"/>
          </w:tcPr>
          <w:p w:rsidR="00940944" w:rsidRDefault="00940944">
            <w:r>
              <w:t>Tuleja resoru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675043">
            <w:r>
              <w:t>4</w:t>
            </w:r>
          </w:p>
        </w:tc>
        <w:tc>
          <w:tcPr>
            <w:tcW w:w="993" w:type="dxa"/>
          </w:tcPr>
          <w:p w:rsidR="00940944" w:rsidRDefault="00940944" w:rsidP="001E1A99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1E1A99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A11635"/>
        </w:tc>
        <w:tc>
          <w:tcPr>
            <w:tcW w:w="992" w:type="dxa"/>
          </w:tcPr>
          <w:p w:rsidR="00940944" w:rsidRDefault="00940944" w:rsidP="001E1A99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1E1A99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33</w:t>
            </w:r>
          </w:p>
        </w:tc>
        <w:tc>
          <w:tcPr>
            <w:tcW w:w="3560" w:type="dxa"/>
          </w:tcPr>
          <w:p w:rsidR="00940944" w:rsidRDefault="00940944">
            <w:r>
              <w:t>Poduszka podnoszenia osi PUSHER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242ECF">
            <w:r>
              <w:t>3</w:t>
            </w:r>
          </w:p>
        </w:tc>
        <w:tc>
          <w:tcPr>
            <w:tcW w:w="993" w:type="dxa"/>
          </w:tcPr>
          <w:p w:rsidR="00940944" w:rsidRDefault="00940944" w:rsidP="00736CD1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736CD1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A11635"/>
        </w:tc>
        <w:tc>
          <w:tcPr>
            <w:tcW w:w="992" w:type="dxa"/>
          </w:tcPr>
          <w:p w:rsidR="00940944" w:rsidRDefault="00940944" w:rsidP="00736CD1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736CD1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34</w:t>
            </w:r>
          </w:p>
        </w:tc>
        <w:tc>
          <w:tcPr>
            <w:tcW w:w="3560" w:type="dxa"/>
          </w:tcPr>
          <w:p w:rsidR="00940944" w:rsidRDefault="00940944">
            <w:r>
              <w:t>Sygnał elektryczny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242ECF">
            <w:r>
              <w:t>1</w:t>
            </w:r>
          </w:p>
        </w:tc>
        <w:tc>
          <w:tcPr>
            <w:tcW w:w="993" w:type="dxa"/>
          </w:tcPr>
          <w:p w:rsidR="00940944" w:rsidRDefault="00940944" w:rsidP="00736CD1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A11635"/>
        </w:tc>
        <w:tc>
          <w:tcPr>
            <w:tcW w:w="992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3055D3">
            <w:pPr>
              <w:jc w:val="right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35</w:t>
            </w:r>
          </w:p>
        </w:tc>
        <w:tc>
          <w:tcPr>
            <w:tcW w:w="3560" w:type="dxa"/>
          </w:tcPr>
          <w:p w:rsidR="00940944" w:rsidRDefault="00940944">
            <w:r>
              <w:t>Lampa obrysowa dioda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242ECF">
            <w:r>
              <w:t>1</w:t>
            </w:r>
          </w:p>
        </w:tc>
        <w:tc>
          <w:tcPr>
            <w:tcW w:w="993" w:type="dxa"/>
          </w:tcPr>
          <w:p w:rsidR="00940944" w:rsidRDefault="00940944" w:rsidP="00736CD1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16426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A11635"/>
        </w:tc>
        <w:tc>
          <w:tcPr>
            <w:tcW w:w="992" w:type="dxa"/>
          </w:tcPr>
          <w:p w:rsidR="00940944" w:rsidRDefault="00940944" w:rsidP="00316426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316426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36</w:t>
            </w:r>
          </w:p>
        </w:tc>
        <w:tc>
          <w:tcPr>
            <w:tcW w:w="3560" w:type="dxa"/>
          </w:tcPr>
          <w:p w:rsidR="00940944" w:rsidRDefault="00940944">
            <w:r>
              <w:t xml:space="preserve">Docisk sprzęgła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242ECF">
            <w:r>
              <w:t>1</w:t>
            </w:r>
          </w:p>
        </w:tc>
        <w:tc>
          <w:tcPr>
            <w:tcW w:w="993" w:type="dxa"/>
          </w:tcPr>
          <w:p w:rsidR="00940944" w:rsidRDefault="00940944" w:rsidP="00316426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A11635"/>
        </w:tc>
        <w:tc>
          <w:tcPr>
            <w:tcW w:w="992" w:type="dxa"/>
          </w:tcPr>
          <w:p w:rsidR="00940944" w:rsidRDefault="00940944" w:rsidP="00835B8C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835B8C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37</w:t>
            </w:r>
          </w:p>
        </w:tc>
        <w:tc>
          <w:tcPr>
            <w:tcW w:w="3560" w:type="dxa"/>
          </w:tcPr>
          <w:p w:rsidR="00940944" w:rsidRDefault="00940944">
            <w:r>
              <w:t>Obejma stabilizatora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4</w:t>
            </w:r>
          </w:p>
        </w:tc>
        <w:tc>
          <w:tcPr>
            <w:tcW w:w="993" w:type="dxa"/>
          </w:tcPr>
          <w:p w:rsidR="00940944" w:rsidRDefault="00940944" w:rsidP="00316426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880EB3"/>
        </w:tc>
        <w:tc>
          <w:tcPr>
            <w:tcW w:w="992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3055D3">
            <w:pPr>
              <w:jc w:val="right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38</w:t>
            </w:r>
          </w:p>
        </w:tc>
        <w:tc>
          <w:tcPr>
            <w:tcW w:w="3560" w:type="dxa"/>
          </w:tcPr>
          <w:p w:rsidR="00940944" w:rsidRDefault="00940944">
            <w:r>
              <w:t>Linka kolumny kierowniczej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242ECF">
            <w:r>
              <w:t>4</w:t>
            </w:r>
          </w:p>
        </w:tc>
        <w:tc>
          <w:tcPr>
            <w:tcW w:w="993" w:type="dxa"/>
          </w:tcPr>
          <w:p w:rsidR="00940944" w:rsidRDefault="00940944" w:rsidP="00316426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880EB3"/>
        </w:tc>
        <w:tc>
          <w:tcPr>
            <w:tcW w:w="992" w:type="dxa"/>
          </w:tcPr>
          <w:p w:rsidR="00940944" w:rsidRDefault="00940944" w:rsidP="008348FA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8348FA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lastRenderedPageBreak/>
              <w:t>39</w:t>
            </w:r>
          </w:p>
        </w:tc>
        <w:tc>
          <w:tcPr>
            <w:tcW w:w="3560" w:type="dxa"/>
          </w:tcPr>
          <w:p w:rsidR="00940944" w:rsidRDefault="00940944">
            <w:r>
              <w:t>Resor przedni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242ECF">
            <w:r>
              <w:t>3</w:t>
            </w:r>
          </w:p>
        </w:tc>
        <w:tc>
          <w:tcPr>
            <w:tcW w:w="993" w:type="dxa"/>
          </w:tcPr>
          <w:p w:rsidR="00940944" w:rsidRDefault="00940944" w:rsidP="00316426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880EB3"/>
        </w:tc>
        <w:tc>
          <w:tcPr>
            <w:tcW w:w="992" w:type="dxa"/>
          </w:tcPr>
          <w:p w:rsidR="00940944" w:rsidRDefault="00940944" w:rsidP="00A13B1E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A13B1E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40</w:t>
            </w:r>
          </w:p>
        </w:tc>
        <w:tc>
          <w:tcPr>
            <w:tcW w:w="3560" w:type="dxa"/>
          </w:tcPr>
          <w:p w:rsidR="00940944" w:rsidRDefault="00940944">
            <w:r>
              <w:t>Poduszka zawieszenia resoru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242ECF">
            <w:r>
              <w:t>1</w:t>
            </w:r>
          </w:p>
        </w:tc>
        <w:tc>
          <w:tcPr>
            <w:tcW w:w="993" w:type="dxa"/>
          </w:tcPr>
          <w:p w:rsidR="00940944" w:rsidRDefault="00940944" w:rsidP="00316426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880EB3"/>
        </w:tc>
        <w:tc>
          <w:tcPr>
            <w:tcW w:w="992" w:type="dxa"/>
          </w:tcPr>
          <w:p w:rsidR="00940944" w:rsidRDefault="00940944" w:rsidP="00530DEF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530DEF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41</w:t>
            </w:r>
          </w:p>
        </w:tc>
        <w:tc>
          <w:tcPr>
            <w:tcW w:w="3560" w:type="dxa"/>
          </w:tcPr>
          <w:p w:rsidR="00940944" w:rsidRDefault="00940944">
            <w:r>
              <w:t>Okładzina szczęk hamulca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242ECF">
            <w:r>
              <w:t>3</w:t>
            </w:r>
            <w:r w:rsidR="00940944">
              <w:t>0</w:t>
            </w:r>
          </w:p>
        </w:tc>
        <w:tc>
          <w:tcPr>
            <w:tcW w:w="993" w:type="dxa"/>
          </w:tcPr>
          <w:p w:rsidR="00940944" w:rsidRDefault="00940944" w:rsidP="00316426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880EB3"/>
        </w:tc>
        <w:tc>
          <w:tcPr>
            <w:tcW w:w="992" w:type="dxa"/>
          </w:tcPr>
          <w:p w:rsidR="00940944" w:rsidRDefault="00940944" w:rsidP="006D6E25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6D6E25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42</w:t>
            </w:r>
          </w:p>
        </w:tc>
        <w:tc>
          <w:tcPr>
            <w:tcW w:w="3560" w:type="dxa"/>
          </w:tcPr>
          <w:p w:rsidR="00940944" w:rsidRDefault="00940944">
            <w:r>
              <w:t>Czujnik ABS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242ECF">
            <w:r>
              <w:t>3</w:t>
            </w:r>
          </w:p>
        </w:tc>
        <w:tc>
          <w:tcPr>
            <w:tcW w:w="993" w:type="dxa"/>
          </w:tcPr>
          <w:p w:rsidR="00940944" w:rsidRDefault="00940944" w:rsidP="00316426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880EB3"/>
        </w:tc>
        <w:tc>
          <w:tcPr>
            <w:tcW w:w="992" w:type="dxa"/>
          </w:tcPr>
          <w:p w:rsidR="00940944" w:rsidRDefault="00940944" w:rsidP="00F90BE3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F90BE3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43</w:t>
            </w:r>
          </w:p>
        </w:tc>
        <w:tc>
          <w:tcPr>
            <w:tcW w:w="3560" w:type="dxa"/>
          </w:tcPr>
          <w:p w:rsidR="00940944" w:rsidRDefault="00940944">
            <w:r>
              <w:t xml:space="preserve">Bęben hamulca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242ECF">
            <w:r>
              <w:t>1</w:t>
            </w:r>
          </w:p>
        </w:tc>
        <w:tc>
          <w:tcPr>
            <w:tcW w:w="993" w:type="dxa"/>
          </w:tcPr>
          <w:p w:rsidR="00940944" w:rsidRDefault="00940944" w:rsidP="00316426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880EB3"/>
        </w:tc>
        <w:tc>
          <w:tcPr>
            <w:tcW w:w="992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3055D3">
            <w:pPr>
              <w:jc w:val="right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44</w:t>
            </w:r>
          </w:p>
        </w:tc>
        <w:tc>
          <w:tcPr>
            <w:tcW w:w="3560" w:type="dxa"/>
          </w:tcPr>
          <w:p w:rsidR="00940944" w:rsidRDefault="00940944">
            <w:r>
              <w:t>Pedał gazu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242ECF">
            <w:r>
              <w:t>3</w:t>
            </w:r>
          </w:p>
        </w:tc>
        <w:tc>
          <w:tcPr>
            <w:tcW w:w="993" w:type="dxa"/>
          </w:tcPr>
          <w:p w:rsidR="00940944" w:rsidRDefault="00940944" w:rsidP="00316426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880EB3"/>
        </w:tc>
        <w:tc>
          <w:tcPr>
            <w:tcW w:w="992" w:type="dxa"/>
          </w:tcPr>
          <w:p w:rsidR="00940944" w:rsidRDefault="00940944" w:rsidP="003A460B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3A460B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45</w:t>
            </w:r>
          </w:p>
        </w:tc>
        <w:tc>
          <w:tcPr>
            <w:tcW w:w="3560" w:type="dxa"/>
          </w:tcPr>
          <w:p w:rsidR="00940944" w:rsidRDefault="00940944">
            <w:r>
              <w:t>Zawór poziomujący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242ECF">
            <w:r>
              <w:t>1</w:t>
            </w:r>
          </w:p>
        </w:tc>
        <w:tc>
          <w:tcPr>
            <w:tcW w:w="993" w:type="dxa"/>
          </w:tcPr>
          <w:p w:rsidR="00940944" w:rsidRDefault="00940944" w:rsidP="00316426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686923">
            <w:pPr>
              <w:jc w:val="center"/>
            </w:pPr>
          </w:p>
        </w:tc>
        <w:tc>
          <w:tcPr>
            <w:tcW w:w="992" w:type="dxa"/>
          </w:tcPr>
          <w:p w:rsidR="00940944" w:rsidRDefault="00940944" w:rsidP="00ED60E3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ED60E3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46</w:t>
            </w:r>
          </w:p>
        </w:tc>
        <w:tc>
          <w:tcPr>
            <w:tcW w:w="3560" w:type="dxa"/>
          </w:tcPr>
          <w:p w:rsidR="00940944" w:rsidRDefault="00940944">
            <w:r>
              <w:t>pompowtryskiwacz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242ECF">
            <w:r>
              <w:t>2</w:t>
            </w:r>
          </w:p>
        </w:tc>
        <w:tc>
          <w:tcPr>
            <w:tcW w:w="993" w:type="dxa"/>
          </w:tcPr>
          <w:p w:rsidR="00940944" w:rsidRDefault="00940944" w:rsidP="00316426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880EB3"/>
        </w:tc>
        <w:tc>
          <w:tcPr>
            <w:tcW w:w="992" w:type="dxa"/>
          </w:tcPr>
          <w:p w:rsidR="00940944" w:rsidRDefault="00940944" w:rsidP="00496DFB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496DFB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47</w:t>
            </w:r>
          </w:p>
        </w:tc>
        <w:tc>
          <w:tcPr>
            <w:tcW w:w="3560" w:type="dxa"/>
          </w:tcPr>
          <w:p w:rsidR="00940944" w:rsidRDefault="00940944">
            <w:proofErr w:type="spellStart"/>
            <w:r>
              <w:t>Wysprzęglik</w:t>
            </w:r>
            <w:proofErr w:type="spellEnd"/>
            <w:r>
              <w:t xml:space="preserve"> sprzęgła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242ECF">
            <w:r>
              <w:t>4</w:t>
            </w:r>
          </w:p>
        </w:tc>
        <w:tc>
          <w:tcPr>
            <w:tcW w:w="993" w:type="dxa"/>
          </w:tcPr>
          <w:p w:rsidR="00940944" w:rsidRDefault="00940944" w:rsidP="00316426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880EB3"/>
        </w:tc>
        <w:tc>
          <w:tcPr>
            <w:tcW w:w="992" w:type="dxa"/>
          </w:tcPr>
          <w:p w:rsidR="00940944" w:rsidRDefault="00940944" w:rsidP="00C32DF3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C32DF3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48</w:t>
            </w:r>
          </w:p>
        </w:tc>
        <w:tc>
          <w:tcPr>
            <w:tcW w:w="3560" w:type="dxa"/>
          </w:tcPr>
          <w:p w:rsidR="00940944" w:rsidRDefault="00940944">
            <w:r>
              <w:t>Zestaw naprawczy osi przedniej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242ECF">
            <w:r>
              <w:t>6</w:t>
            </w:r>
          </w:p>
        </w:tc>
        <w:tc>
          <w:tcPr>
            <w:tcW w:w="993" w:type="dxa"/>
          </w:tcPr>
          <w:p w:rsidR="00940944" w:rsidRDefault="00940944" w:rsidP="00316426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880EB3"/>
        </w:tc>
        <w:tc>
          <w:tcPr>
            <w:tcW w:w="992" w:type="dxa"/>
          </w:tcPr>
          <w:p w:rsidR="00940944" w:rsidRDefault="00940944" w:rsidP="008348FA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8348FA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42ECF">
            <w:r>
              <w:t>49</w:t>
            </w:r>
          </w:p>
        </w:tc>
        <w:tc>
          <w:tcPr>
            <w:tcW w:w="3560" w:type="dxa"/>
          </w:tcPr>
          <w:p w:rsidR="00940944" w:rsidRDefault="00940944">
            <w:r>
              <w:t>Zestaw naprawczy piasty  koła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242ECF">
            <w:r>
              <w:t>1</w:t>
            </w:r>
          </w:p>
        </w:tc>
        <w:tc>
          <w:tcPr>
            <w:tcW w:w="993" w:type="dxa"/>
          </w:tcPr>
          <w:p w:rsidR="00940944" w:rsidRDefault="00940944" w:rsidP="00316426">
            <w:pPr>
              <w:jc w:val="center"/>
            </w:pPr>
          </w:p>
        </w:tc>
        <w:tc>
          <w:tcPr>
            <w:tcW w:w="850" w:type="dxa"/>
          </w:tcPr>
          <w:p w:rsidR="00940944" w:rsidRDefault="00940944" w:rsidP="003055D3">
            <w:pPr>
              <w:jc w:val="right"/>
            </w:pPr>
          </w:p>
        </w:tc>
        <w:tc>
          <w:tcPr>
            <w:tcW w:w="1134" w:type="dxa"/>
          </w:tcPr>
          <w:p w:rsidR="00940944" w:rsidRDefault="00940944" w:rsidP="00880EB3"/>
        </w:tc>
        <w:tc>
          <w:tcPr>
            <w:tcW w:w="992" w:type="dxa"/>
          </w:tcPr>
          <w:p w:rsidR="00940944" w:rsidRDefault="00940944" w:rsidP="00CD336E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CD336E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Pr="009B4315" w:rsidRDefault="00AC7E65">
            <w:r>
              <w:t>50</w:t>
            </w:r>
          </w:p>
        </w:tc>
        <w:tc>
          <w:tcPr>
            <w:tcW w:w="3560" w:type="dxa"/>
          </w:tcPr>
          <w:p w:rsidR="00940944" w:rsidRPr="009B4315" w:rsidRDefault="00940944">
            <w:r w:rsidRPr="009B4315">
              <w:t>Łącznik</w:t>
            </w:r>
            <w:r>
              <w:t xml:space="preserve"> stabilizatora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Pr="009B4315" w:rsidRDefault="00940944" w:rsidP="009B4315">
            <w:pPr>
              <w:jc w:val="center"/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Pr="009B4315" w:rsidRDefault="00AC7E65">
            <w:r>
              <w:t>51</w:t>
            </w:r>
          </w:p>
        </w:tc>
        <w:tc>
          <w:tcPr>
            <w:tcW w:w="3560" w:type="dxa"/>
          </w:tcPr>
          <w:p w:rsidR="00940944" w:rsidRPr="009B4315" w:rsidRDefault="00940944">
            <w:r>
              <w:t xml:space="preserve">Łożysko piasty koła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Pr="009B4315" w:rsidRDefault="00940944" w:rsidP="009B4315">
            <w:pPr>
              <w:jc w:val="center"/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0B67D2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0B67D2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52</w:t>
            </w:r>
          </w:p>
        </w:tc>
        <w:tc>
          <w:tcPr>
            <w:tcW w:w="3560" w:type="dxa"/>
          </w:tcPr>
          <w:p w:rsidR="00940944" w:rsidRPr="009B4315" w:rsidRDefault="00940944">
            <w:r>
              <w:t xml:space="preserve">Rolka napinacza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Pr="009B4315" w:rsidRDefault="00940944" w:rsidP="009B4315">
            <w:pPr>
              <w:jc w:val="center"/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Pr="009B4315" w:rsidRDefault="00AC7E65">
            <w:r>
              <w:t>53</w:t>
            </w:r>
          </w:p>
        </w:tc>
        <w:tc>
          <w:tcPr>
            <w:tcW w:w="3560" w:type="dxa"/>
          </w:tcPr>
          <w:p w:rsidR="00940944" w:rsidRPr="009B4315" w:rsidRDefault="00940944">
            <w:r w:rsidRPr="009B4315">
              <w:t>Chłodnica wody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Pr="009B4315" w:rsidRDefault="00940944" w:rsidP="009B4315">
            <w:pPr>
              <w:jc w:val="center"/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54</w:t>
            </w:r>
          </w:p>
        </w:tc>
        <w:tc>
          <w:tcPr>
            <w:tcW w:w="3560" w:type="dxa"/>
          </w:tcPr>
          <w:p w:rsidR="00940944" w:rsidRPr="009B4315" w:rsidRDefault="00940944">
            <w:r>
              <w:t xml:space="preserve">Sprzęgło </w:t>
            </w:r>
            <w:proofErr w:type="spellStart"/>
            <w:r>
              <w:t>wiskotyczne</w:t>
            </w:r>
            <w:proofErr w:type="spellEnd"/>
            <w:r>
              <w:t xml:space="preserve"> z wentylatorem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Pr="009B4315" w:rsidRDefault="00940944" w:rsidP="009B4315">
            <w:pPr>
              <w:jc w:val="center"/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55</w:t>
            </w:r>
          </w:p>
        </w:tc>
        <w:tc>
          <w:tcPr>
            <w:tcW w:w="3560" w:type="dxa"/>
          </w:tcPr>
          <w:p w:rsidR="00940944" w:rsidRPr="009B4315" w:rsidRDefault="00940944">
            <w:r>
              <w:t>Czujnik temperatury wody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9B431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6631A5">
            <w:r>
              <w:t>56</w:t>
            </w:r>
          </w:p>
        </w:tc>
        <w:tc>
          <w:tcPr>
            <w:tcW w:w="3560" w:type="dxa"/>
          </w:tcPr>
          <w:p w:rsidR="00940944" w:rsidRPr="009B4315" w:rsidRDefault="00940944">
            <w:r>
              <w:t>Końcówka drążka zmiany biegów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9B431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5</w:t>
            </w:r>
            <w:r w:rsidR="006631A5">
              <w:t>7</w:t>
            </w:r>
          </w:p>
        </w:tc>
        <w:tc>
          <w:tcPr>
            <w:tcW w:w="3560" w:type="dxa"/>
          </w:tcPr>
          <w:p w:rsidR="00940944" w:rsidRPr="009B4315" w:rsidRDefault="00940944">
            <w:r>
              <w:t>Rura wydechowa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64128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5</w:t>
            </w:r>
            <w:r w:rsidR="006631A5">
              <w:t>8</w:t>
            </w:r>
          </w:p>
        </w:tc>
        <w:tc>
          <w:tcPr>
            <w:tcW w:w="3560" w:type="dxa"/>
          </w:tcPr>
          <w:p w:rsidR="00940944" w:rsidRPr="0064128A" w:rsidRDefault="00940944">
            <w:r>
              <w:t xml:space="preserve">Widełki wycisku sprzęgła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64128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5</w:t>
            </w:r>
            <w:r w:rsidR="006631A5">
              <w:t>9</w:t>
            </w:r>
          </w:p>
        </w:tc>
        <w:tc>
          <w:tcPr>
            <w:tcW w:w="3560" w:type="dxa"/>
          </w:tcPr>
          <w:p w:rsidR="00940944" w:rsidRPr="0064128A" w:rsidRDefault="00940944">
            <w:r>
              <w:t>Łożysko wycisku sprzęgła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Default="00940944" w:rsidP="0064128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6631A5">
            <w:r>
              <w:t>60</w:t>
            </w:r>
          </w:p>
        </w:tc>
        <w:tc>
          <w:tcPr>
            <w:tcW w:w="3560" w:type="dxa"/>
          </w:tcPr>
          <w:p w:rsidR="00940944" w:rsidRPr="0064128A" w:rsidRDefault="00940944">
            <w:r>
              <w:t>Strzemię resoru tył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9</w:t>
            </w:r>
          </w:p>
        </w:tc>
        <w:tc>
          <w:tcPr>
            <w:tcW w:w="993" w:type="dxa"/>
          </w:tcPr>
          <w:p w:rsidR="00940944" w:rsidRDefault="00940944" w:rsidP="006A744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264E2D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264E2D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6</w:t>
            </w:r>
            <w:r w:rsidR="00277D2F">
              <w:t>1</w:t>
            </w:r>
          </w:p>
        </w:tc>
        <w:tc>
          <w:tcPr>
            <w:tcW w:w="3560" w:type="dxa"/>
          </w:tcPr>
          <w:p w:rsidR="00940944" w:rsidRPr="0064128A" w:rsidRDefault="00940944">
            <w:r>
              <w:t>Automat /przekaźnik/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64128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6</w:t>
            </w:r>
            <w:r w:rsidR="00277D2F">
              <w:t>2</w:t>
            </w:r>
          </w:p>
        </w:tc>
        <w:tc>
          <w:tcPr>
            <w:tcW w:w="3560" w:type="dxa"/>
          </w:tcPr>
          <w:p w:rsidR="00940944" w:rsidRPr="0064128A" w:rsidRDefault="00940944">
            <w:r>
              <w:t>Lampa obrysowa dioda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Default="00940944" w:rsidP="0064128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6</w:t>
            </w:r>
            <w:r w:rsidR="00277D2F">
              <w:t>3</w:t>
            </w:r>
          </w:p>
        </w:tc>
        <w:tc>
          <w:tcPr>
            <w:tcW w:w="3560" w:type="dxa"/>
          </w:tcPr>
          <w:p w:rsidR="00940944" w:rsidRPr="0064128A" w:rsidRDefault="00940944">
            <w:r>
              <w:t>Siłownik centrujący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64128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761C30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761C30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6</w:t>
            </w:r>
            <w:r w:rsidR="00277D2F">
              <w:t>4</w:t>
            </w:r>
          </w:p>
        </w:tc>
        <w:tc>
          <w:tcPr>
            <w:tcW w:w="3560" w:type="dxa"/>
          </w:tcPr>
          <w:p w:rsidR="00940944" w:rsidRPr="0064128A" w:rsidRDefault="00940944">
            <w:r>
              <w:t>Włącznik świateł klawiszowy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F274B">
            <w:pPr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6</w:t>
            </w:r>
            <w:r w:rsidR="00277D2F">
              <w:t>5</w:t>
            </w:r>
          </w:p>
        </w:tc>
        <w:tc>
          <w:tcPr>
            <w:tcW w:w="3560" w:type="dxa"/>
          </w:tcPr>
          <w:p w:rsidR="00940944" w:rsidRPr="00910000" w:rsidRDefault="00940944">
            <w:r>
              <w:t xml:space="preserve">Silnik dmuchawy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9100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E84012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E84012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6</w:t>
            </w:r>
            <w:r w:rsidR="00277D2F">
              <w:t>6</w:t>
            </w:r>
          </w:p>
        </w:tc>
        <w:tc>
          <w:tcPr>
            <w:tcW w:w="3560" w:type="dxa"/>
          </w:tcPr>
          <w:p w:rsidR="00940944" w:rsidRPr="00910000" w:rsidRDefault="00940944">
            <w:r>
              <w:t xml:space="preserve">Siłownik wspomagania centrujący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9100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761C30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761C30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6</w:t>
            </w:r>
            <w:r w:rsidR="00277D2F">
              <w:t>7</w:t>
            </w:r>
          </w:p>
        </w:tc>
        <w:tc>
          <w:tcPr>
            <w:tcW w:w="3560" w:type="dxa"/>
          </w:tcPr>
          <w:p w:rsidR="00940944" w:rsidRPr="00910000" w:rsidRDefault="00940944">
            <w:r>
              <w:t>Modulator osi przedniej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9100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6</w:t>
            </w:r>
            <w:r w:rsidR="00277D2F">
              <w:t>8</w:t>
            </w:r>
          </w:p>
        </w:tc>
        <w:tc>
          <w:tcPr>
            <w:tcW w:w="3560" w:type="dxa"/>
          </w:tcPr>
          <w:p w:rsidR="00940944" w:rsidRPr="00910000" w:rsidRDefault="00940944">
            <w:r>
              <w:t>Osłona akumulatora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9100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887092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887092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6</w:t>
            </w:r>
            <w:r w:rsidR="00277D2F">
              <w:t>9</w:t>
            </w:r>
          </w:p>
        </w:tc>
        <w:tc>
          <w:tcPr>
            <w:tcW w:w="3560" w:type="dxa"/>
          </w:tcPr>
          <w:p w:rsidR="00940944" w:rsidRPr="00910000" w:rsidRDefault="00940944">
            <w:r>
              <w:t xml:space="preserve">Dysza spryskiwacza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4</w:t>
            </w:r>
          </w:p>
        </w:tc>
        <w:tc>
          <w:tcPr>
            <w:tcW w:w="993" w:type="dxa"/>
          </w:tcPr>
          <w:p w:rsidR="00940944" w:rsidRDefault="00940944" w:rsidP="009100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277D2F">
            <w:r>
              <w:t>70</w:t>
            </w:r>
          </w:p>
        </w:tc>
        <w:tc>
          <w:tcPr>
            <w:tcW w:w="3560" w:type="dxa"/>
          </w:tcPr>
          <w:p w:rsidR="00940944" w:rsidRPr="00910000" w:rsidRDefault="00940944">
            <w:r>
              <w:t xml:space="preserve">Resor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Default="00940944" w:rsidP="009100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2F111D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2F111D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7</w:t>
            </w:r>
            <w:r w:rsidR="00277D2F">
              <w:t>1</w:t>
            </w:r>
          </w:p>
        </w:tc>
        <w:tc>
          <w:tcPr>
            <w:tcW w:w="3560" w:type="dxa"/>
          </w:tcPr>
          <w:p w:rsidR="00940944" w:rsidRPr="00910000" w:rsidRDefault="00940944">
            <w:r>
              <w:t>Lampa obrysowa dachowa biała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9100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2E5C8A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2E5C8A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7</w:t>
            </w:r>
            <w:r w:rsidR="00277D2F">
              <w:t>2</w:t>
            </w:r>
          </w:p>
        </w:tc>
        <w:tc>
          <w:tcPr>
            <w:tcW w:w="3560" w:type="dxa"/>
          </w:tcPr>
          <w:p w:rsidR="00940944" w:rsidRPr="00910000" w:rsidRDefault="00940944">
            <w:r>
              <w:t>Cewka świec żarowych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Default="00940944" w:rsidP="009100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7</w:t>
            </w:r>
            <w:r w:rsidR="00277D2F">
              <w:t>3</w:t>
            </w:r>
          </w:p>
        </w:tc>
        <w:tc>
          <w:tcPr>
            <w:tcW w:w="3560" w:type="dxa"/>
          </w:tcPr>
          <w:p w:rsidR="00940944" w:rsidRPr="00910000" w:rsidRDefault="00940944">
            <w:r>
              <w:t>Amortyzator osi pchanej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9100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3449E8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3449E8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7</w:t>
            </w:r>
            <w:r w:rsidR="00277D2F">
              <w:t>4</w:t>
            </w:r>
          </w:p>
        </w:tc>
        <w:tc>
          <w:tcPr>
            <w:tcW w:w="3560" w:type="dxa"/>
          </w:tcPr>
          <w:p w:rsidR="00940944" w:rsidRPr="008C2B88" w:rsidRDefault="00940944">
            <w:r>
              <w:t>Łożysko rolki napinacza pasków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7</w:t>
            </w:r>
            <w:r w:rsidR="00277D2F">
              <w:t>5</w:t>
            </w:r>
          </w:p>
        </w:tc>
        <w:tc>
          <w:tcPr>
            <w:tcW w:w="3560" w:type="dxa"/>
          </w:tcPr>
          <w:p w:rsidR="00940944" w:rsidRPr="008C2B88" w:rsidRDefault="00940944">
            <w:r>
              <w:t>Lampa narożna w błotnik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7</w:t>
            </w:r>
            <w:r w:rsidR="00277D2F">
              <w:t>6</w:t>
            </w:r>
          </w:p>
        </w:tc>
        <w:tc>
          <w:tcPr>
            <w:tcW w:w="3560" w:type="dxa"/>
          </w:tcPr>
          <w:p w:rsidR="00940944" w:rsidRPr="008C2B88" w:rsidRDefault="00940944">
            <w:r>
              <w:t xml:space="preserve">Cewka podgrzewacza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3449E8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3449E8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7</w:t>
            </w:r>
            <w:r w:rsidR="00277D2F">
              <w:t>7</w:t>
            </w:r>
          </w:p>
        </w:tc>
        <w:tc>
          <w:tcPr>
            <w:tcW w:w="3560" w:type="dxa"/>
          </w:tcPr>
          <w:p w:rsidR="00940944" w:rsidRDefault="00940944">
            <w:r>
              <w:t>Lusterko panoramiczne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7</w:t>
            </w:r>
            <w:r w:rsidR="00277D2F">
              <w:t>8</w:t>
            </w:r>
          </w:p>
        </w:tc>
        <w:tc>
          <w:tcPr>
            <w:tcW w:w="3560" w:type="dxa"/>
          </w:tcPr>
          <w:p w:rsidR="00940944" w:rsidRDefault="00940944">
            <w:r>
              <w:t>termostat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7</w:t>
            </w:r>
            <w:r w:rsidR="00277D2F">
              <w:t>9</w:t>
            </w:r>
          </w:p>
        </w:tc>
        <w:tc>
          <w:tcPr>
            <w:tcW w:w="3560" w:type="dxa"/>
          </w:tcPr>
          <w:p w:rsidR="00940944" w:rsidRDefault="00940944">
            <w:r>
              <w:t>Lusterko panoramiczne z łapą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277D2F">
            <w:r>
              <w:t>80</w:t>
            </w:r>
          </w:p>
        </w:tc>
        <w:tc>
          <w:tcPr>
            <w:tcW w:w="3560" w:type="dxa"/>
          </w:tcPr>
          <w:p w:rsidR="00940944" w:rsidRDefault="00940944">
            <w:r>
              <w:t xml:space="preserve">Lampa 6 segmentowa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8</w:t>
            </w:r>
            <w:r w:rsidR="00277D2F">
              <w:t>1</w:t>
            </w:r>
          </w:p>
        </w:tc>
        <w:tc>
          <w:tcPr>
            <w:tcW w:w="3560" w:type="dxa"/>
          </w:tcPr>
          <w:p w:rsidR="00940944" w:rsidRDefault="00940944">
            <w:r>
              <w:t>Lampa 5 segmentowa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8</w:t>
            </w:r>
            <w:r w:rsidR="00277D2F">
              <w:t>2</w:t>
            </w:r>
          </w:p>
        </w:tc>
        <w:tc>
          <w:tcPr>
            <w:tcW w:w="3560" w:type="dxa"/>
          </w:tcPr>
          <w:p w:rsidR="00940944" w:rsidRDefault="00940944">
            <w:r>
              <w:t>Resor osi pchanej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5B6155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5B6155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8</w:t>
            </w:r>
            <w:r w:rsidR="00277D2F">
              <w:t>3</w:t>
            </w:r>
          </w:p>
        </w:tc>
        <w:tc>
          <w:tcPr>
            <w:tcW w:w="3560" w:type="dxa"/>
          </w:tcPr>
          <w:p w:rsidR="00940944" w:rsidRDefault="00940944">
            <w:r>
              <w:t>Lampa dachowa obrysowa biała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6343BA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6343BA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8</w:t>
            </w:r>
            <w:r w:rsidR="00277D2F">
              <w:t>4</w:t>
            </w:r>
          </w:p>
        </w:tc>
        <w:tc>
          <w:tcPr>
            <w:tcW w:w="3560" w:type="dxa"/>
          </w:tcPr>
          <w:p w:rsidR="00940944" w:rsidRDefault="00940944">
            <w:r>
              <w:t>Komplet naprawczy modulatora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3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8</w:t>
            </w:r>
            <w:r w:rsidR="00277D2F">
              <w:t>5</w:t>
            </w:r>
          </w:p>
        </w:tc>
        <w:tc>
          <w:tcPr>
            <w:tcW w:w="3560" w:type="dxa"/>
          </w:tcPr>
          <w:p w:rsidR="00940944" w:rsidRDefault="00940944">
            <w:r>
              <w:t xml:space="preserve">Sworzeń </w:t>
            </w:r>
            <w:proofErr w:type="spellStart"/>
            <w:r>
              <w:t>resora</w:t>
            </w:r>
            <w:proofErr w:type="spellEnd"/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4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8</w:t>
            </w:r>
            <w:r w:rsidR="00277D2F">
              <w:t>6</w:t>
            </w:r>
          </w:p>
        </w:tc>
        <w:tc>
          <w:tcPr>
            <w:tcW w:w="3560" w:type="dxa"/>
          </w:tcPr>
          <w:p w:rsidR="00940944" w:rsidRDefault="00940944">
            <w:r>
              <w:t xml:space="preserve">Zacisk hamulca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3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7F5AF0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7F5AF0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lastRenderedPageBreak/>
              <w:t>8</w:t>
            </w:r>
            <w:r w:rsidR="00277D2F">
              <w:t>7</w:t>
            </w:r>
          </w:p>
        </w:tc>
        <w:tc>
          <w:tcPr>
            <w:tcW w:w="3560" w:type="dxa"/>
          </w:tcPr>
          <w:p w:rsidR="00940944" w:rsidRDefault="00940944">
            <w:r>
              <w:t>Zawór redukcyjny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8</w:t>
            </w:r>
            <w:r w:rsidR="00277D2F">
              <w:t>8</w:t>
            </w:r>
          </w:p>
        </w:tc>
        <w:tc>
          <w:tcPr>
            <w:tcW w:w="3560" w:type="dxa"/>
          </w:tcPr>
          <w:p w:rsidR="00940944" w:rsidRDefault="00940944">
            <w:r>
              <w:t>Czujnik ciśnienia oleju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3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8</w:t>
            </w:r>
            <w:r w:rsidR="00277D2F">
              <w:t>9</w:t>
            </w:r>
          </w:p>
        </w:tc>
        <w:tc>
          <w:tcPr>
            <w:tcW w:w="3560" w:type="dxa"/>
          </w:tcPr>
          <w:p w:rsidR="00940944" w:rsidRDefault="00940944">
            <w:r>
              <w:t>Zawór bezpieczeństwa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277D2F">
            <w:r>
              <w:t>90</w:t>
            </w:r>
          </w:p>
        </w:tc>
        <w:tc>
          <w:tcPr>
            <w:tcW w:w="3560" w:type="dxa"/>
          </w:tcPr>
          <w:p w:rsidR="00940944" w:rsidRDefault="00940944">
            <w:r>
              <w:t>Włącznik  PTO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EE59EE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EE59EE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9</w:t>
            </w:r>
            <w:r w:rsidR="00277D2F">
              <w:t>1</w:t>
            </w:r>
          </w:p>
        </w:tc>
        <w:tc>
          <w:tcPr>
            <w:tcW w:w="3560" w:type="dxa"/>
          </w:tcPr>
          <w:p w:rsidR="00940944" w:rsidRDefault="00940944">
            <w:r>
              <w:t>Lampa kierunkowskazu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3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9</w:t>
            </w:r>
            <w:r w:rsidR="00277D2F">
              <w:t>2</w:t>
            </w:r>
          </w:p>
        </w:tc>
        <w:tc>
          <w:tcPr>
            <w:tcW w:w="3560" w:type="dxa"/>
          </w:tcPr>
          <w:p w:rsidR="00940944" w:rsidRDefault="00940944">
            <w:r>
              <w:t>Siłownik hamulcowy tarcz. 24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9</w:t>
            </w:r>
            <w:r w:rsidR="00277D2F">
              <w:t>3</w:t>
            </w:r>
          </w:p>
        </w:tc>
        <w:tc>
          <w:tcPr>
            <w:tcW w:w="3560" w:type="dxa"/>
          </w:tcPr>
          <w:p w:rsidR="00940944" w:rsidRDefault="00940944">
            <w:r>
              <w:t>Stacyjka z blokadą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9</w:t>
            </w:r>
            <w:r w:rsidR="00277D2F">
              <w:t>4</w:t>
            </w:r>
          </w:p>
        </w:tc>
        <w:tc>
          <w:tcPr>
            <w:tcW w:w="3560" w:type="dxa"/>
          </w:tcPr>
          <w:p w:rsidR="00940944" w:rsidRDefault="00940944">
            <w:r>
              <w:t xml:space="preserve">Rura </w:t>
            </w:r>
            <w:proofErr w:type="spellStart"/>
            <w:r>
              <w:t>peshla</w:t>
            </w:r>
            <w:proofErr w:type="spellEnd"/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496DFB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496DFB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9</w:t>
            </w:r>
            <w:r w:rsidR="00277D2F">
              <w:t>5</w:t>
            </w:r>
          </w:p>
        </w:tc>
        <w:tc>
          <w:tcPr>
            <w:tcW w:w="3560" w:type="dxa"/>
          </w:tcPr>
          <w:p w:rsidR="00940944" w:rsidRDefault="00940944">
            <w:r>
              <w:t>Czujnik ciśnienia oleju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4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9</w:t>
            </w:r>
            <w:r w:rsidR="00277D2F">
              <w:t>6</w:t>
            </w:r>
          </w:p>
        </w:tc>
        <w:tc>
          <w:tcPr>
            <w:tcW w:w="3560" w:type="dxa"/>
          </w:tcPr>
          <w:p w:rsidR="00940944" w:rsidRDefault="00940944">
            <w:r>
              <w:t>Sworzeń stabilizatora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9</w:t>
            </w:r>
            <w:r w:rsidR="00277D2F">
              <w:t>7</w:t>
            </w:r>
          </w:p>
        </w:tc>
        <w:tc>
          <w:tcPr>
            <w:tcW w:w="3560" w:type="dxa"/>
          </w:tcPr>
          <w:p w:rsidR="00940944" w:rsidRDefault="00940944">
            <w:r>
              <w:t>Korbka podnoszenia szyby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9</w:t>
            </w:r>
            <w:r w:rsidR="00277D2F">
              <w:t>8</w:t>
            </w:r>
          </w:p>
        </w:tc>
        <w:tc>
          <w:tcPr>
            <w:tcW w:w="3560" w:type="dxa"/>
          </w:tcPr>
          <w:p w:rsidR="00940944" w:rsidRDefault="00940944">
            <w:r>
              <w:t>Końcówka drążka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9</w:t>
            </w:r>
            <w:r w:rsidR="00277D2F">
              <w:t>9</w:t>
            </w:r>
          </w:p>
        </w:tc>
        <w:tc>
          <w:tcPr>
            <w:tcW w:w="3560" w:type="dxa"/>
          </w:tcPr>
          <w:p w:rsidR="00940944" w:rsidRDefault="00940944">
            <w:r>
              <w:t>Zamek drzwi lewych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277D2F">
            <w:r>
              <w:t>100</w:t>
            </w:r>
          </w:p>
        </w:tc>
        <w:tc>
          <w:tcPr>
            <w:tcW w:w="3560" w:type="dxa"/>
          </w:tcPr>
          <w:p w:rsidR="00940944" w:rsidRDefault="00940944">
            <w:r>
              <w:t>Osłona lusterka małego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10</w:t>
            </w:r>
            <w:r w:rsidR="00277D2F">
              <w:t>1</w:t>
            </w:r>
          </w:p>
        </w:tc>
        <w:tc>
          <w:tcPr>
            <w:tcW w:w="3560" w:type="dxa"/>
          </w:tcPr>
          <w:p w:rsidR="00940944" w:rsidRDefault="00940944">
            <w:r>
              <w:t>Wiązka lampy kierunkowskazu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10</w:t>
            </w:r>
            <w:r w:rsidR="00277D2F">
              <w:t>2</w:t>
            </w:r>
          </w:p>
        </w:tc>
        <w:tc>
          <w:tcPr>
            <w:tcW w:w="3560" w:type="dxa"/>
          </w:tcPr>
          <w:p w:rsidR="00940944" w:rsidRDefault="00940944">
            <w:r>
              <w:t>Lampa oświetlenia tablicy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4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10</w:t>
            </w:r>
            <w:r w:rsidR="00277D2F">
              <w:t>3</w:t>
            </w:r>
          </w:p>
        </w:tc>
        <w:tc>
          <w:tcPr>
            <w:tcW w:w="3560" w:type="dxa"/>
          </w:tcPr>
          <w:p w:rsidR="00940944" w:rsidRDefault="00940944">
            <w:r>
              <w:t>alternator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10</w:t>
            </w:r>
            <w:r w:rsidR="00277D2F">
              <w:t>4</w:t>
            </w:r>
          </w:p>
        </w:tc>
        <w:tc>
          <w:tcPr>
            <w:tcW w:w="3560" w:type="dxa"/>
          </w:tcPr>
          <w:p w:rsidR="00940944" w:rsidRDefault="00940944">
            <w:r>
              <w:t xml:space="preserve">Jarzmo </w:t>
            </w:r>
            <w:proofErr w:type="spellStart"/>
            <w:r>
              <w:t>półresor-poduszka</w:t>
            </w:r>
            <w:proofErr w:type="spellEnd"/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10</w:t>
            </w:r>
            <w:r w:rsidR="00277D2F">
              <w:t>5</w:t>
            </w:r>
          </w:p>
        </w:tc>
        <w:tc>
          <w:tcPr>
            <w:tcW w:w="3560" w:type="dxa"/>
          </w:tcPr>
          <w:p w:rsidR="00940944" w:rsidRDefault="00940944">
            <w:proofErr w:type="spellStart"/>
            <w:r>
              <w:t>Półresor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10</w:t>
            </w:r>
            <w:r w:rsidR="00277D2F">
              <w:t>6</w:t>
            </w:r>
          </w:p>
        </w:tc>
        <w:tc>
          <w:tcPr>
            <w:tcW w:w="3560" w:type="dxa"/>
          </w:tcPr>
          <w:p w:rsidR="00940944" w:rsidRDefault="00940944">
            <w:proofErr w:type="spellStart"/>
            <w:r>
              <w:t>Półresor</w:t>
            </w:r>
            <w:proofErr w:type="spellEnd"/>
            <w:r>
              <w:t xml:space="preserve"> „S”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10</w:t>
            </w:r>
            <w:r w:rsidR="00277D2F">
              <w:t>7</w:t>
            </w:r>
          </w:p>
        </w:tc>
        <w:tc>
          <w:tcPr>
            <w:tcW w:w="3560" w:type="dxa"/>
          </w:tcPr>
          <w:p w:rsidR="00940944" w:rsidRDefault="00940944">
            <w:r>
              <w:t>Lampa tylna zespolona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10</w:t>
            </w:r>
            <w:r w:rsidR="00277D2F">
              <w:t>8</w:t>
            </w:r>
          </w:p>
        </w:tc>
        <w:tc>
          <w:tcPr>
            <w:tcW w:w="3560" w:type="dxa"/>
          </w:tcPr>
          <w:p w:rsidR="00940944" w:rsidRDefault="00940944">
            <w:r>
              <w:t xml:space="preserve">Poduszka zawieszenia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3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10</w:t>
            </w:r>
            <w:r w:rsidR="00277D2F">
              <w:t>9</w:t>
            </w:r>
          </w:p>
        </w:tc>
        <w:tc>
          <w:tcPr>
            <w:tcW w:w="3560" w:type="dxa"/>
          </w:tcPr>
          <w:p w:rsidR="00940944" w:rsidRDefault="00940944">
            <w:r>
              <w:t xml:space="preserve">Włącznik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2068DC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2068DC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</w:t>
            </w:r>
            <w:r w:rsidR="00277D2F">
              <w:t>10</w:t>
            </w:r>
          </w:p>
        </w:tc>
        <w:tc>
          <w:tcPr>
            <w:tcW w:w="3560" w:type="dxa"/>
          </w:tcPr>
          <w:p w:rsidR="00940944" w:rsidRDefault="00940944">
            <w:r>
              <w:t xml:space="preserve">Zawór powietrza ECAS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A13B1E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A13B1E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277D2F">
            <w:r>
              <w:t>111</w:t>
            </w:r>
          </w:p>
        </w:tc>
        <w:tc>
          <w:tcPr>
            <w:tcW w:w="3560" w:type="dxa"/>
          </w:tcPr>
          <w:p w:rsidR="00940944" w:rsidRDefault="00940944">
            <w:r>
              <w:t>Wspornik amortyzatora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11</w:t>
            </w:r>
            <w:r w:rsidR="00277D2F">
              <w:t>2</w:t>
            </w:r>
          </w:p>
        </w:tc>
        <w:tc>
          <w:tcPr>
            <w:tcW w:w="3560" w:type="dxa"/>
          </w:tcPr>
          <w:p w:rsidR="00940944" w:rsidRDefault="00940944">
            <w:r>
              <w:t>Przekaźnik świec żarowych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5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11</w:t>
            </w:r>
            <w:r w:rsidR="00277D2F">
              <w:t>3</w:t>
            </w:r>
          </w:p>
        </w:tc>
        <w:tc>
          <w:tcPr>
            <w:tcW w:w="3560" w:type="dxa"/>
          </w:tcPr>
          <w:p w:rsidR="00940944" w:rsidRDefault="00940944">
            <w:r>
              <w:t>Lampa tył zespolona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0B67D2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0B67D2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11</w:t>
            </w:r>
            <w:r w:rsidR="00277D2F">
              <w:t>4</w:t>
            </w:r>
          </w:p>
        </w:tc>
        <w:tc>
          <w:tcPr>
            <w:tcW w:w="3560" w:type="dxa"/>
          </w:tcPr>
          <w:p w:rsidR="00940944" w:rsidRDefault="00940944">
            <w:r>
              <w:t>Podstawa kierunkowskazu lewa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11</w:t>
            </w:r>
            <w:r w:rsidR="00277D2F">
              <w:t>5</w:t>
            </w:r>
          </w:p>
        </w:tc>
        <w:tc>
          <w:tcPr>
            <w:tcW w:w="3560" w:type="dxa"/>
          </w:tcPr>
          <w:p w:rsidR="00940944" w:rsidRDefault="00940944">
            <w:r>
              <w:t>Podstawa kierunkowskazu praw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11</w:t>
            </w:r>
            <w:r w:rsidR="00277D2F">
              <w:t>6</w:t>
            </w:r>
          </w:p>
        </w:tc>
        <w:tc>
          <w:tcPr>
            <w:tcW w:w="3560" w:type="dxa"/>
          </w:tcPr>
          <w:p w:rsidR="00940944" w:rsidRDefault="00940944">
            <w:r>
              <w:t>Zestaw naprawczy piasty koła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11</w:t>
            </w:r>
            <w:r w:rsidR="00277D2F">
              <w:t>7</w:t>
            </w:r>
          </w:p>
        </w:tc>
        <w:tc>
          <w:tcPr>
            <w:tcW w:w="3560" w:type="dxa"/>
          </w:tcPr>
          <w:p w:rsidR="00940944" w:rsidRDefault="00940944">
            <w:r>
              <w:t>Pompa wody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5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11</w:t>
            </w:r>
            <w:r w:rsidR="00277D2F">
              <w:t>8</w:t>
            </w:r>
          </w:p>
        </w:tc>
        <w:tc>
          <w:tcPr>
            <w:tcW w:w="3560" w:type="dxa"/>
          </w:tcPr>
          <w:p w:rsidR="00940944" w:rsidRDefault="00940944">
            <w:r>
              <w:t xml:space="preserve">Zawór powietrza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11</w:t>
            </w:r>
            <w:r w:rsidR="00277D2F">
              <w:t>9</w:t>
            </w:r>
          </w:p>
        </w:tc>
        <w:tc>
          <w:tcPr>
            <w:tcW w:w="3560" w:type="dxa"/>
          </w:tcPr>
          <w:p w:rsidR="00940944" w:rsidRDefault="00940944">
            <w:r>
              <w:t>Lampa kierunkowskazu prawa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3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</w:t>
            </w:r>
            <w:r w:rsidR="00277D2F">
              <w:t>20</w:t>
            </w:r>
          </w:p>
        </w:tc>
        <w:tc>
          <w:tcPr>
            <w:tcW w:w="3560" w:type="dxa"/>
          </w:tcPr>
          <w:p w:rsidR="00940944" w:rsidRDefault="00940944">
            <w:r>
              <w:t>Włącznik świateł klawiszowy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12</w:t>
            </w:r>
            <w:r w:rsidR="00277D2F">
              <w:t>1</w:t>
            </w:r>
          </w:p>
        </w:tc>
        <w:tc>
          <w:tcPr>
            <w:tcW w:w="3560" w:type="dxa"/>
          </w:tcPr>
          <w:p w:rsidR="00940944" w:rsidRDefault="00940944">
            <w:r>
              <w:t>Koło pasowe pompy wody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12</w:t>
            </w:r>
            <w:r w:rsidR="00277D2F">
              <w:t>2</w:t>
            </w:r>
          </w:p>
        </w:tc>
        <w:tc>
          <w:tcPr>
            <w:tcW w:w="3560" w:type="dxa"/>
          </w:tcPr>
          <w:p w:rsidR="00940944" w:rsidRDefault="00940944">
            <w:r>
              <w:t>Zestaw naprawczy zacisku hamulca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12</w:t>
            </w:r>
            <w:r w:rsidR="00277D2F">
              <w:t>3</w:t>
            </w:r>
          </w:p>
        </w:tc>
        <w:tc>
          <w:tcPr>
            <w:tcW w:w="3560" w:type="dxa"/>
          </w:tcPr>
          <w:p w:rsidR="00940944" w:rsidRDefault="00940944">
            <w:r>
              <w:t>Uszczelka głowicy sprężarki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3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264E2D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264E2D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12</w:t>
            </w:r>
            <w:r w:rsidR="00277D2F">
              <w:t>4</w:t>
            </w:r>
          </w:p>
        </w:tc>
        <w:tc>
          <w:tcPr>
            <w:tcW w:w="3560" w:type="dxa"/>
          </w:tcPr>
          <w:p w:rsidR="00940944" w:rsidRDefault="00940944">
            <w:r>
              <w:t>Lampa kierunkowskazu lewa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12</w:t>
            </w:r>
            <w:r w:rsidR="00277D2F">
              <w:t>5</w:t>
            </w:r>
          </w:p>
        </w:tc>
        <w:tc>
          <w:tcPr>
            <w:tcW w:w="3560" w:type="dxa"/>
          </w:tcPr>
          <w:p w:rsidR="00940944" w:rsidRDefault="00940944">
            <w:r>
              <w:t>Drążek stabilizatora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3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12</w:t>
            </w:r>
            <w:r w:rsidR="00277D2F">
              <w:t>6</w:t>
            </w:r>
          </w:p>
        </w:tc>
        <w:tc>
          <w:tcPr>
            <w:tcW w:w="3560" w:type="dxa"/>
          </w:tcPr>
          <w:p w:rsidR="00940944" w:rsidRDefault="00940944">
            <w:r>
              <w:t>Podnośnik lewych drzwi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12</w:t>
            </w:r>
            <w:r w:rsidR="00277D2F">
              <w:t>7</w:t>
            </w:r>
          </w:p>
        </w:tc>
        <w:tc>
          <w:tcPr>
            <w:tcW w:w="3560" w:type="dxa"/>
          </w:tcPr>
          <w:p w:rsidR="00940944" w:rsidRDefault="00940944">
            <w:r>
              <w:t>Sygnał dźwiękowy pneumatyczny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03363C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03363C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12</w:t>
            </w:r>
            <w:r w:rsidR="00277D2F">
              <w:t>8</w:t>
            </w:r>
          </w:p>
        </w:tc>
        <w:tc>
          <w:tcPr>
            <w:tcW w:w="3560" w:type="dxa"/>
          </w:tcPr>
          <w:p w:rsidR="00940944" w:rsidRDefault="00940944">
            <w:r>
              <w:t>Końcówka siłownika osi skrętnej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530DEF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530DEF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12</w:t>
            </w:r>
            <w:r w:rsidR="00277D2F">
              <w:t>9</w:t>
            </w:r>
          </w:p>
        </w:tc>
        <w:tc>
          <w:tcPr>
            <w:tcW w:w="3560" w:type="dxa"/>
          </w:tcPr>
          <w:p w:rsidR="00940944" w:rsidRDefault="00940944">
            <w:r>
              <w:t xml:space="preserve">Automat </w:t>
            </w:r>
            <w:proofErr w:type="spellStart"/>
            <w:r>
              <w:t>przekażnik</w:t>
            </w:r>
            <w:proofErr w:type="spellEnd"/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530DEF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530DEF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</w:t>
            </w:r>
            <w:r w:rsidR="00277D2F">
              <w:t>30</w:t>
            </w:r>
          </w:p>
        </w:tc>
        <w:tc>
          <w:tcPr>
            <w:tcW w:w="3560" w:type="dxa"/>
          </w:tcPr>
          <w:p w:rsidR="00940944" w:rsidRDefault="00940944">
            <w:r>
              <w:t>Włącznik świateł cofania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530DEF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530DEF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13</w:t>
            </w:r>
            <w:r w:rsidR="00277D2F">
              <w:t>1</w:t>
            </w:r>
          </w:p>
        </w:tc>
        <w:tc>
          <w:tcPr>
            <w:tcW w:w="3560" w:type="dxa"/>
          </w:tcPr>
          <w:p w:rsidR="00940944" w:rsidRDefault="00940944">
            <w:r>
              <w:t>Pompka elektryczna paliwa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1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530DEF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530DEF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13</w:t>
            </w:r>
            <w:r w:rsidR="00277D2F">
              <w:t>2</w:t>
            </w:r>
          </w:p>
        </w:tc>
        <w:tc>
          <w:tcPr>
            <w:tcW w:w="3560" w:type="dxa"/>
          </w:tcPr>
          <w:p w:rsidR="00940944" w:rsidRDefault="00940944">
            <w:r>
              <w:t xml:space="preserve">Tuleja gumowa stabilizatora 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530DEF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530DEF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13</w:t>
            </w:r>
            <w:r w:rsidR="00277D2F">
              <w:t>3</w:t>
            </w:r>
          </w:p>
        </w:tc>
        <w:tc>
          <w:tcPr>
            <w:tcW w:w="3560" w:type="dxa"/>
          </w:tcPr>
          <w:p w:rsidR="00940944" w:rsidRDefault="00940944">
            <w:r>
              <w:t>Łożysko zwrotnicy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4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530DEF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530DEF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13</w:t>
            </w:r>
            <w:r w:rsidR="00277D2F">
              <w:t>4</w:t>
            </w:r>
          </w:p>
        </w:tc>
        <w:tc>
          <w:tcPr>
            <w:tcW w:w="3560" w:type="dxa"/>
          </w:tcPr>
          <w:p w:rsidR="00940944" w:rsidRDefault="00940944">
            <w:r>
              <w:t>Jarzmo pompy wtryskowej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530DEF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530DEF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13</w:t>
            </w:r>
            <w:r w:rsidR="00277D2F">
              <w:t>5</w:t>
            </w:r>
          </w:p>
        </w:tc>
        <w:tc>
          <w:tcPr>
            <w:tcW w:w="3560" w:type="dxa"/>
          </w:tcPr>
          <w:p w:rsidR="00940944" w:rsidRDefault="00940944">
            <w:r>
              <w:t>Miech zawieszenia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530DEF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530DEF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lastRenderedPageBreak/>
              <w:t>13</w:t>
            </w:r>
            <w:r w:rsidR="00277D2F">
              <w:t>6</w:t>
            </w:r>
          </w:p>
        </w:tc>
        <w:tc>
          <w:tcPr>
            <w:tcW w:w="3560" w:type="dxa"/>
          </w:tcPr>
          <w:p w:rsidR="00940944" w:rsidRDefault="00940944">
            <w:r>
              <w:t>Tuleja stabilizatora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4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530DEF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530DEF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13</w:t>
            </w:r>
            <w:r w:rsidR="00277D2F">
              <w:t>7</w:t>
            </w:r>
          </w:p>
        </w:tc>
        <w:tc>
          <w:tcPr>
            <w:tcW w:w="3560" w:type="dxa"/>
          </w:tcPr>
          <w:p w:rsidR="00940944" w:rsidRDefault="00940944">
            <w:r>
              <w:t>Pompka spryskiwacza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2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530DEF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530DEF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13</w:t>
            </w:r>
            <w:r w:rsidR="00277D2F">
              <w:t>8</w:t>
            </w:r>
          </w:p>
        </w:tc>
        <w:tc>
          <w:tcPr>
            <w:tcW w:w="3560" w:type="dxa"/>
          </w:tcPr>
          <w:p w:rsidR="00940944" w:rsidRDefault="00940944">
            <w:r>
              <w:t>Łącznik stabilizatora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5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530DEF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530DEF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AC7E65">
            <w:r>
              <w:t>13</w:t>
            </w:r>
            <w:r w:rsidR="00277D2F">
              <w:t>9</w:t>
            </w:r>
          </w:p>
        </w:tc>
        <w:tc>
          <w:tcPr>
            <w:tcW w:w="3560" w:type="dxa"/>
          </w:tcPr>
          <w:p w:rsidR="00940944" w:rsidRDefault="00940944">
            <w:r>
              <w:t>Strzemię resoru  tył</w:t>
            </w:r>
          </w:p>
        </w:tc>
        <w:tc>
          <w:tcPr>
            <w:tcW w:w="567" w:type="dxa"/>
          </w:tcPr>
          <w:p w:rsidR="00940944" w:rsidRDefault="0094094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40944" w:rsidRDefault="00940944">
            <w:r>
              <w:t>9</w:t>
            </w:r>
          </w:p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530DEF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530DEF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940944"/>
        </w:tc>
        <w:tc>
          <w:tcPr>
            <w:tcW w:w="3560" w:type="dxa"/>
          </w:tcPr>
          <w:p w:rsidR="00940944" w:rsidRDefault="00940944"/>
        </w:tc>
        <w:tc>
          <w:tcPr>
            <w:tcW w:w="567" w:type="dxa"/>
          </w:tcPr>
          <w:p w:rsidR="00940944" w:rsidRDefault="00940944"/>
        </w:tc>
        <w:tc>
          <w:tcPr>
            <w:tcW w:w="567" w:type="dxa"/>
          </w:tcPr>
          <w:p w:rsidR="00940944" w:rsidRDefault="00940944"/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 w:rsidP="00530DEF">
            <w:pPr>
              <w:jc w:val="center"/>
            </w:pPr>
          </w:p>
        </w:tc>
        <w:tc>
          <w:tcPr>
            <w:tcW w:w="1134" w:type="dxa"/>
          </w:tcPr>
          <w:p w:rsidR="00940944" w:rsidRDefault="00940944" w:rsidP="00530DEF">
            <w:pPr>
              <w:jc w:val="center"/>
            </w:pPr>
          </w:p>
        </w:tc>
      </w:tr>
      <w:tr w:rsidR="00940944" w:rsidTr="00940944">
        <w:tc>
          <w:tcPr>
            <w:tcW w:w="551" w:type="dxa"/>
          </w:tcPr>
          <w:p w:rsidR="00940944" w:rsidRDefault="00940944"/>
        </w:tc>
        <w:tc>
          <w:tcPr>
            <w:tcW w:w="3560" w:type="dxa"/>
          </w:tcPr>
          <w:p w:rsidR="00940944" w:rsidRDefault="00940944">
            <w:r>
              <w:t>razem</w:t>
            </w:r>
          </w:p>
        </w:tc>
        <w:tc>
          <w:tcPr>
            <w:tcW w:w="567" w:type="dxa"/>
          </w:tcPr>
          <w:p w:rsidR="00940944" w:rsidRDefault="00940944"/>
        </w:tc>
        <w:tc>
          <w:tcPr>
            <w:tcW w:w="567" w:type="dxa"/>
          </w:tcPr>
          <w:p w:rsidR="00940944" w:rsidRDefault="00940944"/>
        </w:tc>
        <w:tc>
          <w:tcPr>
            <w:tcW w:w="993" w:type="dxa"/>
          </w:tcPr>
          <w:p w:rsidR="00940944" w:rsidRDefault="00940944" w:rsidP="008C2B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  <w:tc>
          <w:tcPr>
            <w:tcW w:w="992" w:type="dxa"/>
          </w:tcPr>
          <w:p w:rsidR="00940944" w:rsidRDefault="00940944"/>
        </w:tc>
        <w:tc>
          <w:tcPr>
            <w:tcW w:w="1134" w:type="dxa"/>
          </w:tcPr>
          <w:p w:rsidR="00940944" w:rsidRDefault="00940944"/>
        </w:tc>
      </w:tr>
    </w:tbl>
    <w:p w:rsidR="00A37283" w:rsidRDefault="00A37283" w:rsidP="003632EF">
      <w:pPr>
        <w:rPr>
          <w:b/>
          <w:sz w:val="28"/>
          <w:szCs w:val="28"/>
        </w:rPr>
      </w:pPr>
    </w:p>
    <w:p w:rsidR="00A37283" w:rsidRDefault="00A37283" w:rsidP="00A37283">
      <w:pPr>
        <w:rPr>
          <w:sz w:val="28"/>
          <w:szCs w:val="28"/>
        </w:rPr>
      </w:pPr>
      <w:r>
        <w:rPr>
          <w:sz w:val="28"/>
          <w:szCs w:val="28"/>
        </w:rPr>
        <w:t>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</w:p>
    <w:p w:rsidR="00AB5877" w:rsidRPr="00A37283" w:rsidRDefault="00A37283" w:rsidP="00A37283">
      <w:pPr>
        <w:rPr>
          <w:sz w:val="28"/>
          <w:szCs w:val="28"/>
        </w:rPr>
      </w:pPr>
      <w:r>
        <w:rPr>
          <w:sz w:val="28"/>
          <w:szCs w:val="28"/>
        </w:rPr>
        <w:t>Wykonawca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Zamawiający</w:t>
      </w:r>
    </w:p>
    <w:sectPr w:rsidR="00AB5877" w:rsidRPr="00A37283" w:rsidSect="00940944">
      <w:pgSz w:w="11906" w:h="16838"/>
      <w:pgMar w:top="152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0CC4"/>
    <w:rsid w:val="0001150B"/>
    <w:rsid w:val="0003363C"/>
    <w:rsid w:val="000528E4"/>
    <w:rsid w:val="00084EA6"/>
    <w:rsid w:val="00092B86"/>
    <w:rsid w:val="00093D41"/>
    <w:rsid w:val="00093DC3"/>
    <w:rsid w:val="000B0C86"/>
    <w:rsid w:val="000B67D2"/>
    <w:rsid w:val="000C064D"/>
    <w:rsid w:val="000C258F"/>
    <w:rsid w:val="000D0688"/>
    <w:rsid w:val="000D3616"/>
    <w:rsid w:val="000E0CC4"/>
    <w:rsid w:val="000E1A38"/>
    <w:rsid w:val="000E28F4"/>
    <w:rsid w:val="000F0EB7"/>
    <w:rsid w:val="00100408"/>
    <w:rsid w:val="00107A67"/>
    <w:rsid w:val="00117394"/>
    <w:rsid w:val="001512CE"/>
    <w:rsid w:val="001877DF"/>
    <w:rsid w:val="001A1EEA"/>
    <w:rsid w:val="001A6091"/>
    <w:rsid w:val="001A6A70"/>
    <w:rsid w:val="001C6F70"/>
    <w:rsid w:val="001E1A99"/>
    <w:rsid w:val="001E4E60"/>
    <w:rsid w:val="002068DC"/>
    <w:rsid w:val="002325F9"/>
    <w:rsid w:val="00242ECF"/>
    <w:rsid w:val="00264E2D"/>
    <w:rsid w:val="00277D2F"/>
    <w:rsid w:val="00296DA9"/>
    <w:rsid w:val="002D4D36"/>
    <w:rsid w:val="002D6591"/>
    <w:rsid w:val="002E3149"/>
    <w:rsid w:val="002E45BB"/>
    <w:rsid w:val="002E5C8A"/>
    <w:rsid w:val="002F111D"/>
    <w:rsid w:val="002F38DC"/>
    <w:rsid w:val="00301B2E"/>
    <w:rsid w:val="003055D3"/>
    <w:rsid w:val="00316426"/>
    <w:rsid w:val="003449E8"/>
    <w:rsid w:val="00350975"/>
    <w:rsid w:val="00352D6E"/>
    <w:rsid w:val="003632EF"/>
    <w:rsid w:val="00377D74"/>
    <w:rsid w:val="00385114"/>
    <w:rsid w:val="00385821"/>
    <w:rsid w:val="00393B5D"/>
    <w:rsid w:val="003A4089"/>
    <w:rsid w:val="003A460B"/>
    <w:rsid w:val="003B0F1F"/>
    <w:rsid w:val="003C781A"/>
    <w:rsid w:val="003F0934"/>
    <w:rsid w:val="00400CDC"/>
    <w:rsid w:val="00406218"/>
    <w:rsid w:val="00420AA1"/>
    <w:rsid w:val="00431E6F"/>
    <w:rsid w:val="004356EE"/>
    <w:rsid w:val="004478A9"/>
    <w:rsid w:val="00473DDE"/>
    <w:rsid w:val="004840A6"/>
    <w:rsid w:val="00490999"/>
    <w:rsid w:val="00496DFB"/>
    <w:rsid w:val="004B3C15"/>
    <w:rsid w:val="004C5C54"/>
    <w:rsid w:val="00530DEF"/>
    <w:rsid w:val="00532D2A"/>
    <w:rsid w:val="00576C52"/>
    <w:rsid w:val="005806D6"/>
    <w:rsid w:val="005944A3"/>
    <w:rsid w:val="005A622D"/>
    <w:rsid w:val="005B6155"/>
    <w:rsid w:val="005D236E"/>
    <w:rsid w:val="00623184"/>
    <w:rsid w:val="006343BA"/>
    <w:rsid w:val="0064128A"/>
    <w:rsid w:val="00644704"/>
    <w:rsid w:val="00651B93"/>
    <w:rsid w:val="00654429"/>
    <w:rsid w:val="006631A5"/>
    <w:rsid w:val="0067022A"/>
    <w:rsid w:val="00675043"/>
    <w:rsid w:val="00686923"/>
    <w:rsid w:val="006918DA"/>
    <w:rsid w:val="00692DC0"/>
    <w:rsid w:val="00694FF0"/>
    <w:rsid w:val="0069524B"/>
    <w:rsid w:val="00697A4B"/>
    <w:rsid w:val="006A7447"/>
    <w:rsid w:val="006D6E25"/>
    <w:rsid w:val="00734199"/>
    <w:rsid w:val="00736CD1"/>
    <w:rsid w:val="00740C2F"/>
    <w:rsid w:val="007456AB"/>
    <w:rsid w:val="00745C1C"/>
    <w:rsid w:val="00761C30"/>
    <w:rsid w:val="00773CCF"/>
    <w:rsid w:val="007824DD"/>
    <w:rsid w:val="00782C01"/>
    <w:rsid w:val="007A3669"/>
    <w:rsid w:val="007A5760"/>
    <w:rsid w:val="007C6852"/>
    <w:rsid w:val="007E5445"/>
    <w:rsid w:val="007F47F0"/>
    <w:rsid w:val="007F5AF0"/>
    <w:rsid w:val="008006BD"/>
    <w:rsid w:val="00830C82"/>
    <w:rsid w:val="008348FA"/>
    <w:rsid w:val="00835B8C"/>
    <w:rsid w:val="00861CA1"/>
    <w:rsid w:val="00880EB3"/>
    <w:rsid w:val="00886F29"/>
    <w:rsid w:val="00887092"/>
    <w:rsid w:val="008945CA"/>
    <w:rsid w:val="008B125B"/>
    <w:rsid w:val="008B4DBF"/>
    <w:rsid w:val="008B77BA"/>
    <w:rsid w:val="008C2B88"/>
    <w:rsid w:val="008F1C9F"/>
    <w:rsid w:val="008F274B"/>
    <w:rsid w:val="00910000"/>
    <w:rsid w:val="0091199B"/>
    <w:rsid w:val="00920F8B"/>
    <w:rsid w:val="00933C25"/>
    <w:rsid w:val="00940944"/>
    <w:rsid w:val="009629AD"/>
    <w:rsid w:val="00972C2F"/>
    <w:rsid w:val="00974E7D"/>
    <w:rsid w:val="009B4315"/>
    <w:rsid w:val="009D700A"/>
    <w:rsid w:val="009E0194"/>
    <w:rsid w:val="009E5F27"/>
    <w:rsid w:val="00A11635"/>
    <w:rsid w:val="00A13B1E"/>
    <w:rsid w:val="00A20B22"/>
    <w:rsid w:val="00A27F91"/>
    <w:rsid w:val="00A37283"/>
    <w:rsid w:val="00A410AF"/>
    <w:rsid w:val="00A429AB"/>
    <w:rsid w:val="00A67F32"/>
    <w:rsid w:val="00A87480"/>
    <w:rsid w:val="00AA273C"/>
    <w:rsid w:val="00AB5877"/>
    <w:rsid w:val="00AB5B95"/>
    <w:rsid w:val="00AC7E65"/>
    <w:rsid w:val="00AE2322"/>
    <w:rsid w:val="00AE6EB7"/>
    <w:rsid w:val="00AF68EF"/>
    <w:rsid w:val="00B215E8"/>
    <w:rsid w:val="00B25C69"/>
    <w:rsid w:val="00B35AB4"/>
    <w:rsid w:val="00B35D43"/>
    <w:rsid w:val="00B4701E"/>
    <w:rsid w:val="00B556CB"/>
    <w:rsid w:val="00B645A1"/>
    <w:rsid w:val="00B73E3E"/>
    <w:rsid w:val="00B76408"/>
    <w:rsid w:val="00B80885"/>
    <w:rsid w:val="00B863A6"/>
    <w:rsid w:val="00BC1658"/>
    <w:rsid w:val="00BC2A0A"/>
    <w:rsid w:val="00BF4F5F"/>
    <w:rsid w:val="00C01B1F"/>
    <w:rsid w:val="00C32DF3"/>
    <w:rsid w:val="00C3400F"/>
    <w:rsid w:val="00C534AE"/>
    <w:rsid w:val="00C843D9"/>
    <w:rsid w:val="00C847B6"/>
    <w:rsid w:val="00CA0288"/>
    <w:rsid w:val="00CD336E"/>
    <w:rsid w:val="00CF68B3"/>
    <w:rsid w:val="00D07EC4"/>
    <w:rsid w:val="00D44DCB"/>
    <w:rsid w:val="00D46AC3"/>
    <w:rsid w:val="00D51743"/>
    <w:rsid w:val="00D91AF8"/>
    <w:rsid w:val="00DC0399"/>
    <w:rsid w:val="00DD08E2"/>
    <w:rsid w:val="00DE5974"/>
    <w:rsid w:val="00DE5F70"/>
    <w:rsid w:val="00DF52B2"/>
    <w:rsid w:val="00DF5F1D"/>
    <w:rsid w:val="00E051A0"/>
    <w:rsid w:val="00E14072"/>
    <w:rsid w:val="00E2610A"/>
    <w:rsid w:val="00E50B97"/>
    <w:rsid w:val="00E64A43"/>
    <w:rsid w:val="00E7096D"/>
    <w:rsid w:val="00E84012"/>
    <w:rsid w:val="00E87AB4"/>
    <w:rsid w:val="00EB6589"/>
    <w:rsid w:val="00EC74D7"/>
    <w:rsid w:val="00ED60E3"/>
    <w:rsid w:val="00EE59EE"/>
    <w:rsid w:val="00EE7911"/>
    <w:rsid w:val="00EF54A0"/>
    <w:rsid w:val="00F21D4D"/>
    <w:rsid w:val="00F35AEB"/>
    <w:rsid w:val="00F42AD1"/>
    <w:rsid w:val="00F479E2"/>
    <w:rsid w:val="00F57339"/>
    <w:rsid w:val="00F74277"/>
    <w:rsid w:val="00F76861"/>
    <w:rsid w:val="00F90BE3"/>
    <w:rsid w:val="00F948FC"/>
    <w:rsid w:val="00FA2D39"/>
    <w:rsid w:val="00FA53A5"/>
    <w:rsid w:val="00FD0A97"/>
    <w:rsid w:val="00FD19E1"/>
    <w:rsid w:val="00FD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Your User Name</cp:lastModifiedBy>
  <cp:revision>3</cp:revision>
  <cp:lastPrinted>2015-04-09T06:50:00Z</cp:lastPrinted>
  <dcterms:created xsi:type="dcterms:W3CDTF">2015-04-07T11:46:00Z</dcterms:created>
  <dcterms:modified xsi:type="dcterms:W3CDTF">2015-04-09T06:50:00Z</dcterms:modified>
</cp:coreProperties>
</file>