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96A05" w:rsidRPr="00550316" w:rsidTr="00D5451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96A05" w:rsidRDefault="00A96A05" w:rsidP="00D5451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96A05" w:rsidRPr="00B21532" w:rsidRDefault="00A96A05" w:rsidP="00D5451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A96A05" w:rsidRDefault="00A96A05" w:rsidP="00A96A05">
            <w:pPr>
              <w:jc w:val="center"/>
              <w:rPr>
                <w:rFonts w:ascii="Arial" w:hAnsi="Arial" w:cs="Arial"/>
                <w:b/>
              </w:rPr>
            </w:pPr>
          </w:p>
          <w:p w:rsidR="00A96A05" w:rsidRPr="00550316" w:rsidRDefault="00A96A05" w:rsidP="00A96A05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A96A05" w:rsidRPr="00550316" w:rsidRDefault="00A96A05" w:rsidP="00D545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6A05" w:rsidTr="00D5451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96A05" w:rsidRDefault="00A96A05" w:rsidP="00D5451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96A05" w:rsidRPr="00426F6B" w:rsidRDefault="00A96A05" w:rsidP="00D5451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A96A05" w:rsidRPr="006A60F3" w:rsidRDefault="00A96A05" w:rsidP="00D5451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Usługi pocztowe </w:t>
            </w:r>
          </w:p>
        </w:tc>
        <w:tc>
          <w:tcPr>
            <w:tcW w:w="2552" w:type="dxa"/>
            <w:vMerge/>
          </w:tcPr>
          <w:p w:rsidR="00A96A05" w:rsidRDefault="00A96A05" w:rsidP="00D5451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96A05" w:rsidTr="00D5451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96A05" w:rsidRDefault="00A96A05" w:rsidP="00D5451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96A05" w:rsidRPr="001A279A" w:rsidRDefault="00A96A05" w:rsidP="00D5451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A96A05" w:rsidRPr="001A279A" w:rsidRDefault="00A96A05" w:rsidP="00D545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6A05" w:rsidRPr="001A279A" w:rsidRDefault="00A96A05" w:rsidP="00D5451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1A279A">
              <w:rPr>
                <w:rFonts w:ascii="Arial" w:hAnsi="Arial" w:cs="Arial"/>
                <w:b/>
                <w:bCs/>
              </w:rPr>
              <w:t>Znak: UP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1A279A">
              <w:rPr>
                <w:rFonts w:ascii="Arial" w:hAnsi="Arial" w:cs="Arial"/>
                <w:b/>
                <w:bCs/>
              </w:rPr>
              <w:t xml:space="preserve">P- </w:t>
            </w:r>
            <w:r>
              <w:rPr>
                <w:rFonts w:ascii="Arial" w:hAnsi="Arial" w:cs="Arial"/>
                <w:b/>
                <w:bCs/>
              </w:rPr>
              <w:t>05</w:t>
            </w:r>
            <w:r w:rsidRPr="001A279A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A96A05" w:rsidRPr="001A279A" w:rsidRDefault="00A96A05" w:rsidP="00D5451D">
            <w:pPr>
              <w:rPr>
                <w:rFonts w:ascii="Arial" w:hAnsi="Arial" w:cs="Arial"/>
                <w:b/>
                <w:bCs/>
              </w:rPr>
            </w:pPr>
          </w:p>
          <w:p w:rsidR="00A96A05" w:rsidRPr="001A279A" w:rsidRDefault="00A96A05" w:rsidP="00D545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6A05" w:rsidRPr="001A279A" w:rsidRDefault="00A96A05" w:rsidP="00D545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6A05" w:rsidRPr="001A279A" w:rsidRDefault="00A96A05" w:rsidP="00D5451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96A05" w:rsidRPr="00CC57E8" w:rsidTr="00D5451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A96A05" w:rsidRDefault="00A96A05" w:rsidP="00D5451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96A05" w:rsidRPr="001A279A" w:rsidRDefault="00A96A05" w:rsidP="00BE0A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A9A">
              <w:rPr>
                <w:rFonts w:ascii="Arial" w:hAnsi="Arial" w:cs="Arial"/>
                <w:bCs/>
                <w:sz w:val="22"/>
                <w:szCs w:val="22"/>
              </w:rPr>
              <w:t xml:space="preserve">Ogłoszenie z dnia </w:t>
            </w:r>
            <w:r w:rsidR="00BE0A9A" w:rsidRPr="00BE0A9A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Pr="00BE0A9A">
              <w:rPr>
                <w:rFonts w:ascii="Arial" w:hAnsi="Arial" w:cs="Arial"/>
                <w:bCs/>
                <w:sz w:val="22"/>
                <w:szCs w:val="22"/>
              </w:rPr>
              <w:t xml:space="preserve"> stycznia  2015</w:t>
            </w:r>
            <w:r w:rsidRPr="001A2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A96A05" w:rsidRPr="001A279A" w:rsidRDefault="00A96A05" w:rsidP="00D545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96A05" w:rsidRPr="005B0A3A" w:rsidRDefault="00A96A05" w:rsidP="00A96A05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3"/>
        <w:gridCol w:w="5141"/>
      </w:tblGrid>
      <w:tr w:rsidR="00A96A05" w:rsidRPr="00BF13A3" w:rsidTr="00D5451D">
        <w:trPr>
          <w:cantSplit/>
        </w:trPr>
        <w:tc>
          <w:tcPr>
            <w:tcW w:w="9924" w:type="dxa"/>
            <w:gridSpan w:val="2"/>
          </w:tcPr>
          <w:p w:rsidR="00A96A05" w:rsidRPr="00426F6B" w:rsidRDefault="00A96A05" w:rsidP="00D5451D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A96A05" w:rsidRPr="00426F6B" w:rsidRDefault="00A96A05" w:rsidP="00D5451D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A96A05" w:rsidRPr="00426F6B" w:rsidRDefault="00A96A05" w:rsidP="00D5451D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A96A05" w:rsidRPr="00426F6B" w:rsidRDefault="00A96A05" w:rsidP="00D5451D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A96A05" w:rsidRPr="00B247ED" w:rsidRDefault="00A96A05" w:rsidP="00D5451D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A96A05" w:rsidRPr="00BF13A3" w:rsidTr="00D5451D">
        <w:trPr>
          <w:cantSplit/>
        </w:trPr>
        <w:tc>
          <w:tcPr>
            <w:tcW w:w="9924" w:type="dxa"/>
            <w:gridSpan w:val="2"/>
          </w:tcPr>
          <w:p w:rsidR="00A96A05" w:rsidRPr="00B247ED" w:rsidRDefault="00A96A05" w:rsidP="00D5451D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A96A05" w:rsidRPr="00944796" w:rsidRDefault="00A96A05" w:rsidP="00D5451D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A96A05" w:rsidRPr="00BF13A3" w:rsidRDefault="00A96A05" w:rsidP="00D545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A05" w:rsidRPr="00BF13A3" w:rsidRDefault="00A96A05" w:rsidP="00D5451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A96A05" w:rsidRPr="00BF13A3" w:rsidRDefault="00A96A05" w:rsidP="00D545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A05" w:rsidRPr="00BF13A3" w:rsidRDefault="00A96A05" w:rsidP="00D545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A96A05" w:rsidRPr="00BF13A3" w:rsidRDefault="00A96A05" w:rsidP="00D545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A05" w:rsidRPr="00BF13A3" w:rsidRDefault="00A96A05" w:rsidP="00D5451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96A05" w:rsidRPr="00BF13A3" w:rsidRDefault="00A96A05" w:rsidP="00D54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6A05" w:rsidRDefault="00A96A05" w:rsidP="00D5451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A96A05" w:rsidRPr="00944796" w:rsidRDefault="00A96A05" w:rsidP="00D54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A05" w:rsidRPr="00BF13A3" w:rsidTr="00D5451D">
        <w:tc>
          <w:tcPr>
            <w:tcW w:w="4783" w:type="dxa"/>
          </w:tcPr>
          <w:p w:rsidR="00A96A05" w:rsidRPr="00C748A8" w:rsidRDefault="00A96A05" w:rsidP="00D5451D">
            <w:pPr>
              <w:rPr>
                <w:b/>
                <w:bCs/>
                <w:caps/>
              </w:rPr>
            </w:pPr>
          </w:p>
          <w:p w:rsidR="00A96A05" w:rsidRPr="00C748A8" w:rsidRDefault="00A96A05" w:rsidP="00D5451D">
            <w:r w:rsidRPr="00C748A8">
              <w:rPr>
                <w:b/>
                <w:bCs/>
                <w:caps/>
              </w:rPr>
              <w:t>Wartość oferty</w:t>
            </w:r>
            <w:r w:rsidRPr="00C748A8">
              <w:rPr>
                <w:b/>
                <w:bCs/>
              </w:rPr>
              <w:t xml:space="preserve"> NETTO</w:t>
            </w:r>
            <w:r w:rsidRPr="00C748A8">
              <w:t xml:space="preserve"> </w:t>
            </w:r>
            <w:r w:rsidRPr="00C748A8">
              <w:br/>
              <w:t>(podatku VAT)</w:t>
            </w:r>
          </w:p>
          <w:p w:rsidR="00A96A05" w:rsidRPr="00C748A8" w:rsidRDefault="00A96A05" w:rsidP="00D5451D">
            <w:pPr>
              <w:numPr>
                <w:ilvl w:val="0"/>
                <w:numId w:val="1"/>
              </w:numPr>
              <w:autoSpaceDE/>
              <w:autoSpaceDN/>
              <w:rPr>
                <w:sz w:val="16"/>
              </w:rPr>
            </w:pPr>
            <w:r w:rsidRPr="00C748A8">
              <w:rPr>
                <w:sz w:val="16"/>
              </w:rPr>
              <w:t>cyfrowo:</w:t>
            </w:r>
          </w:p>
          <w:p w:rsidR="00A96A05" w:rsidRPr="00C748A8" w:rsidRDefault="00A96A05" w:rsidP="00D5451D">
            <w:pPr>
              <w:numPr>
                <w:ilvl w:val="0"/>
                <w:numId w:val="1"/>
              </w:numPr>
              <w:autoSpaceDE/>
              <w:autoSpaceDN/>
            </w:pPr>
            <w:r w:rsidRPr="00C748A8">
              <w:rPr>
                <w:sz w:val="16"/>
              </w:rPr>
              <w:t>słownie:</w:t>
            </w:r>
          </w:p>
          <w:p w:rsidR="00A96A05" w:rsidRPr="00C748A8" w:rsidRDefault="00A96A05" w:rsidP="00D5451D">
            <w:pPr>
              <w:autoSpaceDE/>
              <w:autoSpaceDN/>
              <w:ind w:left="720"/>
            </w:pPr>
          </w:p>
        </w:tc>
        <w:tc>
          <w:tcPr>
            <w:tcW w:w="5141" w:type="dxa"/>
          </w:tcPr>
          <w:p w:rsidR="00A96A05" w:rsidRPr="00BF13A3" w:rsidRDefault="00A96A05" w:rsidP="00D5451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A96A05" w:rsidRPr="00BF13A3" w:rsidRDefault="00A96A05" w:rsidP="00D5451D">
            <w:pPr>
              <w:rPr>
                <w:rFonts w:ascii="Arial" w:hAnsi="Arial" w:cs="Arial"/>
              </w:rPr>
            </w:pPr>
          </w:p>
        </w:tc>
      </w:tr>
      <w:tr w:rsidR="00A96A05" w:rsidRPr="00BF13A3" w:rsidTr="00D5451D">
        <w:tc>
          <w:tcPr>
            <w:tcW w:w="4783" w:type="dxa"/>
          </w:tcPr>
          <w:p w:rsidR="00A96A05" w:rsidRPr="00C748A8" w:rsidRDefault="00A96A05" w:rsidP="00D5451D">
            <w:pPr>
              <w:rPr>
                <w:b/>
                <w:bCs/>
              </w:rPr>
            </w:pPr>
          </w:p>
          <w:p w:rsidR="00A96A05" w:rsidRPr="00C748A8" w:rsidRDefault="00A96A05" w:rsidP="00D5451D">
            <w:pPr>
              <w:rPr>
                <w:b/>
                <w:bCs/>
              </w:rPr>
            </w:pPr>
            <w:r w:rsidRPr="00C748A8">
              <w:rPr>
                <w:b/>
                <w:bCs/>
              </w:rPr>
              <w:t>% PODATKU VAT</w:t>
            </w:r>
          </w:p>
          <w:p w:rsidR="00A96A05" w:rsidRPr="00C748A8" w:rsidRDefault="00A96A05" w:rsidP="00D5451D">
            <w:pPr>
              <w:rPr>
                <w:b/>
                <w:bCs/>
              </w:rPr>
            </w:pPr>
          </w:p>
          <w:p w:rsidR="00A96A05" w:rsidRPr="00C748A8" w:rsidRDefault="00A96A05" w:rsidP="00D5451D">
            <w:pPr>
              <w:rPr>
                <w:b/>
                <w:bCs/>
                <w:caps/>
              </w:rPr>
            </w:pPr>
            <w:r w:rsidRPr="00C748A8">
              <w:t xml:space="preserve">     </w:t>
            </w:r>
            <w:r w:rsidRPr="00C748A8">
              <w:rPr>
                <w:b/>
                <w:bCs/>
                <w:caps/>
              </w:rPr>
              <w:t>wartość podatku VAT</w:t>
            </w:r>
          </w:p>
          <w:p w:rsidR="00A96A05" w:rsidRPr="00C748A8" w:rsidRDefault="00A96A05" w:rsidP="00D5451D">
            <w:pPr>
              <w:numPr>
                <w:ilvl w:val="0"/>
                <w:numId w:val="2"/>
              </w:numPr>
              <w:autoSpaceDE/>
              <w:autoSpaceDN/>
              <w:rPr>
                <w:sz w:val="16"/>
              </w:rPr>
            </w:pPr>
            <w:r w:rsidRPr="00C748A8">
              <w:rPr>
                <w:sz w:val="16"/>
              </w:rPr>
              <w:t>cyfrowo:</w:t>
            </w:r>
          </w:p>
          <w:p w:rsidR="00A96A05" w:rsidRPr="00C748A8" w:rsidRDefault="00A96A05" w:rsidP="00D5451D">
            <w:pPr>
              <w:numPr>
                <w:ilvl w:val="0"/>
                <w:numId w:val="2"/>
              </w:numPr>
              <w:autoSpaceDE/>
              <w:autoSpaceDN/>
              <w:rPr>
                <w:b/>
                <w:bCs/>
                <w:caps/>
              </w:rPr>
            </w:pPr>
            <w:r w:rsidRPr="00C748A8">
              <w:rPr>
                <w:sz w:val="16"/>
              </w:rPr>
              <w:t>słownie:</w:t>
            </w:r>
          </w:p>
          <w:p w:rsidR="00A96A05" w:rsidRPr="00C748A8" w:rsidRDefault="00A96A05" w:rsidP="00D5451D">
            <w:pPr>
              <w:autoSpaceDE/>
              <w:autoSpaceDN/>
              <w:ind w:left="1440"/>
              <w:rPr>
                <w:b/>
                <w:bCs/>
                <w:caps/>
              </w:rPr>
            </w:pPr>
          </w:p>
        </w:tc>
        <w:tc>
          <w:tcPr>
            <w:tcW w:w="5141" w:type="dxa"/>
          </w:tcPr>
          <w:p w:rsidR="00A96A05" w:rsidRDefault="00A96A05" w:rsidP="00D5451D">
            <w:pPr>
              <w:rPr>
                <w:rFonts w:ascii="Arial" w:hAnsi="Arial" w:cs="Arial"/>
              </w:rPr>
            </w:pPr>
          </w:p>
          <w:p w:rsidR="00A96A05" w:rsidRDefault="00A96A05" w:rsidP="00D5451D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</w:t>
            </w:r>
            <w:r>
              <w:rPr>
                <w:rFonts w:ascii="Arial" w:hAnsi="Arial" w:cs="Arial"/>
              </w:rPr>
              <w:t xml:space="preserve">                </w:t>
            </w:r>
            <w:r w:rsidRPr="00BF13A3">
              <w:rPr>
                <w:rFonts w:ascii="Arial" w:hAnsi="Arial" w:cs="Arial"/>
              </w:rPr>
              <w:t>......................</w:t>
            </w:r>
            <w:r>
              <w:rPr>
                <w:rFonts w:ascii="Arial" w:hAnsi="Arial" w:cs="Arial"/>
              </w:rPr>
              <w:t xml:space="preserve"> %</w:t>
            </w:r>
          </w:p>
          <w:p w:rsidR="00A96A05" w:rsidRDefault="00A96A05" w:rsidP="00D5451D">
            <w:pPr>
              <w:rPr>
                <w:rFonts w:ascii="Arial" w:hAnsi="Arial" w:cs="Arial"/>
              </w:rPr>
            </w:pPr>
          </w:p>
          <w:p w:rsidR="00A96A05" w:rsidRDefault="00A96A05" w:rsidP="00D54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…………………………………………………….. ZŁ</w:t>
            </w:r>
          </w:p>
          <w:p w:rsidR="00A96A05" w:rsidRDefault="00A96A05" w:rsidP="00D5451D">
            <w:pPr>
              <w:rPr>
                <w:rFonts w:ascii="Arial" w:hAnsi="Arial" w:cs="Arial"/>
              </w:rPr>
            </w:pPr>
          </w:p>
          <w:p w:rsidR="00A96A05" w:rsidRPr="00BF13A3" w:rsidRDefault="00A96A05" w:rsidP="00D5451D">
            <w:pPr>
              <w:rPr>
                <w:rFonts w:ascii="Arial" w:hAnsi="Arial" w:cs="Arial"/>
              </w:rPr>
            </w:pPr>
          </w:p>
        </w:tc>
      </w:tr>
      <w:tr w:rsidR="00A96A05" w:rsidRPr="00BF13A3" w:rsidTr="00D5451D">
        <w:tc>
          <w:tcPr>
            <w:tcW w:w="4783" w:type="dxa"/>
          </w:tcPr>
          <w:p w:rsidR="00A96A05" w:rsidRPr="00C748A8" w:rsidRDefault="00A96A05" w:rsidP="00D5451D">
            <w:pPr>
              <w:rPr>
                <w:b/>
                <w:bCs/>
                <w:caps/>
              </w:rPr>
            </w:pPr>
          </w:p>
          <w:p w:rsidR="00A96A05" w:rsidRDefault="00A96A05" w:rsidP="00D5451D">
            <w:r w:rsidRPr="00C748A8">
              <w:rPr>
                <w:b/>
                <w:bCs/>
                <w:caps/>
              </w:rPr>
              <w:t>Wartość oferty BRUTTO</w:t>
            </w:r>
            <w:r w:rsidRPr="00C748A8">
              <w:rPr>
                <w:caps/>
              </w:rPr>
              <w:t xml:space="preserve"> </w:t>
            </w:r>
            <w:r w:rsidRPr="00C748A8">
              <w:rPr>
                <w:caps/>
              </w:rPr>
              <w:br/>
            </w:r>
            <w:r w:rsidRPr="00C748A8">
              <w:t>(z podatkiem VAT</w:t>
            </w:r>
            <w:r>
              <w:t>)</w:t>
            </w:r>
          </w:p>
          <w:p w:rsidR="00A96A05" w:rsidRPr="00C748A8" w:rsidRDefault="00A96A05" w:rsidP="00D5451D"/>
          <w:p w:rsidR="00A96A05" w:rsidRPr="00C748A8" w:rsidRDefault="00A96A05" w:rsidP="00D5451D">
            <w:pPr>
              <w:numPr>
                <w:ilvl w:val="0"/>
                <w:numId w:val="3"/>
              </w:numPr>
              <w:autoSpaceDE/>
              <w:autoSpaceDN/>
              <w:rPr>
                <w:sz w:val="16"/>
              </w:rPr>
            </w:pPr>
            <w:r w:rsidRPr="00C748A8">
              <w:rPr>
                <w:sz w:val="16"/>
              </w:rPr>
              <w:t>cyfrowo:</w:t>
            </w:r>
          </w:p>
          <w:p w:rsidR="00A96A05" w:rsidRPr="00C748A8" w:rsidRDefault="00A96A05" w:rsidP="00D5451D">
            <w:pPr>
              <w:numPr>
                <w:ilvl w:val="0"/>
                <w:numId w:val="3"/>
              </w:numPr>
              <w:autoSpaceDE/>
              <w:autoSpaceDN/>
              <w:ind w:right="385"/>
            </w:pPr>
            <w:r w:rsidRPr="00C748A8">
              <w:rPr>
                <w:sz w:val="16"/>
              </w:rPr>
              <w:t>słownie:</w:t>
            </w:r>
          </w:p>
        </w:tc>
        <w:tc>
          <w:tcPr>
            <w:tcW w:w="5141" w:type="dxa"/>
          </w:tcPr>
          <w:p w:rsidR="00A96A05" w:rsidRPr="00BF13A3" w:rsidRDefault="00A96A05" w:rsidP="00D5451D">
            <w:pPr>
              <w:rPr>
                <w:rFonts w:ascii="Arial" w:hAnsi="Arial" w:cs="Arial"/>
              </w:rPr>
            </w:pPr>
          </w:p>
          <w:p w:rsidR="00A96A05" w:rsidRPr="00BF13A3" w:rsidRDefault="00A96A05" w:rsidP="00D5451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96A05" w:rsidRPr="00AC4EBE" w:rsidTr="00D5451D">
        <w:tc>
          <w:tcPr>
            <w:tcW w:w="4783" w:type="dxa"/>
          </w:tcPr>
          <w:p w:rsidR="00A96A05" w:rsidRPr="00C748A8" w:rsidRDefault="00A96A05" w:rsidP="00D5451D">
            <w:pPr>
              <w:rPr>
                <w:b/>
                <w:bCs/>
              </w:rPr>
            </w:pPr>
          </w:p>
          <w:p w:rsidR="00A96A05" w:rsidRPr="00C748A8" w:rsidRDefault="00A96A05" w:rsidP="00D5451D">
            <w:pPr>
              <w:rPr>
                <w:b/>
                <w:bCs/>
                <w:caps/>
              </w:rPr>
            </w:pPr>
            <w:r w:rsidRPr="00C748A8">
              <w:rPr>
                <w:b/>
                <w:bCs/>
              </w:rPr>
              <w:t xml:space="preserve">TERMIN </w:t>
            </w:r>
            <w:r w:rsidRPr="00C748A8">
              <w:rPr>
                <w:b/>
                <w:bCs/>
                <w:caps/>
              </w:rPr>
              <w:t>wykonania zamówienia</w:t>
            </w:r>
          </w:p>
          <w:p w:rsidR="00A96A05" w:rsidRPr="00C748A8" w:rsidRDefault="00A96A05" w:rsidP="00D5451D">
            <w:pPr>
              <w:rPr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6D193D" w:rsidRDefault="006D193D" w:rsidP="006D193D">
            <w:pPr>
              <w:pStyle w:val="Tekstpodstawowy2"/>
              <w:spacing w:line="240" w:lineRule="auto"/>
              <w:jc w:val="center"/>
              <w:rPr>
                <w:b w:val="0"/>
                <w:bCs w:val="0"/>
                <w:color w:val="FF0000"/>
              </w:rPr>
            </w:pPr>
            <w:r>
              <w:rPr>
                <w:b w:val="0"/>
              </w:rPr>
              <w:t>01.03.2015 r. – 29.02.2016 r.</w:t>
            </w:r>
          </w:p>
          <w:p w:rsidR="00A96A05" w:rsidRPr="0001623B" w:rsidRDefault="00A96A05" w:rsidP="00A96A05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A96A05" w:rsidRPr="00BF13A3" w:rsidTr="00D5451D">
        <w:tc>
          <w:tcPr>
            <w:tcW w:w="4783" w:type="dxa"/>
          </w:tcPr>
          <w:p w:rsidR="00A96A05" w:rsidRPr="00C748A8" w:rsidRDefault="00A96A05" w:rsidP="00D5451D">
            <w:pPr>
              <w:rPr>
                <w:b/>
                <w:bCs/>
              </w:rPr>
            </w:pPr>
          </w:p>
          <w:p w:rsidR="00A96A05" w:rsidRPr="00C748A8" w:rsidRDefault="00A96A05" w:rsidP="00D5451D">
            <w:pPr>
              <w:rPr>
                <w:b/>
                <w:bCs/>
              </w:rPr>
            </w:pPr>
            <w:r w:rsidRPr="00C748A8">
              <w:rPr>
                <w:b/>
                <w:bCs/>
              </w:rPr>
              <w:t xml:space="preserve">WARUNKI PŁATNOŚCI </w:t>
            </w:r>
          </w:p>
          <w:p w:rsidR="00A96A05" w:rsidRPr="00C748A8" w:rsidRDefault="00A96A05" w:rsidP="00D5451D">
            <w:pPr>
              <w:rPr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A96A05" w:rsidRPr="0001623B" w:rsidRDefault="00BE0A9A" w:rsidP="00D5451D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……….</w:t>
            </w:r>
            <w:r w:rsidR="00A96A05" w:rsidRPr="0001623B">
              <w:rPr>
                <w:rFonts w:ascii="Arial" w:hAnsi="Arial" w:cs="Arial"/>
                <w:caps/>
              </w:rPr>
              <w:t xml:space="preserve">  od daty dostarczenia zamawiającemu  faktury VAT</w:t>
            </w:r>
          </w:p>
        </w:tc>
      </w:tr>
      <w:tr w:rsidR="00A96A05" w:rsidRPr="00BF13A3" w:rsidTr="00D5451D">
        <w:trPr>
          <w:cantSplit/>
        </w:trPr>
        <w:tc>
          <w:tcPr>
            <w:tcW w:w="9924" w:type="dxa"/>
            <w:gridSpan w:val="2"/>
          </w:tcPr>
          <w:p w:rsidR="00A96A05" w:rsidRPr="00DA1219" w:rsidRDefault="00A96A05" w:rsidP="00D5451D">
            <w:pPr>
              <w:pStyle w:val="Nagwek4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A96A05" w:rsidRPr="00DA1219" w:rsidRDefault="00A96A05" w:rsidP="00D5451D">
            <w:pPr>
              <w:pStyle w:val="Nagwek4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A96A05" w:rsidRPr="00BF13A3" w:rsidRDefault="00A96A05" w:rsidP="00D5451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96A05" w:rsidRDefault="00A96A05" w:rsidP="00A96A05">
      <w:pPr>
        <w:rPr>
          <w:b/>
        </w:rPr>
      </w:pPr>
    </w:p>
    <w:p w:rsidR="00A96A05" w:rsidRDefault="00A96A05" w:rsidP="00A96A05">
      <w:pPr>
        <w:autoSpaceDE/>
        <w:autoSpaceDN/>
        <w:rPr>
          <w:b/>
          <w:sz w:val="24"/>
          <w:szCs w:val="24"/>
        </w:rPr>
      </w:pPr>
    </w:p>
    <w:p w:rsidR="00A96A05" w:rsidRDefault="00A96A05" w:rsidP="00A96A05">
      <w:pPr>
        <w:autoSpaceDE/>
        <w:autoSpaceDN/>
        <w:rPr>
          <w:b/>
          <w:sz w:val="24"/>
          <w:szCs w:val="24"/>
        </w:rPr>
      </w:pPr>
    </w:p>
    <w:p w:rsidR="00EB7086" w:rsidRPr="00A96A05" w:rsidRDefault="00A96A05" w:rsidP="00A96A05">
      <w:pPr>
        <w:autoSpaceDE/>
        <w:autoSpaceDN/>
        <w:jc w:val="center"/>
        <w:rPr>
          <w:b/>
        </w:rPr>
      </w:pPr>
      <w:r w:rsidRPr="0023074F">
        <w:rPr>
          <w:b/>
        </w:rPr>
        <w:t>Strona 1z 2</w:t>
      </w:r>
    </w:p>
    <w:sectPr w:rsidR="00EB7086" w:rsidRPr="00A96A05" w:rsidSect="00EB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9433EA"/>
    <w:multiLevelType w:val="hybridMultilevel"/>
    <w:tmpl w:val="3BB2898A"/>
    <w:lvl w:ilvl="0" w:tplc="FCC245F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A05"/>
    <w:rsid w:val="002D49AC"/>
    <w:rsid w:val="006D193D"/>
    <w:rsid w:val="00A14060"/>
    <w:rsid w:val="00A96A05"/>
    <w:rsid w:val="00BE0A9A"/>
    <w:rsid w:val="00EB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A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96A05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6A05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96A05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96A0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6A0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96A05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A96A05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96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96A05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96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A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dcterms:created xsi:type="dcterms:W3CDTF">2015-01-19T08:16:00Z</dcterms:created>
  <dcterms:modified xsi:type="dcterms:W3CDTF">2015-01-22T08:02:00Z</dcterms:modified>
</cp:coreProperties>
</file>