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B6" w:rsidRDefault="00963CB6"/>
    <w:p w:rsidR="00BA7925" w:rsidRDefault="00BA7925" w:rsidP="00963CB6">
      <w:pPr>
        <w:jc w:val="center"/>
        <w:rPr>
          <w:b/>
          <w:color w:val="00B05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800"/>
        <w:gridCol w:w="3159"/>
        <w:gridCol w:w="994"/>
        <w:gridCol w:w="1419"/>
        <w:gridCol w:w="1416"/>
      </w:tblGrid>
      <w:tr w:rsidR="0072628D" w:rsidRPr="00BC5427" w:rsidTr="0072628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2628D" w:rsidRPr="00B33443" w:rsidRDefault="0072628D" w:rsidP="00D5451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04850"/>
                  <wp:effectExtent l="19050" t="0" r="9525" b="0"/>
                  <wp:docPr id="4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72628D" w:rsidRPr="00B33443" w:rsidRDefault="0072628D" w:rsidP="00D5451D">
            <w:pPr>
              <w:jc w:val="center"/>
              <w:rPr>
                <w:rFonts w:ascii="Arial" w:hAnsi="Arial" w:cs="Arial"/>
                <w:b/>
              </w:rPr>
            </w:pPr>
            <w:r w:rsidRPr="00B33443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835" w:type="dxa"/>
            <w:gridSpan w:val="2"/>
            <w:vMerge w:val="restart"/>
          </w:tcPr>
          <w:p w:rsidR="0072628D" w:rsidRDefault="0072628D" w:rsidP="00D5451D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Procedura ZSZ 7.4 -01 </w:t>
            </w:r>
          </w:p>
          <w:p w:rsidR="0072628D" w:rsidRPr="00BC5427" w:rsidRDefault="0072628D" w:rsidP="00D5451D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Zakupy </w:t>
            </w:r>
          </w:p>
        </w:tc>
      </w:tr>
      <w:tr w:rsidR="0072628D" w:rsidRPr="00B33443" w:rsidTr="0072628D">
        <w:trPr>
          <w:cantSplit/>
          <w:trHeight w:val="5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2628D" w:rsidRPr="00B33443" w:rsidRDefault="0072628D" w:rsidP="00D5451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72628D" w:rsidRDefault="0072628D" w:rsidP="0072628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72628D" w:rsidRPr="0072628D" w:rsidRDefault="0072628D" w:rsidP="0072628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2628D">
              <w:rPr>
                <w:rFonts w:ascii="Times New Roman" w:hAnsi="Times New Roman" w:cs="Times New Roman"/>
                <w:b/>
                <w:color w:val="00B050"/>
              </w:rPr>
              <w:t xml:space="preserve">Załącznik 1a  - WYKAZ  PRZESYŁEK LISTOWYCH  </w:t>
            </w:r>
          </w:p>
          <w:p w:rsidR="0072628D" w:rsidRPr="0072628D" w:rsidRDefault="0072628D" w:rsidP="0072628D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2628D">
              <w:rPr>
                <w:rFonts w:ascii="Times New Roman" w:hAnsi="Times New Roman" w:cs="Times New Roman"/>
                <w:b/>
                <w:color w:val="00B050"/>
              </w:rPr>
              <w:t>/ilościowy i wartościowy</w:t>
            </w:r>
            <w:r>
              <w:rPr>
                <w:rFonts w:ascii="Times New Roman" w:hAnsi="Times New Roman" w:cs="Times New Roman"/>
                <w:b/>
                <w:color w:val="00B050"/>
              </w:rPr>
              <w:t>/</w:t>
            </w:r>
          </w:p>
        </w:tc>
        <w:tc>
          <w:tcPr>
            <w:tcW w:w="2835" w:type="dxa"/>
            <w:gridSpan w:val="2"/>
            <w:vMerge/>
          </w:tcPr>
          <w:p w:rsidR="0072628D" w:rsidRPr="00B33443" w:rsidRDefault="0072628D" w:rsidP="00D5451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2628D" w:rsidRPr="005559E2" w:rsidTr="0072628D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2628D" w:rsidRPr="00B33443" w:rsidRDefault="0072628D" w:rsidP="00D5451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2628D" w:rsidRPr="005559E2" w:rsidRDefault="0072628D" w:rsidP="00D545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72628D" w:rsidRPr="005559E2" w:rsidRDefault="0072628D" w:rsidP="00D545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628D" w:rsidRPr="005559E2" w:rsidRDefault="0072628D" w:rsidP="0072628D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25E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UP/P- 05/2015</w:t>
            </w: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3"/>
        </w:trPr>
        <w:tc>
          <w:tcPr>
            <w:tcW w:w="3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95C" w:rsidRPr="003B4B5C" w:rsidRDefault="00EA095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przesyłek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95C" w:rsidRPr="003B4B5C" w:rsidRDefault="00EA095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Gabaryt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95C" w:rsidRPr="003B4B5C" w:rsidRDefault="00EA095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przesyłek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95C" w:rsidRPr="003B4B5C" w:rsidRDefault="00EA095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(zł/szt.)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95C" w:rsidRDefault="00BA7925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BA7925" w:rsidRPr="003B4B5C" w:rsidRDefault="00BA7925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4"/>
        </w:trPr>
        <w:tc>
          <w:tcPr>
            <w:tcW w:w="32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nierejestrowane zwykłe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BC" w:rsidRPr="0072628D" w:rsidRDefault="004130B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51341"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2.820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"/>
        </w:trPr>
        <w:tc>
          <w:tcPr>
            <w:tcW w:w="32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 g gabaryt 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32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095C" w:rsidRDefault="00EA095C" w:rsidP="0096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Przesyłki listowe nierejestrowane priorytetowe </w:t>
            </w:r>
          </w:p>
          <w:p w:rsidR="0072628D" w:rsidRPr="0072628D" w:rsidRDefault="0072628D" w:rsidP="0096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9"/>
        </w:trPr>
        <w:tc>
          <w:tcPr>
            <w:tcW w:w="3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rejestrowane polecone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BC" w:rsidRPr="0072628D" w:rsidRDefault="004130B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C54ABD"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B4B5C"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1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 g gabaryt 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1000 g gabaryt 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6A04A7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2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rejestrowane polecone priorytetowe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2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1000 g gabaryt 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7"/>
        </w:trPr>
        <w:tc>
          <w:tcPr>
            <w:tcW w:w="32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rejestrowane ze zwrotnym potwierdzeniem odbioru – polecone ZPO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BC" w:rsidRPr="0072628D" w:rsidRDefault="004130B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32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 g gabaryt 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32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 do 1000 g gabaryt 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2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 g do 2000g gabaryt 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2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Przesyłki listowe rejestrowane – polecone, priorytetowe ZPO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628D" w:rsidRPr="0072628D" w:rsidRDefault="00EA095C" w:rsidP="00E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 zwrot przesyłki rejestrowane w obrocie krajowym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 gabaryt 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BC" w:rsidRPr="0072628D" w:rsidRDefault="004130B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54ABD"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726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095C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2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095C" w:rsidRPr="0072628D" w:rsidRDefault="0072628D" w:rsidP="00E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Miesięczna ryczałtowa cena za </w:t>
            </w:r>
            <w:r w:rsidR="00EA095C"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odbiór przesyłek z siedziby zamawiającego 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95C" w:rsidRPr="0072628D" w:rsidRDefault="00EA095C" w:rsidP="00EA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A095C" w:rsidRPr="0072628D" w:rsidRDefault="00EA095C" w:rsidP="005A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628D" w:rsidRPr="003B4B5C" w:rsidTr="007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72628D" w:rsidRDefault="0072628D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628D" w:rsidRDefault="0072628D" w:rsidP="005A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628D" w:rsidRDefault="0072628D" w:rsidP="0072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2628D" w:rsidRPr="0072628D" w:rsidRDefault="0072628D" w:rsidP="00EA0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2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Data ……………………                                                                              Podpis Wykonawcy </w:t>
            </w:r>
          </w:p>
        </w:tc>
      </w:tr>
    </w:tbl>
    <w:p w:rsidR="000E4566" w:rsidRPr="003B4B5C" w:rsidRDefault="000E4566">
      <w:pPr>
        <w:rPr>
          <w:rFonts w:ascii="Times New Roman" w:hAnsi="Times New Roman" w:cs="Times New Roman"/>
          <w:sz w:val="20"/>
          <w:szCs w:val="20"/>
        </w:rPr>
      </w:pPr>
    </w:p>
    <w:sectPr w:rsidR="000E4566" w:rsidRPr="003B4B5C" w:rsidSect="003B4B5C">
      <w:footerReference w:type="default" r:id="rId7"/>
      <w:pgSz w:w="11906" w:h="16838"/>
      <w:pgMar w:top="426" w:right="141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BB" w:rsidRDefault="002B70BB" w:rsidP="00FA7B84">
      <w:pPr>
        <w:spacing w:after="0" w:line="240" w:lineRule="auto"/>
      </w:pPr>
      <w:r>
        <w:separator/>
      </w:r>
    </w:p>
  </w:endnote>
  <w:endnote w:type="continuationSeparator" w:id="0">
    <w:p w:rsidR="002B70BB" w:rsidRDefault="002B70BB" w:rsidP="00F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725"/>
      <w:docPartObj>
        <w:docPartGallery w:val="Page Numbers (Bottom of Page)"/>
        <w:docPartUnique/>
      </w:docPartObj>
    </w:sdtPr>
    <w:sdtContent>
      <w:p w:rsidR="003B4B5C" w:rsidRDefault="00A876BE">
        <w:pPr>
          <w:pStyle w:val="Stopka"/>
          <w:jc w:val="right"/>
        </w:pPr>
        <w:fldSimple w:instr=" PAGE   \* MERGEFORMAT ">
          <w:r w:rsidR="0072628D">
            <w:rPr>
              <w:noProof/>
            </w:rPr>
            <w:t>1</w:t>
          </w:r>
        </w:fldSimple>
      </w:p>
    </w:sdtContent>
  </w:sdt>
  <w:p w:rsidR="00FA7B84" w:rsidRDefault="00FA7B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BB" w:rsidRDefault="002B70BB" w:rsidP="00FA7B84">
      <w:pPr>
        <w:spacing w:after="0" w:line="240" w:lineRule="auto"/>
      </w:pPr>
      <w:r>
        <w:separator/>
      </w:r>
    </w:p>
  </w:footnote>
  <w:footnote w:type="continuationSeparator" w:id="0">
    <w:p w:rsidR="002B70BB" w:rsidRDefault="002B70BB" w:rsidP="00FA7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5C"/>
    <w:rsid w:val="00005472"/>
    <w:rsid w:val="00061441"/>
    <w:rsid w:val="000E4566"/>
    <w:rsid w:val="00103EBA"/>
    <w:rsid w:val="00142930"/>
    <w:rsid w:val="001538B9"/>
    <w:rsid w:val="001639AB"/>
    <w:rsid w:val="002B70BB"/>
    <w:rsid w:val="00323DF1"/>
    <w:rsid w:val="003B4B5C"/>
    <w:rsid w:val="00401E0F"/>
    <w:rsid w:val="004130BC"/>
    <w:rsid w:val="00437754"/>
    <w:rsid w:val="004A0619"/>
    <w:rsid w:val="005112DF"/>
    <w:rsid w:val="00523927"/>
    <w:rsid w:val="005A2247"/>
    <w:rsid w:val="00651341"/>
    <w:rsid w:val="006A04A7"/>
    <w:rsid w:val="006B3BF6"/>
    <w:rsid w:val="006D74E1"/>
    <w:rsid w:val="0071124F"/>
    <w:rsid w:val="0072065D"/>
    <w:rsid w:val="00720B9A"/>
    <w:rsid w:val="0072628D"/>
    <w:rsid w:val="007A6C5D"/>
    <w:rsid w:val="007F46DF"/>
    <w:rsid w:val="00963CB6"/>
    <w:rsid w:val="00A876BE"/>
    <w:rsid w:val="00A90ABF"/>
    <w:rsid w:val="00AA58DF"/>
    <w:rsid w:val="00B52E8D"/>
    <w:rsid w:val="00BA7925"/>
    <w:rsid w:val="00BB3338"/>
    <w:rsid w:val="00C42937"/>
    <w:rsid w:val="00C54ABD"/>
    <w:rsid w:val="00C62F79"/>
    <w:rsid w:val="00CE6C3D"/>
    <w:rsid w:val="00D22F1B"/>
    <w:rsid w:val="00EA095C"/>
    <w:rsid w:val="00FA7B84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7B84"/>
  </w:style>
  <w:style w:type="paragraph" w:styleId="Stopka">
    <w:name w:val="footer"/>
    <w:basedOn w:val="Normalny"/>
    <w:link w:val="StopkaZnak"/>
    <w:uiPriority w:val="99"/>
    <w:unhideWhenUsed/>
    <w:rsid w:val="00FA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84"/>
  </w:style>
  <w:style w:type="paragraph" w:styleId="Tekstdymka">
    <w:name w:val="Balloon Text"/>
    <w:basedOn w:val="Normalny"/>
    <w:link w:val="TekstdymkaZnak"/>
    <w:uiPriority w:val="99"/>
    <w:semiHidden/>
    <w:unhideWhenUsed/>
    <w:rsid w:val="007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Your User Name</cp:lastModifiedBy>
  <cp:revision>2</cp:revision>
  <cp:lastPrinted>2015-01-07T09:37:00Z</cp:lastPrinted>
  <dcterms:created xsi:type="dcterms:W3CDTF">2015-01-19T08:27:00Z</dcterms:created>
  <dcterms:modified xsi:type="dcterms:W3CDTF">2015-01-19T08:27:00Z</dcterms:modified>
</cp:coreProperties>
</file>