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DF" w:rsidRPr="00391004" w:rsidRDefault="003B0EDF" w:rsidP="002F64F3">
      <w:pPr>
        <w:rPr>
          <w:b/>
          <w:sz w:val="24"/>
          <w:szCs w:val="24"/>
        </w:rPr>
      </w:pP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B0EDF">
        <w:rPr>
          <w:b/>
          <w:sz w:val="28"/>
          <w:szCs w:val="28"/>
        </w:rPr>
        <w:tab/>
      </w:r>
      <w:r w:rsidRPr="00391004">
        <w:rPr>
          <w:b/>
          <w:sz w:val="24"/>
          <w:szCs w:val="24"/>
        </w:rPr>
        <w:tab/>
      </w:r>
      <w:r w:rsidR="002A7774">
        <w:rPr>
          <w:b/>
          <w:sz w:val="24"/>
          <w:szCs w:val="24"/>
        </w:rPr>
        <w:t>Załącznik Nr</w:t>
      </w:r>
      <w:r w:rsidR="007D6CC7" w:rsidRPr="00391004">
        <w:rPr>
          <w:b/>
          <w:sz w:val="24"/>
          <w:szCs w:val="24"/>
        </w:rPr>
        <w:t xml:space="preserve"> 1</w:t>
      </w:r>
      <w:r w:rsidR="00391004" w:rsidRPr="00391004">
        <w:rPr>
          <w:b/>
          <w:sz w:val="24"/>
          <w:szCs w:val="24"/>
        </w:rPr>
        <w:t>A</w:t>
      </w:r>
    </w:p>
    <w:p w:rsidR="004147FD" w:rsidRPr="00391004" w:rsidRDefault="00391004" w:rsidP="002F64F3">
      <w:pPr>
        <w:rPr>
          <w:b/>
          <w:sz w:val="24"/>
          <w:szCs w:val="24"/>
        </w:rPr>
      </w:pPr>
      <w:r w:rsidRPr="00391004">
        <w:rPr>
          <w:b/>
          <w:sz w:val="24"/>
          <w:szCs w:val="24"/>
        </w:rPr>
        <w:t xml:space="preserve">Formularz </w:t>
      </w:r>
      <w:r w:rsidR="002F64F3" w:rsidRPr="00391004">
        <w:rPr>
          <w:b/>
          <w:sz w:val="24"/>
          <w:szCs w:val="24"/>
        </w:rPr>
        <w:t xml:space="preserve"> cenowy </w:t>
      </w:r>
      <w:r w:rsidR="003B0EDF" w:rsidRPr="00391004">
        <w:rPr>
          <w:b/>
          <w:sz w:val="24"/>
          <w:szCs w:val="24"/>
        </w:rPr>
        <w:t xml:space="preserve">na sukcesywną dostawę części zamiennych do pojazdów m. STAR  typ </w:t>
      </w:r>
      <w:r w:rsidR="002F64F3" w:rsidRPr="00391004">
        <w:rPr>
          <w:b/>
          <w:sz w:val="24"/>
          <w:szCs w:val="24"/>
        </w:rPr>
        <w:t>1142 TURBO</w:t>
      </w:r>
    </w:p>
    <w:tbl>
      <w:tblPr>
        <w:tblStyle w:val="Tabela-Siatka"/>
        <w:tblW w:w="10598" w:type="dxa"/>
        <w:tblLayout w:type="fixed"/>
        <w:tblLook w:val="04A0"/>
      </w:tblPr>
      <w:tblGrid>
        <w:gridCol w:w="675"/>
        <w:gridCol w:w="3969"/>
        <w:gridCol w:w="709"/>
        <w:gridCol w:w="567"/>
        <w:gridCol w:w="992"/>
        <w:gridCol w:w="851"/>
        <w:gridCol w:w="992"/>
        <w:gridCol w:w="992"/>
        <w:gridCol w:w="851"/>
      </w:tblGrid>
      <w:tr w:rsidR="00CA651F" w:rsidTr="00391004">
        <w:tc>
          <w:tcPr>
            <w:tcW w:w="675" w:type="dxa"/>
          </w:tcPr>
          <w:p w:rsidR="00CA651F" w:rsidRPr="003B0EDF" w:rsidRDefault="00CA651F" w:rsidP="002F64F3">
            <w:pPr>
              <w:rPr>
                <w:b/>
              </w:rPr>
            </w:pPr>
            <w:r w:rsidRPr="003B0EDF">
              <w:rPr>
                <w:b/>
              </w:rPr>
              <w:t>Lp.</w:t>
            </w:r>
          </w:p>
        </w:tc>
        <w:tc>
          <w:tcPr>
            <w:tcW w:w="3969" w:type="dxa"/>
          </w:tcPr>
          <w:p w:rsidR="00CA651F" w:rsidRPr="003B0EDF" w:rsidRDefault="00CA651F" w:rsidP="002F64F3">
            <w:pPr>
              <w:rPr>
                <w:b/>
              </w:rPr>
            </w:pPr>
            <w:r w:rsidRPr="003B0EDF">
              <w:rPr>
                <w:b/>
              </w:rPr>
              <w:t>Nazwa asortymentu</w:t>
            </w:r>
          </w:p>
        </w:tc>
        <w:tc>
          <w:tcPr>
            <w:tcW w:w="709" w:type="dxa"/>
          </w:tcPr>
          <w:p w:rsidR="00CA651F" w:rsidRPr="003B0EDF" w:rsidRDefault="00CA651F" w:rsidP="002F64F3">
            <w:pPr>
              <w:rPr>
                <w:b/>
              </w:rPr>
            </w:pPr>
            <w:proofErr w:type="spellStart"/>
            <w:r w:rsidRPr="003B0EDF">
              <w:rPr>
                <w:b/>
              </w:rPr>
              <w:t>J.m</w:t>
            </w:r>
            <w:proofErr w:type="spellEnd"/>
          </w:p>
        </w:tc>
        <w:tc>
          <w:tcPr>
            <w:tcW w:w="567" w:type="dxa"/>
          </w:tcPr>
          <w:p w:rsidR="00CA651F" w:rsidRPr="00D944C7" w:rsidRDefault="00733075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992" w:type="dxa"/>
          </w:tcPr>
          <w:p w:rsidR="00CA651F" w:rsidRPr="00D944C7" w:rsidRDefault="00733075" w:rsidP="00391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zł netto </w:t>
            </w:r>
          </w:p>
        </w:tc>
        <w:tc>
          <w:tcPr>
            <w:tcW w:w="851" w:type="dxa"/>
          </w:tcPr>
          <w:p w:rsidR="00CA651F" w:rsidRPr="00D944C7" w:rsidRDefault="00391004" w:rsidP="003B0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992" w:type="dxa"/>
          </w:tcPr>
          <w:p w:rsidR="00CA651F" w:rsidRPr="00D944C7" w:rsidRDefault="00391004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jednostkowe brutto w zł</w:t>
            </w:r>
          </w:p>
        </w:tc>
        <w:tc>
          <w:tcPr>
            <w:tcW w:w="992" w:type="dxa"/>
          </w:tcPr>
          <w:p w:rsidR="00CA651F" w:rsidRPr="00D944C7" w:rsidRDefault="00CA651F" w:rsidP="002F64F3">
            <w:pPr>
              <w:rPr>
                <w:sz w:val="18"/>
                <w:szCs w:val="18"/>
              </w:rPr>
            </w:pPr>
            <w:r w:rsidRPr="00D944C7">
              <w:rPr>
                <w:sz w:val="18"/>
                <w:szCs w:val="18"/>
              </w:rPr>
              <w:t>Wartość netto zł</w:t>
            </w:r>
          </w:p>
        </w:tc>
        <w:tc>
          <w:tcPr>
            <w:tcW w:w="851" w:type="dxa"/>
          </w:tcPr>
          <w:p w:rsidR="00CA651F" w:rsidRPr="00D944C7" w:rsidRDefault="00733075" w:rsidP="002F64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</w:tr>
      <w:tr w:rsidR="00CA651F" w:rsidTr="00391004">
        <w:tc>
          <w:tcPr>
            <w:tcW w:w="675" w:type="dxa"/>
          </w:tcPr>
          <w:p w:rsidR="00CA651F" w:rsidRDefault="00CA651F" w:rsidP="002F64F3">
            <w:r>
              <w:t xml:space="preserve"> 1.</w:t>
            </w:r>
          </w:p>
        </w:tc>
        <w:tc>
          <w:tcPr>
            <w:tcW w:w="3969" w:type="dxa"/>
          </w:tcPr>
          <w:p w:rsidR="00CA651F" w:rsidRDefault="00CA651F" w:rsidP="00AE32C3">
            <w:pPr>
              <w:jc w:val="center"/>
            </w:pPr>
            <w:r>
              <w:t>2.</w:t>
            </w:r>
          </w:p>
        </w:tc>
        <w:tc>
          <w:tcPr>
            <w:tcW w:w="709" w:type="dxa"/>
          </w:tcPr>
          <w:p w:rsidR="00CA651F" w:rsidRDefault="00CA651F" w:rsidP="002F64F3">
            <w:r>
              <w:t xml:space="preserve">  3.</w:t>
            </w:r>
          </w:p>
        </w:tc>
        <w:tc>
          <w:tcPr>
            <w:tcW w:w="567" w:type="dxa"/>
          </w:tcPr>
          <w:p w:rsidR="00CA651F" w:rsidRDefault="00CA651F" w:rsidP="002F64F3">
            <w:r>
              <w:t xml:space="preserve">    4.</w:t>
            </w:r>
          </w:p>
        </w:tc>
        <w:tc>
          <w:tcPr>
            <w:tcW w:w="992" w:type="dxa"/>
          </w:tcPr>
          <w:p w:rsidR="00CA651F" w:rsidRDefault="00CA651F" w:rsidP="002F64F3">
            <w:r>
              <w:t xml:space="preserve">      5.</w:t>
            </w:r>
          </w:p>
        </w:tc>
        <w:tc>
          <w:tcPr>
            <w:tcW w:w="851" w:type="dxa"/>
          </w:tcPr>
          <w:p w:rsidR="00CA651F" w:rsidRDefault="00CA651F" w:rsidP="009E5FC5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CA651F" w:rsidRDefault="00CA651F" w:rsidP="009E5FC5">
            <w:pPr>
              <w:jc w:val="center"/>
            </w:pPr>
            <w:r>
              <w:t>7.</w:t>
            </w:r>
          </w:p>
        </w:tc>
        <w:tc>
          <w:tcPr>
            <w:tcW w:w="992" w:type="dxa"/>
          </w:tcPr>
          <w:p w:rsidR="00CA651F" w:rsidRDefault="00CA651F" w:rsidP="009E5FC5">
            <w:pPr>
              <w:jc w:val="center"/>
            </w:pPr>
            <w:r>
              <w:t>8.</w:t>
            </w:r>
          </w:p>
        </w:tc>
        <w:tc>
          <w:tcPr>
            <w:tcW w:w="851" w:type="dxa"/>
          </w:tcPr>
          <w:p w:rsidR="00CA651F" w:rsidRDefault="00CA651F" w:rsidP="009E5FC5">
            <w:pPr>
              <w:jc w:val="center"/>
            </w:pPr>
            <w:r>
              <w:t>9.</w:t>
            </w:r>
          </w:p>
        </w:tc>
      </w:tr>
      <w:tr w:rsidR="00CA651F" w:rsidTr="00391004">
        <w:tc>
          <w:tcPr>
            <w:tcW w:w="675" w:type="dxa"/>
          </w:tcPr>
          <w:p w:rsidR="00CA651F" w:rsidRDefault="00CA651F" w:rsidP="002F64F3">
            <w:r>
              <w:t>1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Alternator kompletny A220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</w:t>
            </w:r>
          </w:p>
        </w:tc>
        <w:tc>
          <w:tcPr>
            <w:tcW w:w="3969" w:type="dxa"/>
          </w:tcPr>
          <w:p w:rsidR="00CA651F" w:rsidRDefault="00CA651F" w:rsidP="002F64F3">
            <w:r>
              <w:t>Zestaw prostownikowy alternatora A220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</w:t>
            </w:r>
          </w:p>
        </w:tc>
        <w:tc>
          <w:tcPr>
            <w:tcW w:w="3969" w:type="dxa"/>
          </w:tcPr>
          <w:p w:rsidR="00CA651F" w:rsidRDefault="00CA651F" w:rsidP="002F64F3">
            <w:r>
              <w:t>Uzwojenie alternatora A220 (stojan)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</w:t>
            </w:r>
          </w:p>
        </w:tc>
        <w:tc>
          <w:tcPr>
            <w:tcW w:w="3969" w:type="dxa"/>
          </w:tcPr>
          <w:p w:rsidR="00CA651F" w:rsidRDefault="00CA651F" w:rsidP="002F64F3">
            <w:r>
              <w:t>Rozrusznik kompletny  R10c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Szczotka kompletna rozrusznika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</w:t>
            </w:r>
          </w:p>
        </w:tc>
        <w:tc>
          <w:tcPr>
            <w:tcW w:w="3969" w:type="dxa"/>
          </w:tcPr>
          <w:p w:rsidR="00CA651F" w:rsidRDefault="00CA651F" w:rsidP="002F64F3">
            <w:r>
              <w:t>Włącznik WE 10a rozrusznika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</w:t>
            </w:r>
          </w:p>
        </w:tc>
        <w:tc>
          <w:tcPr>
            <w:tcW w:w="3969" w:type="dxa"/>
          </w:tcPr>
          <w:p w:rsidR="00CA651F" w:rsidRDefault="00CA651F" w:rsidP="002F64F3">
            <w:proofErr w:type="spellStart"/>
            <w:r>
              <w:t>Dżwignia</w:t>
            </w:r>
            <w:proofErr w:type="spellEnd"/>
            <w:r>
              <w:t xml:space="preserve"> rozrusznika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</w:t>
            </w:r>
          </w:p>
        </w:tc>
        <w:tc>
          <w:tcPr>
            <w:tcW w:w="3969" w:type="dxa"/>
          </w:tcPr>
          <w:p w:rsidR="00CA651F" w:rsidRDefault="00CA651F" w:rsidP="002F64F3">
            <w:r>
              <w:t>Wirnik rozrusznika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</w:t>
            </w:r>
          </w:p>
        </w:tc>
        <w:tc>
          <w:tcPr>
            <w:tcW w:w="3969" w:type="dxa"/>
          </w:tcPr>
          <w:p w:rsidR="00CA651F" w:rsidRDefault="00CA651F" w:rsidP="002F64F3">
            <w:r>
              <w:t>Zespół sprzęgający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10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Pierścień oporowy zębnika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11</w:t>
            </w:r>
          </w:p>
        </w:tc>
        <w:tc>
          <w:tcPr>
            <w:tcW w:w="3969" w:type="dxa"/>
          </w:tcPr>
          <w:p w:rsidR="00CA651F" w:rsidRDefault="00CA651F" w:rsidP="002F64F3">
            <w:r>
              <w:t>Pompa zasilająca kompletna V 8 HFM 11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532B0C">
            <w:pPr>
              <w:jc w:val="center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12</w:t>
            </w:r>
          </w:p>
        </w:tc>
        <w:tc>
          <w:tcPr>
            <w:tcW w:w="3969" w:type="dxa"/>
          </w:tcPr>
          <w:p w:rsidR="00CA651F" w:rsidRDefault="00CA651F" w:rsidP="002F64F3">
            <w:r>
              <w:t>Pompka ręczna kompletna V2.5.00.M04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13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Pompa wody kompletna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1E64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14</w:t>
            </w:r>
          </w:p>
        </w:tc>
        <w:tc>
          <w:tcPr>
            <w:tcW w:w="3969" w:type="dxa"/>
          </w:tcPr>
          <w:p w:rsidR="00CA651F" w:rsidRDefault="00CA651F" w:rsidP="002F64F3">
            <w:r>
              <w:t>Sprzęgło pompy wtryskowej komp. K57B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15</w:t>
            </w:r>
          </w:p>
        </w:tc>
        <w:tc>
          <w:tcPr>
            <w:tcW w:w="3969" w:type="dxa"/>
          </w:tcPr>
          <w:p w:rsidR="00CA651F" w:rsidRDefault="00CA651F" w:rsidP="002F64F3">
            <w:r>
              <w:t>Uszczelka miski oleju silnika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16</w:t>
            </w:r>
          </w:p>
        </w:tc>
        <w:tc>
          <w:tcPr>
            <w:tcW w:w="3969" w:type="dxa"/>
          </w:tcPr>
          <w:p w:rsidR="00CA651F" w:rsidRDefault="00CA651F" w:rsidP="002F64F3">
            <w:r>
              <w:t>Korek spustu oleju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17</w:t>
            </w:r>
          </w:p>
        </w:tc>
        <w:tc>
          <w:tcPr>
            <w:tcW w:w="3969" w:type="dxa"/>
          </w:tcPr>
          <w:p w:rsidR="00CA651F" w:rsidRDefault="00CA651F" w:rsidP="002F64F3">
            <w:r>
              <w:t>Taśma mocująca alternator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18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Napinacz pasków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19</w:t>
            </w:r>
          </w:p>
        </w:tc>
        <w:tc>
          <w:tcPr>
            <w:tcW w:w="3969" w:type="dxa"/>
          </w:tcPr>
          <w:p w:rsidR="00CA651F" w:rsidRDefault="00CA651F" w:rsidP="002F64F3">
            <w:r>
              <w:t>Korek wlewu paliwa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20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olejowy sprężarki metalowy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21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powietrzny sprężarki elastyczny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22</w:t>
            </w:r>
          </w:p>
        </w:tc>
        <w:tc>
          <w:tcPr>
            <w:tcW w:w="3969" w:type="dxa"/>
          </w:tcPr>
          <w:p w:rsidR="00CA651F" w:rsidRDefault="00CA651F" w:rsidP="002F64F3">
            <w:r>
              <w:t>Korek wlewu oleju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23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Wspornik górny amortyzatora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24</w:t>
            </w:r>
          </w:p>
        </w:tc>
        <w:tc>
          <w:tcPr>
            <w:tcW w:w="3969" w:type="dxa"/>
          </w:tcPr>
          <w:p w:rsidR="00CA651F" w:rsidRDefault="00CA651F" w:rsidP="002F64F3">
            <w:r>
              <w:t>Obejma stabilizatora metalowa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Sworzeń stabilizatora do drążka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26</w:t>
            </w:r>
          </w:p>
        </w:tc>
        <w:tc>
          <w:tcPr>
            <w:tcW w:w="3969" w:type="dxa"/>
          </w:tcPr>
          <w:p w:rsidR="00CA651F" w:rsidRDefault="00CA651F" w:rsidP="002F64F3">
            <w:r>
              <w:t>Tulejka wahacza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27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Szelka zbiornika paliwa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28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resoru tylnego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29</w:t>
            </w:r>
          </w:p>
        </w:tc>
        <w:tc>
          <w:tcPr>
            <w:tcW w:w="3969" w:type="dxa"/>
          </w:tcPr>
          <w:p w:rsidR="00CA651F" w:rsidRDefault="00CA651F" w:rsidP="002F64F3">
            <w:r>
              <w:t>Cięgło żaluzji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30</w:t>
            </w:r>
          </w:p>
        </w:tc>
        <w:tc>
          <w:tcPr>
            <w:tcW w:w="3969" w:type="dxa"/>
          </w:tcPr>
          <w:p w:rsidR="00CA651F" w:rsidRDefault="00CA651F" w:rsidP="002F64F3">
            <w:r>
              <w:t>Nakrętka zwrotnicy lewa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31</w:t>
            </w:r>
          </w:p>
        </w:tc>
        <w:tc>
          <w:tcPr>
            <w:tcW w:w="3969" w:type="dxa"/>
          </w:tcPr>
          <w:p w:rsidR="00CA651F" w:rsidRDefault="00CA651F" w:rsidP="002F64F3">
            <w:r>
              <w:t>Nakrętka zwrotnicy prawa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32</w:t>
            </w:r>
          </w:p>
        </w:tc>
        <w:tc>
          <w:tcPr>
            <w:tcW w:w="3969" w:type="dxa"/>
          </w:tcPr>
          <w:p w:rsidR="00CA651F" w:rsidRDefault="00CA651F" w:rsidP="002F64F3">
            <w:r>
              <w:t>Zbiornik płynu hamulcowego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33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sterowania sprzęgła metalowy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34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Przewód wspomagania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Przewód wspomagania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36</w:t>
            </w:r>
          </w:p>
        </w:tc>
        <w:tc>
          <w:tcPr>
            <w:tcW w:w="3969" w:type="dxa"/>
          </w:tcPr>
          <w:p w:rsidR="00CA651F" w:rsidRDefault="00CA651F" w:rsidP="002F64F3">
            <w:r>
              <w:t>Cięgno hamulca ręcznego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37</w:t>
            </w:r>
          </w:p>
        </w:tc>
        <w:tc>
          <w:tcPr>
            <w:tcW w:w="3969" w:type="dxa"/>
          </w:tcPr>
          <w:p w:rsidR="00CA651F" w:rsidRDefault="00CA651F" w:rsidP="002F64F3">
            <w:r>
              <w:t>Pedał gazu turbo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38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paliwa zbiornik - filtr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39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paliwa zbiornik osadnik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40</w:t>
            </w:r>
          </w:p>
        </w:tc>
        <w:tc>
          <w:tcPr>
            <w:tcW w:w="3969" w:type="dxa"/>
          </w:tcPr>
          <w:p w:rsidR="00CA651F" w:rsidRDefault="00CA651F" w:rsidP="002F64F3">
            <w:r>
              <w:t>Mieszalnik paliwa 150 L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41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stabilizatora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lastRenderedPageBreak/>
              <w:t>42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Wspornik kabiny lewy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43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kabiny prawy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44</w:t>
            </w:r>
          </w:p>
        </w:tc>
        <w:tc>
          <w:tcPr>
            <w:tcW w:w="3969" w:type="dxa"/>
          </w:tcPr>
          <w:p w:rsidR="00CA651F" w:rsidRDefault="00CA651F" w:rsidP="002F64F3">
            <w:r>
              <w:t>Wieniec zębaty koła zamachowego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Koło zamachowe z wieńcem zębatym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46</w:t>
            </w:r>
          </w:p>
        </w:tc>
        <w:tc>
          <w:tcPr>
            <w:tcW w:w="3969" w:type="dxa"/>
          </w:tcPr>
          <w:p w:rsidR="00CA651F" w:rsidRDefault="00CA651F" w:rsidP="002F64F3">
            <w:r>
              <w:t>Czujnik temperatury wody FSTW-2 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47</w:t>
            </w:r>
          </w:p>
        </w:tc>
        <w:tc>
          <w:tcPr>
            <w:tcW w:w="3969" w:type="dxa"/>
          </w:tcPr>
          <w:p w:rsidR="00CA651F" w:rsidRDefault="00CA651F" w:rsidP="002F64F3">
            <w:r>
              <w:t>Czujnik ciśnienia oleju EFA6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48</w:t>
            </w:r>
          </w:p>
        </w:tc>
        <w:tc>
          <w:tcPr>
            <w:tcW w:w="3969" w:type="dxa"/>
          </w:tcPr>
          <w:p w:rsidR="00CA651F" w:rsidRDefault="00CA651F" w:rsidP="002F64F3">
            <w:r>
              <w:t>Koło kierownicy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49</w:t>
            </w:r>
          </w:p>
        </w:tc>
        <w:tc>
          <w:tcPr>
            <w:tcW w:w="3969" w:type="dxa"/>
          </w:tcPr>
          <w:p w:rsidR="00CA651F" w:rsidRDefault="00CA651F" w:rsidP="002F64F3">
            <w:r>
              <w:t>Korbka podnoszenia szyby tworzywo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50</w:t>
            </w:r>
          </w:p>
        </w:tc>
        <w:tc>
          <w:tcPr>
            <w:tcW w:w="3969" w:type="dxa"/>
          </w:tcPr>
          <w:p w:rsidR="00CA651F" w:rsidRDefault="00CA651F" w:rsidP="002F64F3">
            <w:r>
              <w:t>Podkładka korbki tworzywo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F64F3">
            <w:r>
              <w:t xml:space="preserve">    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51</w:t>
            </w:r>
          </w:p>
        </w:tc>
        <w:tc>
          <w:tcPr>
            <w:tcW w:w="3969" w:type="dxa"/>
          </w:tcPr>
          <w:p w:rsidR="00CA651F" w:rsidRDefault="00CA651F" w:rsidP="002F64F3">
            <w:r>
              <w:t>Klamka wewnętrzna tworzywo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52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Lampa cofania prostokątna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53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Lampa narożna </w:t>
            </w:r>
            <w:proofErr w:type="spellStart"/>
            <w:r>
              <w:t>kierunk</w:t>
            </w:r>
            <w:proofErr w:type="spellEnd"/>
            <w:r>
              <w:t>. Lewa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54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Lampa narożna </w:t>
            </w:r>
            <w:proofErr w:type="spellStart"/>
            <w:r>
              <w:t>kierunk</w:t>
            </w:r>
            <w:proofErr w:type="spellEnd"/>
            <w:r>
              <w:t>. Prawa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55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obrysowa przednia lewa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56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obrysowa  przednia prawa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57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obrysowa  tylna lewa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58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obrysowa tylna prawa 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59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Lampa oświetlenia tablicy rejestracyjnej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CE5E7A">
            <w:pPr>
              <w:jc w:val="center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60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oświetlenia wnętrza kabiny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61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kierunkowskazu boczna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62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Lampa zespolona tylna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63</w:t>
            </w:r>
          </w:p>
        </w:tc>
        <w:tc>
          <w:tcPr>
            <w:tcW w:w="3969" w:type="dxa"/>
          </w:tcPr>
          <w:p w:rsidR="00CA651F" w:rsidRDefault="00CA651F" w:rsidP="002F64F3">
            <w:r>
              <w:t>Lampa zespolona tylna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64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Klamki zew. </w:t>
            </w:r>
            <w:proofErr w:type="spellStart"/>
            <w:r>
              <w:t>Kpl</w:t>
            </w:r>
            <w:proofErr w:type="spellEnd"/>
            <w:r>
              <w:t>. Star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65</w:t>
            </w:r>
          </w:p>
        </w:tc>
        <w:tc>
          <w:tcPr>
            <w:tcW w:w="3969" w:type="dxa"/>
          </w:tcPr>
          <w:p w:rsidR="00CA651F" w:rsidRDefault="00CA651F" w:rsidP="002F64F3">
            <w:r>
              <w:t>Regulator napięcia REO-28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66</w:t>
            </w:r>
          </w:p>
        </w:tc>
        <w:tc>
          <w:tcPr>
            <w:tcW w:w="3969" w:type="dxa"/>
          </w:tcPr>
          <w:p w:rsidR="00CA651F" w:rsidRDefault="00CA651F" w:rsidP="002F64F3">
            <w:r>
              <w:t>Stacyjka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67</w:t>
            </w:r>
          </w:p>
        </w:tc>
        <w:tc>
          <w:tcPr>
            <w:tcW w:w="3969" w:type="dxa"/>
          </w:tcPr>
          <w:p w:rsidR="00CA651F" w:rsidRDefault="00CA651F" w:rsidP="002F64F3">
            <w:r>
              <w:t>Tablica wskaźników z elementami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68</w:t>
            </w:r>
          </w:p>
        </w:tc>
        <w:tc>
          <w:tcPr>
            <w:tcW w:w="3969" w:type="dxa"/>
          </w:tcPr>
          <w:p w:rsidR="00CA651F" w:rsidRDefault="00CA651F" w:rsidP="002F64F3">
            <w:r>
              <w:t>Przełącznik zespolony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69</w:t>
            </w:r>
          </w:p>
        </w:tc>
        <w:tc>
          <w:tcPr>
            <w:tcW w:w="3969" w:type="dxa"/>
          </w:tcPr>
          <w:p w:rsidR="00CA651F" w:rsidRDefault="00CA651F" w:rsidP="002F64F3">
            <w:r>
              <w:t>Układ dźwigni wycieraczki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70</w:t>
            </w:r>
          </w:p>
        </w:tc>
        <w:tc>
          <w:tcPr>
            <w:tcW w:w="3969" w:type="dxa"/>
          </w:tcPr>
          <w:p w:rsidR="00CA651F" w:rsidRDefault="00CA651F" w:rsidP="002F64F3">
            <w:r>
              <w:t>Mechanizm napędowy wycieraczki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71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Automatyczny </w:t>
            </w:r>
            <w:proofErr w:type="spellStart"/>
            <w:r>
              <w:t>przestawiacz</w:t>
            </w:r>
            <w:proofErr w:type="spellEnd"/>
            <w:r>
              <w:t xml:space="preserve"> kąta wtrysku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72</w:t>
            </w:r>
          </w:p>
        </w:tc>
        <w:tc>
          <w:tcPr>
            <w:tcW w:w="3969" w:type="dxa"/>
          </w:tcPr>
          <w:p w:rsidR="00CA651F" w:rsidRDefault="00CA651F" w:rsidP="002F64F3">
            <w:r>
              <w:t>Sprężarka kompletna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73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wydechowy tylny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74</w:t>
            </w:r>
          </w:p>
        </w:tc>
        <w:tc>
          <w:tcPr>
            <w:tcW w:w="3969" w:type="dxa"/>
          </w:tcPr>
          <w:p w:rsidR="00CA651F" w:rsidRDefault="00CA651F" w:rsidP="002F64F3">
            <w:r>
              <w:t>Obejma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75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wydechowy przedni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76</w:t>
            </w:r>
          </w:p>
        </w:tc>
        <w:tc>
          <w:tcPr>
            <w:tcW w:w="3969" w:type="dxa"/>
          </w:tcPr>
          <w:p w:rsidR="00CA651F" w:rsidRDefault="00CA651F" w:rsidP="002F64F3">
            <w:r>
              <w:t>Hamulec silnikowy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77</w:t>
            </w:r>
          </w:p>
        </w:tc>
        <w:tc>
          <w:tcPr>
            <w:tcW w:w="3969" w:type="dxa"/>
          </w:tcPr>
          <w:p w:rsidR="00CA651F" w:rsidRDefault="00CA651F" w:rsidP="002F64F3">
            <w:r>
              <w:t>Wieszak tłumika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78</w:t>
            </w:r>
          </w:p>
        </w:tc>
        <w:tc>
          <w:tcPr>
            <w:tcW w:w="3969" w:type="dxa"/>
          </w:tcPr>
          <w:p w:rsidR="00CA651F" w:rsidRDefault="00CA651F" w:rsidP="002F64F3">
            <w:r>
              <w:t>Tłumik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79</w:t>
            </w:r>
          </w:p>
        </w:tc>
        <w:tc>
          <w:tcPr>
            <w:tcW w:w="3969" w:type="dxa"/>
          </w:tcPr>
          <w:p w:rsidR="00CA651F" w:rsidRDefault="00CA651F" w:rsidP="002F64F3">
            <w:r>
              <w:t>Zbiornik paliwa 150 litr. zgrzewany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363538">
            <w:pPr>
              <w:jc w:val="center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80</w:t>
            </w:r>
          </w:p>
        </w:tc>
        <w:tc>
          <w:tcPr>
            <w:tcW w:w="3969" w:type="dxa"/>
          </w:tcPr>
          <w:p w:rsidR="00CA651F" w:rsidRDefault="00CA651F" w:rsidP="002F64F3">
            <w:r>
              <w:t>Drążek kierowniczy podłużny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81</w:t>
            </w:r>
          </w:p>
        </w:tc>
        <w:tc>
          <w:tcPr>
            <w:tcW w:w="3969" w:type="dxa"/>
          </w:tcPr>
          <w:p w:rsidR="00CA651F" w:rsidRDefault="00CA651F" w:rsidP="002F64F3">
            <w:r>
              <w:t>Drążek kierowniczy poprzeczny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82</w:t>
            </w:r>
          </w:p>
        </w:tc>
        <w:tc>
          <w:tcPr>
            <w:tcW w:w="3969" w:type="dxa"/>
          </w:tcPr>
          <w:p w:rsidR="00CA651F" w:rsidRDefault="00CA651F" w:rsidP="002F64F3">
            <w:r>
              <w:t>Trzon przegubu prawego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83</w:t>
            </w:r>
          </w:p>
        </w:tc>
        <w:tc>
          <w:tcPr>
            <w:tcW w:w="3969" w:type="dxa"/>
          </w:tcPr>
          <w:p w:rsidR="00CA651F" w:rsidRDefault="00CA651F" w:rsidP="002F64F3">
            <w:r>
              <w:t>Zacisk drążka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84</w:t>
            </w:r>
          </w:p>
        </w:tc>
        <w:tc>
          <w:tcPr>
            <w:tcW w:w="3969" w:type="dxa"/>
          </w:tcPr>
          <w:p w:rsidR="00CA651F" w:rsidRDefault="00CA651F" w:rsidP="002F64F3">
            <w:r>
              <w:t>Reflektor Liaz H-4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85</w:t>
            </w:r>
          </w:p>
        </w:tc>
        <w:tc>
          <w:tcPr>
            <w:tcW w:w="3969" w:type="dxa"/>
          </w:tcPr>
          <w:p w:rsidR="00CA651F" w:rsidRDefault="00CA651F" w:rsidP="002F64F3">
            <w:r>
              <w:t>Sworzeń resoru tylnego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86</w:t>
            </w:r>
          </w:p>
        </w:tc>
        <w:tc>
          <w:tcPr>
            <w:tcW w:w="3969" w:type="dxa"/>
          </w:tcPr>
          <w:p w:rsidR="00CA651F" w:rsidRDefault="00CA651F" w:rsidP="002F64F3">
            <w:r>
              <w:t>Amortyzator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87</w:t>
            </w:r>
          </w:p>
        </w:tc>
        <w:tc>
          <w:tcPr>
            <w:tcW w:w="3969" w:type="dxa"/>
          </w:tcPr>
          <w:p w:rsidR="00CA651F" w:rsidRDefault="00CA651F" w:rsidP="002F64F3">
            <w:r>
              <w:t>Poduszka gumowa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88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dolny amortyzatora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89</w:t>
            </w:r>
          </w:p>
        </w:tc>
        <w:tc>
          <w:tcPr>
            <w:tcW w:w="3969" w:type="dxa"/>
          </w:tcPr>
          <w:p w:rsidR="00CA651F" w:rsidRDefault="00CA651F" w:rsidP="002F64F3">
            <w:r>
              <w:t>Strzemię tylne resoru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90</w:t>
            </w:r>
          </w:p>
        </w:tc>
        <w:tc>
          <w:tcPr>
            <w:tcW w:w="3969" w:type="dxa"/>
          </w:tcPr>
          <w:p w:rsidR="00CA651F" w:rsidRDefault="00CA651F" w:rsidP="002F64F3">
            <w:r>
              <w:t>Siodło strzemion resoru tylne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lastRenderedPageBreak/>
              <w:t>91</w:t>
            </w:r>
          </w:p>
        </w:tc>
        <w:tc>
          <w:tcPr>
            <w:tcW w:w="3969" w:type="dxa"/>
          </w:tcPr>
          <w:p w:rsidR="00CA651F" w:rsidRDefault="00CA651F" w:rsidP="002F64F3">
            <w:r>
              <w:t>Wieszak resoru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92</w:t>
            </w:r>
          </w:p>
        </w:tc>
        <w:tc>
          <w:tcPr>
            <w:tcW w:w="3969" w:type="dxa"/>
          </w:tcPr>
          <w:p w:rsidR="00CA651F" w:rsidRDefault="00CA651F" w:rsidP="002F64F3">
            <w:r>
              <w:t>Tulejka wieszaka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A87810">
            <w:pPr>
              <w:jc w:val="center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93</w:t>
            </w:r>
          </w:p>
        </w:tc>
        <w:tc>
          <w:tcPr>
            <w:tcW w:w="3969" w:type="dxa"/>
          </w:tcPr>
          <w:p w:rsidR="00CA651F" w:rsidRDefault="00CA651F" w:rsidP="002F64F3">
            <w:r>
              <w:t>Resor gumowy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94</w:t>
            </w:r>
          </w:p>
        </w:tc>
        <w:tc>
          <w:tcPr>
            <w:tcW w:w="3969" w:type="dxa"/>
          </w:tcPr>
          <w:p w:rsidR="00CA651F" w:rsidRDefault="00CA651F" w:rsidP="002F64F3">
            <w:r>
              <w:t>Tylny resor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c>
          <w:tcPr>
            <w:tcW w:w="675" w:type="dxa"/>
          </w:tcPr>
          <w:p w:rsidR="00CA651F" w:rsidRDefault="00731E64" w:rsidP="002F64F3">
            <w:r>
              <w:t>95</w:t>
            </w:r>
          </w:p>
        </w:tc>
        <w:tc>
          <w:tcPr>
            <w:tcW w:w="3969" w:type="dxa"/>
          </w:tcPr>
          <w:p w:rsidR="00CA651F" w:rsidRDefault="00CA651F" w:rsidP="002F64F3">
            <w:r>
              <w:t>Przedni resor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EA1E3E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96</w:t>
            </w:r>
          </w:p>
        </w:tc>
        <w:tc>
          <w:tcPr>
            <w:tcW w:w="3969" w:type="dxa"/>
          </w:tcPr>
          <w:p w:rsidR="00CA651F" w:rsidRDefault="00CA651F" w:rsidP="002F64F3">
            <w:r>
              <w:t>Wieszak resoru przedniego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97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Amortyzator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98</w:t>
            </w:r>
          </w:p>
        </w:tc>
        <w:tc>
          <w:tcPr>
            <w:tcW w:w="3969" w:type="dxa"/>
          </w:tcPr>
          <w:p w:rsidR="00CA651F" w:rsidRDefault="00CA651F" w:rsidP="002F64F3">
            <w:r>
              <w:t>Strzemię resoru przedniego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99</w:t>
            </w:r>
          </w:p>
        </w:tc>
        <w:tc>
          <w:tcPr>
            <w:tcW w:w="3969" w:type="dxa"/>
          </w:tcPr>
          <w:p w:rsidR="00CA651F" w:rsidRDefault="00CA651F" w:rsidP="002F64F3">
            <w:r>
              <w:t>Zderzak gumowy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100</w:t>
            </w:r>
          </w:p>
        </w:tc>
        <w:tc>
          <w:tcPr>
            <w:tcW w:w="3969" w:type="dxa"/>
          </w:tcPr>
          <w:p w:rsidR="00CA651F" w:rsidRDefault="00CA651F" w:rsidP="002F64F3">
            <w:r>
              <w:t>Bęben hamulcowy przedni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101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Okładzina szczęki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6470" w:rsidP="002D0F5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102</w:t>
            </w:r>
          </w:p>
        </w:tc>
        <w:tc>
          <w:tcPr>
            <w:tcW w:w="3969" w:type="dxa"/>
          </w:tcPr>
          <w:p w:rsidR="00CA651F" w:rsidRDefault="00CA651F" w:rsidP="002F64F3">
            <w:r>
              <w:t>Szczęka hamulcowa kompletna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103</w:t>
            </w:r>
          </w:p>
        </w:tc>
        <w:tc>
          <w:tcPr>
            <w:tcW w:w="3969" w:type="dxa"/>
          </w:tcPr>
          <w:p w:rsidR="00CA651F" w:rsidRDefault="00CA651F" w:rsidP="002F64F3">
            <w:r>
              <w:t>Sprężyna szczęk hamulca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104</w:t>
            </w:r>
          </w:p>
        </w:tc>
        <w:tc>
          <w:tcPr>
            <w:tcW w:w="3969" w:type="dxa"/>
          </w:tcPr>
          <w:p w:rsidR="00CA651F" w:rsidRDefault="00CA651F" w:rsidP="002F64F3">
            <w:r>
              <w:t>Cylinder hamulcowy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Szczęka hamulcowa współbieżna kompletna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106</w:t>
            </w:r>
          </w:p>
        </w:tc>
        <w:tc>
          <w:tcPr>
            <w:tcW w:w="3969" w:type="dxa"/>
          </w:tcPr>
          <w:p w:rsidR="00CA651F" w:rsidRDefault="00CA651F" w:rsidP="002F64F3">
            <w:r>
              <w:t>Siłownik hamulcowy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107</w:t>
            </w:r>
          </w:p>
        </w:tc>
        <w:tc>
          <w:tcPr>
            <w:tcW w:w="3969" w:type="dxa"/>
          </w:tcPr>
          <w:p w:rsidR="00CA651F" w:rsidRDefault="00CA651F" w:rsidP="002F64F3">
            <w:r>
              <w:t>Szczęka hamulcowa przeciwbieżna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108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Hydrauliczny cylinder rozpierający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109</w:t>
            </w:r>
          </w:p>
        </w:tc>
        <w:tc>
          <w:tcPr>
            <w:tcW w:w="3969" w:type="dxa"/>
          </w:tcPr>
          <w:p w:rsidR="00CA651F" w:rsidRDefault="00CA651F" w:rsidP="002F64F3">
            <w:r>
              <w:t>Pompa hamulców hydraulicznych X58.50.00-1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110</w:t>
            </w:r>
          </w:p>
        </w:tc>
        <w:tc>
          <w:tcPr>
            <w:tcW w:w="3969" w:type="dxa"/>
          </w:tcPr>
          <w:p w:rsidR="00CA651F" w:rsidRDefault="00CA651F" w:rsidP="002F64F3">
            <w:r>
              <w:t>Główny zawór hamulcowy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111</w:t>
            </w:r>
          </w:p>
        </w:tc>
        <w:tc>
          <w:tcPr>
            <w:tcW w:w="3969" w:type="dxa"/>
          </w:tcPr>
          <w:p w:rsidR="00CA651F" w:rsidRDefault="00CA651F" w:rsidP="002F64F3">
            <w:r>
              <w:t>Krzyżak z łożyskami wału napędowego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112</w:t>
            </w:r>
          </w:p>
        </w:tc>
        <w:tc>
          <w:tcPr>
            <w:tcW w:w="3969" w:type="dxa"/>
          </w:tcPr>
          <w:p w:rsidR="00CA651F" w:rsidRDefault="00CA651F" w:rsidP="002F64F3">
            <w:r>
              <w:t>Wał napędowy tylny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113</w:t>
            </w:r>
          </w:p>
        </w:tc>
        <w:tc>
          <w:tcPr>
            <w:tcW w:w="3969" w:type="dxa"/>
          </w:tcPr>
          <w:p w:rsidR="00CA651F" w:rsidRDefault="00CA651F" w:rsidP="002F64F3">
            <w:r>
              <w:t>Tarcza dociskowa sprzęgła kompletna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114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Tarcza sprzęgła z piastą i okładzinami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Poduszka przedniego zawieszenia silnika </w:t>
            </w:r>
            <w:proofErr w:type="spellStart"/>
            <w:r>
              <w:t>komp</w:t>
            </w:r>
            <w:proofErr w:type="spellEnd"/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116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Poduszka zawieszenia silnika </w:t>
            </w:r>
            <w:proofErr w:type="spellStart"/>
            <w:r>
              <w:t>komp.tył</w:t>
            </w:r>
            <w:proofErr w:type="spellEnd"/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117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Podpora pośrednia </w:t>
            </w:r>
            <w:proofErr w:type="spellStart"/>
            <w:r>
              <w:t>komp.wału</w:t>
            </w:r>
            <w:proofErr w:type="spellEnd"/>
            <w:r>
              <w:t xml:space="preserve"> napędowego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97E19">
            <w:pPr>
              <w:jc w:val="center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731E64" w:rsidP="002F64F3">
            <w:r>
              <w:t>118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Wał napędowy przedni z łożyskiem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119</w:t>
            </w:r>
          </w:p>
        </w:tc>
        <w:tc>
          <w:tcPr>
            <w:tcW w:w="3969" w:type="dxa"/>
          </w:tcPr>
          <w:p w:rsidR="00CA651F" w:rsidRDefault="00CA651F" w:rsidP="002F64F3">
            <w:r>
              <w:t>Łożysko walcowe przesuwne NUPA-309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120</w:t>
            </w:r>
          </w:p>
        </w:tc>
        <w:tc>
          <w:tcPr>
            <w:tcW w:w="3969" w:type="dxa"/>
          </w:tcPr>
          <w:p w:rsidR="00CA651F" w:rsidRDefault="00CA651F" w:rsidP="002F64F3">
            <w:r>
              <w:t>Obejma łożyska wału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121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Manometr ciśnienia oleju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122</w:t>
            </w:r>
          </w:p>
        </w:tc>
        <w:tc>
          <w:tcPr>
            <w:tcW w:w="3969" w:type="dxa"/>
          </w:tcPr>
          <w:p w:rsidR="00CA651F" w:rsidRDefault="00CA651F" w:rsidP="002F64F3">
            <w:r>
              <w:t>Reflektor prawy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123</w:t>
            </w:r>
          </w:p>
        </w:tc>
        <w:tc>
          <w:tcPr>
            <w:tcW w:w="3969" w:type="dxa"/>
          </w:tcPr>
          <w:p w:rsidR="00CA651F" w:rsidRDefault="00CA651F" w:rsidP="002F64F3">
            <w:r>
              <w:t>Reflektor lewy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124</w:t>
            </w:r>
          </w:p>
        </w:tc>
        <w:tc>
          <w:tcPr>
            <w:tcW w:w="3969" w:type="dxa"/>
          </w:tcPr>
          <w:p w:rsidR="00CA651F" w:rsidRDefault="00CA651F" w:rsidP="002F64F3">
            <w:r>
              <w:t>Ręczny zawór hamulcowy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70"/>
        </w:trPr>
        <w:tc>
          <w:tcPr>
            <w:tcW w:w="675" w:type="dxa"/>
          </w:tcPr>
          <w:p w:rsidR="00CA651F" w:rsidRDefault="00105112" w:rsidP="002F64F3">
            <w:r>
              <w:t>125</w:t>
            </w:r>
          </w:p>
        </w:tc>
        <w:tc>
          <w:tcPr>
            <w:tcW w:w="3969" w:type="dxa"/>
          </w:tcPr>
          <w:p w:rsidR="00CA651F" w:rsidRDefault="00CA651F" w:rsidP="002F64F3">
            <w:r>
              <w:t>Zawór elektromagnetyczny EZP-24V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126</w:t>
            </w:r>
          </w:p>
        </w:tc>
        <w:tc>
          <w:tcPr>
            <w:tcW w:w="3969" w:type="dxa"/>
          </w:tcPr>
          <w:p w:rsidR="00CA651F" w:rsidRDefault="00CA651F" w:rsidP="002F64F3">
            <w:r>
              <w:t>Złącze przewodów z zaworkiem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127</w:t>
            </w:r>
          </w:p>
        </w:tc>
        <w:tc>
          <w:tcPr>
            <w:tcW w:w="3969" w:type="dxa"/>
          </w:tcPr>
          <w:p w:rsidR="00CA651F" w:rsidRDefault="00CA651F" w:rsidP="002F64F3">
            <w:r>
              <w:t>Zawór zwrotny HZZ1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128</w:t>
            </w:r>
          </w:p>
        </w:tc>
        <w:tc>
          <w:tcPr>
            <w:tcW w:w="3969" w:type="dxa"/>
          </w:tcPr>
          <w:p w:rsidR="00CA651F" w:rsidRDefault="00CA651F" w:rsidP="002F64F3">
            <w:r>
              <w:t>Zawór trójdrożny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129</w:t>
            </w:r>
          </w:p>
        </w:tc>
        <w:tc>
          <w:tcPr>
            <w:tcW w:w="3969" w:type="dxa"/>
          </w:tcPr>
          <w:p w:rsidR="00CA651F" w:rsidRDefault="00CA651F" w:rsidP="002F64F3">
            <w:r>
              <w:t>Pompa sprzęgła   PHS-2-19.1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130</w:t>
            </w:r>
          </w:p>
        </w:tc>
        <w:tc>
          <w:tcPr>
            <w:tcW w:w="3969" w:type="dxa"/>
          </w:tcPr>
          <w:p w:rsidR="00CA651F" w:rsidRDefault="00CA651F" w:rsidP="002F64F3">
            <w:r>
              <w:t>Cylinder sprzęgła  CHS-19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131</w:t>
            </w:r>
          </w:p>
        </w:tc>
        <w:tc>
          <w:tcPr>
            <w:tcW w:w="3969" w:type="dxa"/>
          </w:tcPr>
          <w:p w:rsidR="00CA651F" w:rsidRDefault="00CA651F" w:rsidP="002F64F3">
            <w:r>
              <w:t>Przewód sterowania sprzęgłem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132</w:t>
            </w:r>
          </w:p>
        </w:tc>
        <w:tc>
          <w:tcPr>
            <w:tcW w:w="3969" w:type="dxa"/>
          </w:tcPr>
          <w:p w:rsidR="00CA651F" w:rsidRDefault="00CA651F" w:rsidP="002F64F3">
            <w:r>
              <w:t>Automatyczny regulator siły hamowania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133</w:t>
            </w:r>
          </w:p>
        </w:tc>
        <w:tc>
          <w:tcPr>
            <w:tcW w:w="3969" w:type="dxa"/>
          </w:tcPr>
          <w:p w:rsidR="00CA651F" w:rsidRDefault="00CA651F" w:rsidP="002F64F3">
            <w:r>
              <w:t>Dwuobwodowy zawór przekaźnikowo-sterujący kompletny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134</w:t>
            </w:r>
          </w:p>
        </w:tc>
        <w:tc>
          <w:tcPr>
            <w:tcW w:w="3969" w:type="dxa"/>
          </w:tcPr>
          <w:p w:rsidR="00CA651F" w:rsidRDefault="00CA651F" w:rsidP="002F64F3">
            <w:r>
              <w:t>Siłownik hamulca silnikowego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Zestaw naprawczy zwrotnicy osi przód </w:t>
            </w:r>
            <w:proofErr w:type="spellStart"/>
            <w:r>
              <w:lastRenderedPageBreak/>
              <w:t>kp</w:t>
            </w:r>
            <w:r w:rsidR="00181526">
              <w:t>l</w:t>
            </w:r>
            <w:proofErr w:type="spellEnd"/>
            <w:r w:rsidR="00181526">
              <w:t>.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lastRenderedPageBreak/>
              <w:t>136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Łożysko wyciskowe sprzęgła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137</w:t>
            </w:r>
          </w:p>
        </w:tc>
        <w:tc>
          <w:tcPr>
            <w:tcW w:w="3969" w:type="dxa"/>
          </w:tcPr>
          <w:p w:rsidR="00CA651F" w:rsidRDefault="00CA651F" w:rsidP="002F64F3">
            <w:r>
              <w:t>Przegub kulowy drążka kierowniczego prawy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138</w:t>
            </w:r>
          </w:p>
        </w:tc>
        <w:tc>
          <w:tcPr>
            <w:tcW w:w="3969" w:type="dxa"/>
          </w:tcPr>
          <w:p w:rsidR="00CA651F" w:rsidRDefault="00CA651F" w:rsidP="002F64F3">
            <w:r>
              <w:t>Przegub kulowy drążka kierowniczego lewy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139</w:t>
            </w:r>
          </w:p>
        </w:tc>
        <w:tc>
          <w:tcPr>
            <w:tcW w:w="3969" w:type="dxa"/>
          </w:tcPr>
          <w:p w:rsidR="00CA651F" w:rsidRDefault="00CA651F" w:rsidP="002F64F3">
            <w:r>
              <w:t>Przegub kulowy drążka kierowniczego podłużnego - przedni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140</w:t>
            </w:r>
          </w:p>
        </w:tc>
        <w:tc>
          <w:tcPr>
            <w:tcW w:w="3969" w:type="dxa"/>
          </w:tcPr>
          <w:p w:rsidR="00CA651F" w:rsidRDefault="00CA651F" w:rsidP="002F64F3">
            <w:r>
              <w:t>Przegub kulowy drążka kierowniczego podłużnego -tylny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141</w:t>
            </w:r>
          </w:p>
        </w:tc>
        <w:tc>
          <w:tcPr>
            <w:tcW w:w="3969" w:type="dxa"/>
          </w:tcPr>
          <w:p w:rsidR="00CA651F" w:rsidRDefault="00CA651F" w:rsidP="002F64F3">
            <w:r>
              <w:t>Pióro wycieraczki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142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lusterka lewy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143</w:t>
            </w:r>
          </w:p>
        </w:tc>
        <w:tc>
          <w:tcPr>
            <w:tcW w:w="3969" w:type="dxa"/>
          </w:tcPr>
          <w:p w:rsidR="00CA651F" w:rsidRDefault="00CA651F" w:rsidP="002F64F3">
            <w:r>
              <w:t>Wspornik lusterka prawy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144</w:t>
            </w:r>
          </w:p>
        </w:tc>
        <w:tc>
          <w:tcPr>
            <w:tcW w:w="3969" w:type="dxa"/>
          </w:tcPr>
          <w:p w:rsidR="00CA651F" w:rsidRDefault="00CA651F" w:rsidP="002F64F3">
            <w:r>
              <w:t>Uszczelka głowicy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145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Ramię wycieraczki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6053E5">
            <w:pPr>
              <w:jc w:val="center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146</w:t>
            </w:r>
          </w:p>
        </w:tc>
        <w:tc>
          <w:tcPr>
            <w:tcW w:w="3969" w:type="dxa"/>
          </w:tcPr>
          <w:p w:rsidR="00CA651F" w:rsidRDefault="00CA651F" w:rsidP="002F64F3">
            <w:r>
              <w:t>Ramię zwrotnicy lewe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147</w:t>
            </w:r>
          </w:p>
        </w:tc>
        <w:tc>
          <w:tcPr>
            <w:tcW w:w="3969" w:type="dxa"/>
          </w:tcPr>
          <w:p w:rsidR="00CA651F" w:rsidRDefault="00CA651F" w:rsidP="002F64F3">
            <w:r>
              <w:t>Bieżnia uszczelniacza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148</w:t>
            </w:r>
          </w:p>
        </w:tc>
        <w:tc>
          <w:tcPr>
            <w:tcW w:w="3969" w:type="dxa"/>
          </w:tcPr>
          <w:p w:rsidR="00CA651F" w:rsidRDefault="00CA651F" w:rsidP="002F64F3">
            <w:r>
              <w:t>Pierścień uszczelniający A110x130x12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149</w:t>
            </w:r>
          </w:p>
        </w:tc>
        <w:tc>
          <w:tcPr>
            <w:tcW w:w="3969" w:type="dxa"/>
          </w:tcPr>
          <w:p w:rsidR="00CA651F" w:rsidRDefault="00CA651F" w:rsidP="002F64F3">
            <w:r>
              <w:t>Łożysko stożkowe 32311A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CA651F" w:rsidRDefault="00105112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150</w:t>
            </w:r>
          </w:p>
        </w:tc>
        <w:tc>
          <w:tcPr>
            <w:tcW w:w="3969" w:type="dxa"/>
          </w:tcPr>
          <w:p w:rsidR="00CA651F" w:rsidRDefault="00CA651F" w:rsidP="002F64F3">
            <w:r>
              <w:t>Łożysko stożkowe 30308A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5112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151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Piasta koła przedniego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152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Klamki zewnętrzne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153</w:t>
            </w:r>
          </w:p>
        </w:tc>
        <w:tc>
          <w:tcPr>
            <w:tcW w:w="3969" w:type="dxa"/>
          </w:tcPr>
          <w:p w:rsidR="00CA651F" w:rsidRDefault="00CA651F" w:rsidP="002F64F3">
            <w:r>
              <w:t>Klosz lampy zespolonej przedniej prawej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5112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154</w:t>
            </w:r>
          </w:p>
        </w:tc>
        <w:tc>
          <w:tcPr>
            <w:tcW w:w="3969" w:type="dxa"/>
          </w:tcPr>
          <w:p w:rsidR="00CA651F" w:rsidRDefault="00CA651F" w:rsidP="002F64F3">
            <w:r>
              <w:t>Klosz lampy zespolonej przedniej lewej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5112" w:rsidP="002D0F5D">
            <w:pPr>
              <w:jc w:val="center"/>
            </w:pPr>
            <w:r>
              <w:t>1</w:t>
            </w:r>
            <w:r w:rsidR="00CA651F">
              <w:t>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155</w:t>
            </w:r>
          </w:p>
        </w:tc>
        <w:tc>
          <w:tcPr>
            <w:tcW w:w="3969" w:type="dxa"/>
          </w:tcPr>
          <w:p w:rsidR="00CA651F" w:rsidRDefault="00CA651F" w:rsidP="002F64F3">
            <w:r>
              <w:t>Klosz lampy kierunkowskaz boczny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  <w:r w:rsidR="00CA651F">
              <w:t>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156</w:t>
            </w:r>
          </w:p>
        </w:tc>
        <w:tc>
          <w:tcPr>
            <w:tcW w:w="3969" w:type="dxa"/>
          </w:tcPr>
          <w:p w:rsidR="00CA651F" w:rsidRDefault="00CA651F" w:rsidP="002F64F3">
            <w:r>
              <w:t>Klosz lampy tylnej zespolonej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  <w:r w:rsidR="00CA651F">
              <w:t>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157</w:t>
            </w:r>
          </w:p>
        </w:tc>
        <w:tc>
          <w:tcPr>
            <w:tcW w:w="3969" w:type="dxa"/>
          </w:tcPr>
          <w:p w:rsidR="00CA651F" w:rsidRDefault="00CA651F" w:rsidP="002F64F3">
            <w:r>
              <w:t>Klosz lampy tylnej zespolonej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1</w:t>
            </w:r>
            <w:r w:rsidR="00CA651F">
              <w:t>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158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Nakrętka koła 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159</w:t>
            </w:r>
          </w:p>
        </w:tc>
        <w:tc>
          <w:tcPr>
            <w:tcW w:w="3969" w:type="dxa"/>
          </w:tcPr>
          <w:p w:rsidR="00CA651F" w:rsidRDefault="00CA651F" w:rsidP="002F64F3">
            <w:r>
              <w:t>Śruba mocująca koło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02"/>
        </w:trPr>
        <w:tc>
          <w:tcPr>
            <w:tcW w:w="675" w:type="dxa"/>
          </w:tcPr>
          <w:p w:rsidR="00CA651F" w:rsidRDefault="00105112" w:rsidP="002F64F3">
            <w:r>
              <w:t>160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Piasta tylna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CA651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161</w:t>
            </w:r>
          </w:p>
        </w:tc>
        <w:tc>
          <w:tcPr>
            <w:tcW w:w="3969" w:type="dxa"/>
          </w:tcPr>
          <w:p w:rsidR="00CA651F" w:rsidRDefault="00CA651F" w:rsidP="002F64F3">
            <w:r>
              <w:t>Lusterko wsteczne LWB380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162</w:t>
            </w:r>
          </w:p>
        </w:tc>
        <w:tc>
          <w:tcPr>
            <w:tcW w:w="3969" w:type="dxa"/>
          </w:tcPr>
          <w:p w:rsidR="00CA651F" w:rsidRDefault="00CA651F" w:rsidP="002F64F3">
            <w:r>
              <w:t>Przerywacz kierunkowskazu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228BE">
            <w:pPr>
              <w:jc w:val="center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163</w:t>
            </w:r>
          </w:p>
        </w:tc>
        <w:tc>
          <w:tcPr>
            <w:tcW w:w="3969" w:type="dxa"/>
          </w:tcPr>
          <w:p w:rsidR="00CA651F" w:rsidRDefault="00CA651F" w:rsidP="002F64F3">
            <w:r>
              <w:t xml:space="preserve">Fartuch </w:t>
            </w:r>
            <w:proofErr w:type="spellStart"/>
            <w:r>
              <w:t>przeciwbłotny</w:t>
            </w:r>
            <w:proofErr w:type="spellEnd"/>
            <w:r>
              <w:t xml:space="preserve"> pojazdu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164</w:t>
            </w:r>
          </w:p>
        </w:tc>
        <w:tc>
          <w:tcPr>
            <w:tcW w:w="3969" w:type="dxa"/>
          </w:tcPr>
          <w:p w:rsidR="00CA651F" w:rsidRDefault="00CA651F" w:rsidP="002F64F3">
            <w:r>
              <w:t>Odłącznik prądu SW41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105112" w:rsidP="002D0F5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165</w:t>
            </w:r>
          </w:p>
        </w:tc>
        <w:tc>
          <w:tcPr>
            <w:tcW w:w="3969" w:type="dxa"/>
          </w:tcPr>
          <w:p w:rsidR="00CA651F" w:rsidRDefault="00CA651F" w:rsidP="002F64F3">
            <w:r>
              <w:t>Paski klinowe 937x13 (SPZ)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502A48"/>
        </w:tc>
        <w:tc>
          <w:tcPr>
            <w:tcW w:w="992" w:type="dxa"/>
          </w:tcPr>
          <w:p w:rsidR="00CA651F" w:rsidRDefault="00CA651F" w:rsidP="00502A48"/>
        </w:tc>
        <w:tc>
          <w:tcPr>
            <w:tcW w:w="851" w:type="dxa"/>
          </w:tcPr>
          <w:p w:rsidR="00CA651F" w:rsidRDefault="00CA651F" w:rsidP="006F4399">
            <w:pPr>
              <w:jc w:val="center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Default="00105112" w:rsidP="002F64F3">
            <w:r>
              <w:t>166</w:t>
            </w:r>
          </w:p>
        </w:tc>
        <w:tc>
          <w:tcPr>
            <w:tcW w:w="3969" w:type="dxa"/>
          </w:tcPr>
          <w:p w:rsidR="00CA651F" w:rsidRDefault="00CA651F" w:rsidP="00502A48">
            <w:r>
              <w:t>Paski klinowe 1332x13 (SPA)</w:t>
            </w:r>
          </w:p>
        </w:tc>
        <w:tc>
          <w:tcPr>
            <w:tcW w:w="709" w:type="dxa"/>
          </w:tcPr>
          <w:p w:rsidR="00CA651F" w:rsidRDefault="00CA651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CA651F" w:rsidRDefault="00733075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851" w:type="dxa"/>
          </w:tcPr>
          <w:p w:rsidR="00CA651F" w:rsidRDefault="00CA651F" w:rsidP="002D0F5D">
            <w:pPr>
              <w:jc w:val="right"/>
            </w:pPr>
          </w:p>
        </w:tc>
        <w:tc>
          <w:tcPr>
            <w:tcW w:w="992" w:type="dxa"/>
          </w:tcPr>
          <w:p w:rsidR="00CA651F" w:rsidRDefault="00CA651F" w:rsidP="00502A48"/>
        </w:tc>
        <w:tc>
          <w:tcPr>
            <w:tcW w:w="992" w:type="dxa"/>
          </w:tcPr>
          <w:p w:rsidR="00CA651F" w:rsidRDefault="00CA651F" w:rsidP="00502A48"/>
        </w:tc>
        <w:tc>
          <w:tcPr>
            <w:tcW w:w="851" w:type="dxa"/>
          </w:tcPr>
          <w:p w:rsidR="00CA651F" w:rsidRDefault="00CA651F" w:rsidP="00935576">
            <w:pPr>
              <w:tabs>
                <w:tab w:val="left" w:pos="1260"/>
              </w:tabs>
            </w:pPr>
          </w:p>
        </w:tc>
      </w:tr>
      <w:tr w:rsidR="00E37DDE" w:rsidTr="00391004">
        <w:trPr>
          <w:trHeight w:val="210"/>
        </w:trPr>
        <w:tc>
          <w:tcPr>
            <w:tcW w:w="675" w:type="dxa"/>
          </w:tcPr>
          <w:p w:rsidR="00E37DDE" w:rsidRDefault="00BA56DD" w:rsidP="002F64F3">
            <w:r>
              <w:t>167</w:t>
            </w:r>
          </w:p>
        </w:tc>
        <w:tc>
          <w:tcPr>
            <w:tcW w:w="3969" w:type="dxa"/>
          </w:tcPr>
          <w:p w:rsidR="00E37DDE" w:rsidRDefault="00E37DDE" w:rsidP="00502A48">
            <w:r>
              <w:t>Linka hamulca</w:t>
            </w:r>
          </w:p>
        </w:tc>
        <w:tc>
          <w:tcPr>
            <w:tcW w:w="709" w:type="dxa"/>
          </w:tcPr>
          <w:p w:rsidR="00E37DDE" w:rsidRDefault="00E37DDE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37DDE" w:rsidRDefault="00E37DDE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851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992" w:type="dxa"/>
          </w:tcPr>
          <w:p w:rsidR="00E37DDE" w:rsidRDefault="00E37DDE" w:rsidP="00502A48"/>
        </w:tc>
        <w:tc>
          <w:tcPr>
            <w:tcW w:w="992" w:type="dxa"/>
          </w:tcPr>
          <w:p w:rsidR="00E37DDE" w:rsidRDefault="00E37DDE" w:rsidP="00502A48"/>
        </w:tc>
        <w:tc>
          <w:tcPr>
            <w:tcW w:w="851" w:type="dxa"/>
          </w:tcPr>
          <w:p w:rsidR="00E37DDE" w:rsidRDefault="00E37DDE" w:rsidP="00502A48"/>
        </w:tc>
      </w:tr>
      <w:tr w:rsidR="00E37DDE" w:rsidTr="00391004">
        <w:trPr>
          <w:trHeight w:val="210"/>
        </w:trPr>
        <w:tc>
          <w:tcPr>
            <w:tcW w:w="675" w:type="dxa"/>
          </w:tcPr>
          <w:p w:rsidR="00E37DDE" w:rsidRDefault="00BA56DD" w:rsidP="002F64F3">
            <w:r>
              <w:t>168</w:t>
            </w:r>
          </w:p>
        </w:tc>
        <w:tc>
          <w:tcPr>
            <w:tcW w:w="3969" w:type="dxa"/>
          </w:tcPr>
          <w:p w:rsidR="00E37DDE" w:rsidRDefault="00551A54" w:rsidP="00502A48">
            <w:r>
              <w:t>Przystawka skrzyni biegów</w:t>
            </w:r>
          </w:p>
        </w:tc>
        <w:tc>
          <w:tcPr>
            <w:tcW w:w="709" w:type="dxa"/>
          </w:tcPr>
          <w:p w:rsidR="00E37DDE" w:rsidRDefault="00551A54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37DDE" w:rsidRDefault="00551A54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851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992" w:type="dxa"/>
          </w:tcPr>
          <w:p w:rsidR="00E37DDE" w:rsidRDefault="00E37DDE" w:rsidP="00502A48"/>
        </w:tc>
        <w:tc>
          <w:tcPr>
            <w:tcW w:w="992" w:type="dxa"/>
          </w:tcPr>
          <w:p w:rsidR="00E37DDE" w:rsidRDefault="00E37DDE" w:rsidP="00502A48"/>
        </w:tc>
        <w:tc>
          <w:tcPr>
            <w:tcW w:w="851" w:type="dxa"/>
          </w:tcPr>
          <w:p w:rsidR="00E37DDE" w:rsidRDefault="00E37DDE" w:rsidP="0019502C">
            <w:pPr>
              <w:jc w:val="center"/>
            </w:pPr>
          </w:p>
        </w:tc>
      </w:tr>
      <w:tr w:rsidR="00E37DDE" w:rsidTr="00391004">
        <w:trPr>
          <w:trHeight w:val="210"/>
        </w:trPr>
        <w:tc>
          <w:tcPr>
            <w:tcW w:w="675" w:type="dxa"/>
          </w:tcPr>
          <w:p w:rsidR="00E37DDE" w:rsidRDefault="00BA56DD" w:rsidP="002F64F3">
            <w:r>
              <w:t>169</w:t>
            </w:r>
          </w:p>
        </w:tc>
        <w:tc>
          <w:tcPr>
            <w:tcW w:w="3969" w:type="dxa"/>
          </w:tcPr>
          <w:p w:rsidR="00E37DDE" w:rsidRDefault="009A06A4" w:rsidP="00502A48">
            <w:r>
              <w:t xml:space="preserve">Nadkole </w:t>
            </w:r>
            <w:proofErr w:type="spellStart"/>
            <w:r>
              <w:t>kpl</w:t>
            </w:r>
            <w:proofErr w:type="spellEnd"/>
            <w:r>
              <w:t>. przód lewe</w:t>
            </w:r>
          </w:p>
        </w:tc>
        <w:tc>
          <w:tcPr>
            <w:tcW w:w="709" w:type="dxa"/>
          </w:tcPr>
          <w:p w:rsidR="00E37DDE" w:rsidRDefault="009A06A4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37DDE" w:rsidRDefault="009A06A4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851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992" w:type="dxa"/>
          </w:tcPr>
          <w:p w:rsidR="00E37DDE" w:rsidRDefault="00E37DDE" w:rsidP="00502A48"/>
        </w:tc>
        <w:tc>
          <w:tcPr>
            <w:tcW w:w="992" w:type="dxa"/>
          </w:tcPr>
          <w:p w:rsidR="00E37DDE" w:rsidRDefault="00E37DDE" w:rsidP="00502A48"/>
        </w:tc>
        <w:tc>
          <w:tcPr>
            <w:tcW w:w="851" w:type="dxa"/>
          </w:tcPr>
          <w:p w:rsidR="00E37DDE" w:rsidRDefault="00E37DDE" w:rsidP="00502A48"/>
        </w:tc>
      </w:tr>
      <w:tr w:rsidR="00E37DDE" w:rsidTr="00391004">
        <w:trPr>
          <w:trHeight w:val="210"/>
        </w:trPr>
        <w:tc>
          <w:tcPr>
            <w:tcW w:w="675" w:type="dxa"/>
          </w:tcPr>
          <w:p w:rsidR="00E37DDE" w:rsidRDefault="00BA56DD" w:rsidP="002F64F3">
            <w:r>
              <w:t>170</w:t>
            </w:r>
          </w:p>
        </w:tc>
        <w:tc>
          <w:tcPr>
            <w:tcW w:w="3969" w:type="dxa"/>
          </w:tcPr>
          <w:p w:rsidR="00E37DDE" w:rsidRDefault="009A06A4" w:rsidP="00502A48">
            <w:r>
              <w:t xml:space="preserve">Nadkole </w:t>
            </w:r>
            <w:proofErr w:type="spellStart"/>
            <w:r>
              <w:t>kpl</w:t>
            </w:r>
            <w:proofErr w:type="spellEnd"/>
            <w:r>
              <w:t>. przód prawe</w:t>
            </w:r>
          </w:p>
        </w:tc>
        <w:tc>
          <w:tcPr>
            <w:tcW w:w="709" w:type="dxa"/>
          </w:tcPr>
          <w:p w:rsidR="00E37DDE" w:rsidRDefault="009A06A4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37DDE" w:rsidRDefault="009A06A4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851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992" w:type="dxa"/>
          </w:tcPr>
          <w:p w:rsidR="00E37DDE" w:rsidRDefault="00E37DDE" w:rsidP="00502A48"/>
        </w:tc>
        <w:tc>
          <w:tcPr>
            <w:tcW w:w="992" w:type="dxa"/>
          </w:tcPr>
          <w:p w:rsidR="00E37DDE" w:rsidRDefault="00E37DDE" w:rsidP="00502A48"/>
        </w:tc>
        <w:tc>
          <w:tcPr>
            <w:tcW w:w="851" w:type="dxa"/>
          </w:tcPr>
          <w:p w:rsidR="00E37DDE" w:rsidRDefault="00E37DDE" w:rsidP="00502A48"/>
        </w:tc>
      </w:tr>
      <w:tr w:rsidR="00E37DDE" w:rsidTr="00391004">
        <w:trPr>
          <w:trHeight w:val="210"/>
        </w:trPr>
        <w:tc>
          <w:tcPr>
            <w:tcW w:w="675" w:type="dxa"/>
          </w:tcPr>
          <w:p w:rsidR="00E37DDE" w:rsidRDefault="00BA56DD" w:rsidP="002F64F3">
            <w:r>
              <w:t>171</w:t>
            </w:r>
          </w:p>
        </w:tc>
        <w:tc>
          <w:tcPr>
            <w:tcW w:w="3969" w:type="dxa"/>
          </w:tcPr>
          <w:p w:rsidR="00E37DDE" w:rsidRDefault="009A06A4" w:rsidP="00502A48">
            <w:r>
              <w:t>Podnośnik szyby lewy</w:t>
            </w:r>
          </w:p>
        </w:tc>
        <w:tc>
          <w:tcPr>
            <w:tcW w:w="709" w:type="dxa"/>
          </w:tcPr>
          <w:p w:rsidR="00E37DDE" w:rsidRDefault="009A06A4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37DDE" w:rsidRDefault="009A06A4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851" w:type="dxa"/>
          </w:tcPr>
          <w:p w:rsidR="00E37DDE" w:rsidRDefault="00E37DDE" w:rsidP="002D0F5D">
            <w:pPr>
              <w:jc w:val="right"/>
            </w:pPr>
          </w:p>
        </w:tc>
        <w:tc>
          <w:tcPr>
            <w:tcW w:w="992" w:type="dxa"/>
          </w:tcPr>
          <w:p w:rsidR="00E37DDE" w:rsidRDefault="00E37DDE" w:rsidP="00502A48"/>
        </w:tc>
        <w:tc>
          <w:tcPr>
            <w:tcW w:w="992" w:type="dxa"/>
          </w:tcPr>
          <w:p w:rsidR="00E37DDE" w:rsidRDefault="00E37DDE" w:rsidP="00502A48"/>
        </w:tc>
        <w:tc>
          <w:tcPr>
            <w:tcW w:w="851" w:type="dxa"/>
          </w:tcPr>
          <w:p w:rsidR="00E37DDE" w:rsidRDefault="00E37DDE" w:rsidP="004C0E04">
            <w:pPr>
              <w:tabs>
                <w:tab w:val="left" w:pos="1275"/>
              </w:tabs>
            </w:pPr>
          </w:p>
        </w:tc>
      </w:tr>
      <w:tr w:rsidR="009A06A4" w:rsidTr="00391004">
        <w:trPr>
          <w:trHeight w:val="210"/>
        </w:trPr>
        <w:tc>
          <w:tcPr>
            <w:tcW w:w="675" w:type="dxa"/>
          </w:tcPr>
          <w:p w:rsidR="009A06A4" w:rsidRDefault="00BA56DD" w:rsidP="002F64F3">
            <w:r>
              <w:t>172</w:t>
            </w:r>
          </w:p>
        </w:tc>
        <w:tc>
          <w:tcPr>
            <w:tcW w:w="3969" w:type="dxa"/>
          </w:tcPr>
          <w:p w:rsidR="009A06A4" w:rsidRDefault="009A06A4" w:rsidP="00502A48">
            <w:r>
              <w:t xml:space="preserve">Uszczelka pokrywy zaworów </w:t>
            </w:r>
          </w:p>
        </w:tc>
        <w:tc>
          <w:tcPr>
            <w:tcW w:w="709" w:type="dxa"/>
          </w:tcPr>
          <w:p w:rsidR="009A06A4" w:rsidRDefault="009A06A4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A06A4" w:rsidRDefault="004163DE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851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992" w:type="dxa"/>
          </w:tcPr>
          <w:p w:rsidR="009A06A4" w:rsidRDefault="009A06A4" w:rsidP="00502A48"/>
        </w:tc>
        <w:tc>
          <w:tcPr>
            <w:tcW w:w="992" w:type="dxa"/>
          </w:tcPr>
          <w:p w:rsidR="009A06A4" w:rsidRDefault="009A06A4" w:rsidP="00502A48"/>
        </w:tc>
        <w:tc>
          <w:tcPr>
            <w:tcW w:w="851" w:type="dxa"/>
          </w:tcPr>
          <w:p w:rsidR="009A06A4" w:rsidRDefault="009A06A4" w:rsidP="00363538">
            <w:pPr>
              <w:jc w:val="center"/>
            </w:pPr>
          </w:p>
        </w:tc>
      </w:tr>
      <w:tr w:rsidR="009A06A4" w:rsidTr="00391004">
        <w:trPr>
          <w:trHeight w:val="210"/>
        </w:trPr>
        <w:tc>
          <w:tcPr>
            <w:tcW w:w="675" w:type="dxa"/>
          </w:tcPr>
          <w:p w:rsidR="009A06A4" w:rsidRDefault="00BA56DD" w:rsidP="002F64F3">
            <w:r>
              <w:t>173</w:t>
            </w:r>
          </w:p>
        </w:tc>
        <w:tc>
          <w:tcPr>
            <w:tcW w:w="3969" w:type="dxa"/>
          </w:tcPr>
          <w:p w:rsidR="009A06A4" w:rsidRDefault="007D71B2" w:rsidP="00502A48">
            <w:r>
              <w:t xml:space="preserve">Tuleja resoru </w:t>
            </w:r>
          </w:p>
        </w:tc>
        <w:tc>
          <w:tcPr>
            <w:tcW w:w="709" w:type="dxa"/>
          </w:tcPr>
          <w:p w:rsidR="009A06A4" w:rsidRDefault="007D71B2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A06A4" w:rsidRDefault="007D71B2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851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992" w:type="dxa"/>
          </w:tcPr>
          <w:p w:rsidR="009A06A4" w:rsidRDefault="009A06A4" w:rsidP="00502A48"/>
        </w:tc>
        <w:tc>
          <w:tcPr>
            <w:tcW w:w="992" w:type="dxa"/>
          </w:tcPr>
          <w:p w:rsidR="009A06A4" w:rsidRDefault="009A06A4" w:rsidP="00502A48"/>
        </w:tc>
        <w:tc>
          <w:tcPr>
            <w:tcW w:w="851" w:type="dxa"/>
          </w:tcPr>
          <w:p w:rsidR="009A06A4" w:rsidRDefault="009A06A4" w:rsidP="00502A48"/>
        </w:tc>
      </w:tr>
      <w:tr w:rsidR="009A06A4" w:rsidTr="00391004">
        <w:trPr>
          <w:trHeight w:val="210"/>
        </w:trPr>
        <w:tc>
          <w:tcPr>
            <w:tcW w:w="675" w:type="dxa"/>
          </w:tcPr>
          <w:p w:rsidR="009A06A4" w:rsidRDefault="00BA56DD" w:rsidP="002F64F3">
            <w:r>
              <w:t>174</w:t>
            </w:r>
          </w:p>
        </w:tc>
        <w:tc>
          <w:tcPr>
            <w:tcW w:w="3969" w:type="dxa"/>
          </w:tcPr>
          <w:p w:rsidR="009A06A4" w:rsidRDefault="007D71B2" w:rsidP="00502A48">
            <w:r>
              <w:t xml:space="preserve">Linka sprzęgła </w:t>
            </w:r>
          </w:p>
        </w:tc>
        <w:tc>
          <w:tcPr>
            <w:tcW w:w="709" w:type="dxa"/>
          </w:tcPr>
          <w:p w:rsidR="009A06A4" w:rsidRDefault="007D71B2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A06A4" w:rsidRDefault="007D71B2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851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992" w:type="dxa"/>
          </w:tcPr>
          <w:p w:rsidR="009A06A4" w:rsidRDefault="009A06A4" w:rsidP="00502A48"/>
        </w:tc>
        <w:tc>
          <w:tcPr>
            <w:tcW w:w="992" w:type="dxa"/>
          </w:tcPr>
          <w:p w:rsidR="009A06A4" w:rsidRDefault="009A06A4" w:rsidP="00502A48"/>
        </w:tc>
        <w:tc>
          <w:tcPr>
            <w:tcW w:w="851" w:type="dxa"/>
          </w:tcPr>
          <w:p w:rsidR="009A06A4" w:rsidRDefault="009A06A4" w:rsidP="00CA5328">
            <w:pPr>
              <w:jc w:val="center"/>
            </w:pPr>
          </w:p>
        </w:tc>
      </w:tr>
      <w:tr w:rsidR="009A06A4" w:rsidTr="00391004">
        <w:trPr>
          <w:trHeight w:val="210"/>
        </w:trPr>
        <w:tc>
          <w:tcPr>
            <w:tcW w:w="675" w:type="dxa"/>
          </w:tcPr>
          <w:p w:rsidR="009A06A4" w:rsidRDefault="00BA56DD" w:rsidP="002F64F3">
            <w:r>
              <w:t>175</w:t>
            </w:r>
          </w:p>
        </w:tc>
        <w:tc>
          <w:tcPr>
            <w:tcW w:w="3969" w:type="dxa"/>
          </w:tcPr>
          <w:p w:rsidR="009A06A4" w:rsidRDefault="00297E19" w:rsidP="00502A48">
            <w:r>
              <w:t>Sprzęgło przystawki</w:t>
            </w:r>
          </w:p>
        </w:tc>
        <w:tc>
          <w:tcPr>
            <w:tcW w:w="709" w:type="dxa"/>
          </w:tcPr>
          <w:p w:rsidR="009A06A4" w:rsidRDefault="00297E1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A06A4" w:rsidRDefault="00297E1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851" w:type="dxa"/>
          </w:tcPr>
          <w:p w:rsidR="009A06A4" w:rsidRDefault="009A06A4" w:rsidP="002D0F5D">
            <w:pPr>
              <w:jc w:val="right"/>
            </w:pPr>
          </w:p>
        </w:tc>
        <w:tc>
          <w:tcPr>
            <w:tcW w:w="992" w:type="dxa"/>
          </w:tcPr>
          <w:p w:rsidR="009A06A4" w:rsidRDefault="009A06A4" w:rsidP="00502A48"/>
        </w:tc>
        <w:tc>
          <w:tcPr>
            <w:tcW w:w="992" w:type="dxa"/>
          </w:tcPr>
          <w:p w:rsidR="009A06A4" w:rsidRDefault="009A06A4" w:rsidP="00502A48"/>
        </w:tc>
        <w:tc>
          <w:tcPr>
            <w:tcW w:w="851" w:type="dxa"/>
          </w:tcPr>
          <w:p w:rsidR="009A06A4" w:rsidRDefault="009A06A4" w:rsidP="00502A48"/>
        </w:tc>
      </w:tr>
      <w:tr w:rsidR="00297E19" w:rsidTr="00391004">
        <w:trPr>
          <w:trHeight w:val="210"/>
        </w:trPr>
        <w:tc>
          <w:tcPr>
            <w:tcW w:w="675" w:type="dxa"/>
          </w:tcPr>
          <w:p w:rsidR="00297E19" w:rsidRDefault="00BA56DD" w:rsidP="002F64F3">
            <w:r>
              <w:t>176</w:t>
            </w:r>
          </w:p>
        </w:tc>
        <w:tc>
          <w:tcPr>
            <w:tcW w:w="3969" w:type="dxa"/>
          </w:tcPr>
          <w:p w:rsidR="00297E19" w:rsidRDefault="00297E19" w:rsidP="00502A48">
            <w:r>
              <w:t xml:space="preserve">Przewód paliwa </w:t>
            </w:r>
          </w:p>
        </w:tc>
        <w:tc>
          <w:tcPr>
            <w:tcW w:w="709" w:type="dxa"/>
          </w:tcPr>
          <w:p w:rsidR="00297E19" w:rsidRDefault="00297E1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97E19" w:rsidRDefault="00297E1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851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992" w:type="dxa"/>
          </w:tcPr>
          <w:p w:rsidR="00297E19" w:rsidRDefault="00297E19" w:rsidP="00502A48"/>
        </w:tc>
        <w:tc>
          <w:tcPr>
            <w:tcW w:w="992" w:type="dxa"/>
          </w:tcPr>
          <w:p w:rsidR="00297E19" w:rsidRDefault="00297E19" w:rsidP="00502A48"/>
        </w:tc>
        <w:tc>
          <w:tcPr>
            <w:tcW w:w="851" w:type="dxa"/>
          </w:tcPr>
          <w:p w:rsidR="00297E19" w:rsidRDefault="00297E19" w:rsidP="00502A48"/>
        </w:tc>
      </w:tr>
      <w:tr w:rsidR="00297E19" w:rsidTr="00391004">
        <w:trPr>
          <w:trHeight w:val="210"/>
        </w:trPr>
        <w:tc>
          <w:tcPr>
            <w:tcW w:w="675" w:type="dxa"/>
          </w:tcPr>
          <w:p w:rsidR="00297E19" w:rsidRDefault="00BA56DD" w:rsidP="002F64F3">
            <w:r>
              <w:t>177</w:t>
            </w:r>
          </w:p>
        </w:tc>
        <w:tc>
          <w:tcPr>
            <w:tcW w:w="3969" w:type="dxa"/>
          </w:tcPr>
          <w:p w:rsidR="00297E19" w:rsidRDefault="00555859" w:rsidP="00502A48">
            <w:r>
              <w:t>Chłodnica wody</w:t>
            </w:r>
          </w:p>
        </w:tc>
        <w:tc>
          <w:tcPr>
            <w:tcW w:w="709" w:type="dxa"/>
          </w:tcPr>
          <w:p w:rsidR="00297E19" w:rsidRDefault="0055585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97E19" w:rsidRDefault="0055585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851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992" w:type="dxa"/>
          </w:tcPr>
          <w:p w:rsidR="00297E19" w:rsidRDefault="00297E19" w:rsidP="00502A48"/>
        </w:tc>
        <w:tc>
          <w:tcPr>
            <w:tcW w:w="992" w:type="dxa"/>
          </w:tcPr>
          <w:p w:rsidR="00297E19" w:rsidRDefault="00297E19" w:rsidP="00502A48"/>
        </w:tc>
        <w:tc>
          <w:tcPr>
            <w:tcW w:w="851" w:type="dxa"/>
          </w:tcPr>
          <w:p w:rsidR="00297E19" w:rsidRDefault="00297E19" w:rsidP="0019502C">
            <w:pPr>
              <w:jc w:val="center"/>
            </w:pPr>
          </w:p>
        </w:tc>
      </w:tr>
      <w:tr w:rsidR="00297E19" w:rsidTr="00391004">
        <w:trPr>
          <w:trHeight w:val="210"/>
        </w:trPr>
        <w:tc>
          <w:tcPr>
            <w:tcW w:w="675" w:type="dxa"/>
          </w:tcPr>
          <w:p w:rsidR="00297E19" w:rsidRDefault="00BA56DD" w:rsidP="002F64F3">
            <w:r>
              <w:t>178</w:t>
            </w:r>
          </w:p>
        </w:tc>
        <w:tc>
          <w:tcPr>
            <w:tcW w:w="3969" w:type="dxa"/>
          </w:tcPr>
          <w:p w:rsidR="00297E19" w:rsidRDefault="00555859" w:rsidP="00502A48">
            <w:r>
              <w:t>Szyba opuszczana drzwi</w:t>
            </w:r>
          </w:p>
        </w:tc>
        <w:tc>
          <w:tcPr>
            <w:tcW w:w="709" w:type="dxa"/>
          </w:tcPr>
          <w:p w:rsidR="00297E19" w:rsidRDefault="0055585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97E19" w:rsidRDefault="0055585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851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992" w:type="dxa"/>
          </w:tcPr>
          <w:p w:rsidR="00297E19" w:rsidRDefault="00297E19" w:rsidP="00502A48"/>
        </w:tc>
        <w:tc>
          <w:tcPr>
            <w:tcW w:w="992" w:type="dxa"/>
          </w:tcPr>
          <w:p w:rsidR="00297E19" w:rsidRDefault="00297E19" w:rsidP="00502A48"/>
        </w:tc>
        <w:tc>
          <w:tcPr>
            <w:tcW w:w="851" w:type="dxa"/>
          </w:tcPr>
          <w:p w:rsidR="00297E19" w:rsidRDefault="00297E19" w:rsidP="00502A48"/>
        </w:tc>
      </w:tr>
      <w:tr w:rsidR="00297E19" w:rsidTr="00391004">
        <w:trPr>
          <w:trHeight w:val="210"/>
        </w:trPr>
        <w:tc>
          <w:tcPr>
            <w:tcW w:w="675" w:type="dxa"/>
          </w:tcPr>
          <w:p w:rsidR="00297E19" w:rsidRDefault="00BA56DD" w:rsidP="002F64F3">
            <w:r>
              <w:t>179</w:t>
            </w:r>
          </w:p>
        </w:tc>
        <w:tc>
          <w:tcPr>
            <w:tcW w:w="3969" w:type="dxa"/>
          </w:tcPr>
          <w:p w:rsidR="00297E19" w:rsidRDefault="00555859" w:rsidP="00502A48">
            <w:r>
              <w:t>Siłownik sprzęgła</w:t>
            </w:r>
          </w:p>
        </w:tc>
        <w:tc>
          <w:tcPr>
            <w:tcW w:w="709" w:type="dxa"/>
          </w:tcPr>
          <w:p w:rsidR="00297E19" w:rsidRDefault="0055585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97E19" w:rsidRDefault="0055585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851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992" w:type="dxa"/>
          </w:tcPr>
          <w:p w:rsidR="00297E19" w:rsidRDefault="00297E19" w:rsidP="00502A48"/>
        </w:tc>
        <w:tc>
          <w:tcPr>
            <w:tcW w:w="992" w:type="dxa"/>
          </w:tcPr>
          <w:p w:rsidR="00297E19" w:rsidRDefault="00297E19" w:rsidP="00555859">
            <w:pPr>
              <w:tabs>
                <w:tab w:val="left" w:pos="780"/>
              </w:tabs>
            </w:pPr>
          </w:p>
        </w:tc>
        <w:tc>
          <w:tcPr>
            <w:tcW w:w="851" w:type="dxa"/>
          </w:tcPr>
          <w:p w:rsidR="00297E19" w:rsidRDefault="00297E19" w:rsidP="002228BE">
            <w:pPr>
              <w:tabs>
                <w:tab w:val="left" w:pos="1290"/>
              </w:tabs>
            </w:pPr>
          </w:p>
        </w:tc>
      </w:tr>
      <w:tr w:rsidR="00297E19" w:rsidTr="00391004">
        <w:trPr>
          <w:trHeight w:val="210"/>
        </w:trPr>
        <w:tc>
          <w:tcPr>
            <w:tcW w:w="675" w:type="dxa"/>
          </w:tcPr>
          <w:p w:rsidR="00297E19" w:rsidRDefault="00BA56DD" w:rsidP="002F64F3">
            <w:r>
              <w:t>180</w:t>
            </w:r>
          </w:p>
        </w:tc>
        <w:tc>
          <w:tcPr>
            <w:tcW w:w="3969" w:type="dxa"/>
          </w:tcPr>
          <w:p w:rsidR="00297E19" w:rsidRDefault="00555859" w:rsidP="00502A48">
            <w:r>
              <w:t>Uszczelka kolektora wydechowego</w:t>
            </w:r>
          </w:p>
        </w:tc>
        <w:tc>
          <w:tcPr>
            <w:tcW w:w="709" w:type="dxa"/>
          </w:tcPr>
          <w:p w:rsidR="00297E19" w:rsidRDefault="0055585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97E19" w:rsidRDefault="004163DE" w:rsidP="002D0F5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851" w:type="dxa"/>
          </w:tcPr>
          <w:p w:rsidR="00297E19" w:rsidRDefault="00297E19" w:rsidP="002D0F5D">
            <w:pPr>
              <w:jc w:val="right"/>
            </w:pPr>
          </w:p>
        </w:tc>
        <w:tc>
          <w:tcPr>
            <w:tcW w:w="992" w:type="dxa"/>
          </w:tcPr>
          <w:p w:rsidR="00297E19" w:rsidRDefault="00297E19" w:rsidP="00502A48"/>
        </w:tc>
        <w:tc>
          <w:tcPr>
            <w:tcW w:w="992" w:type="dxa"/>
          </w:tcPr>
          <w:p w:rsidR="00297E19" w:rsidRDefault="00297E19" w:rsidP="00502A48"/>
        </w:tc>
        <w:tc>
          <w:tcPr>
            <w:tcW w:w="851" w:type="dxa"/>
          </w:tcPr>
          <w:p w:rsidR="00297E19" w:rsidRDefault="00297E19" w:rsidP="00363538">
            <w:pPr>
              <w:jc w:val="center"/>
            </w:pPr>
          </w:p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lastRenderedPageBreak/>
              <w:t>181</w:t>
            </w:r>
          </w:p>
        </w:tc>
        <w:tc>
          <w:tcPr>
            <w:tcW w:w="3969" w:type="dxa"/>
          </w:tcPr>
          <w:p w:rsidR="00555859" w:rsidRDefault="00532B0C" w:rsidP="00502A48">
            <w:r>
              <w:t>Cięgno hamulca ręcznego</w:t>
            </w:r>
          </w:p>
        </w:tc>
        <w:tc>
          <w:tcPr>
            <w:tcW w:w="709" w:type="dxa"/>
          </w:tcPr>
          <w:p w:rsidR="00555859" w:rsidRDefault="00532B0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532B0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182</w:t>
            </w:r>
          </w:p>
        </w:tc>
        <w:tc>
          <w:tcPr>
            <w:tcW w:w="3969" w:type="dxa"/>
          </w:tcPr>
          <w:p w:rsidR="00555859" w:rsidRDefault="008856AD" w:rsidP="00502A48">
            <w:r>
              <w:t xml:space="preserve">Osłona siłownika </w:t>
            </w:r>
          </w:p>
        </w:tc>
        <w:tc>
          <w:tcPr>
            <w:tcW w:w="709" w:type="dxa"/>
          </w:tcPr>
          <w:p w:rsidR="00555859" w:rsidRDefault="008856AD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8856AD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183</w:t>
            </w:r>
          </w:p>
        </w:tc>
        <w:tc>
          <w:tcPr>
            <w:tcW w:w="3969" w:type="dxa"/>
          </w:tcPr>
          <w:p w:rsidR="00555859" w:rsidRDefault="008856AD" w:rsidP="00502A48">
            <w:r>
              <w:t>Wspornik lampy bocznej</w:t>
            </w:r>
          </w:p>
        </w:tc>
        <w:tc>
          <w:tcPr>
            <w:tcW w:w="709" w:type="dxa"/>
          </w:tcPr>
          <w:p w:rsidR="00555859" w:rsidRDefault="008856AD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8856AD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184</w:t>
            </w:r>
          </w:p>
        </w:tc>
        <w:tc>
          <w:tcPr>
            <w:tcW w:w="3969" w:type="dxa"/>
          </w:tcPr>
          <w:p w:rsidR="00555859" w:rsidRDefault="00F9799B" w:rsidP="00502A48">
            <w:r>
              <w:t>Przegub kulowy skrzyni biegów</w:t>
            </w:r>
          </w:p>
        </w:tc>
        <w:tc>
          <w:tcPr>
            <w:tcW w:w="709" w:type="dxa"/>
          </w:tcPr>
          <w:p w:rsidR="00555859" w:rsidRDefault="00F9799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F9799B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185</w:t>
            </w:r>
          </w:p>
        </w:tc>
        <w:tc>
          <w:tcPr>
            <w:tcW w:w="3969" w:type="dxa"/>
          </w:tcPr>
          <w:p w:rsidR="00555859" w:rsidRDefault="00F9799B" w:rsidP="00502A48">
            <w:r>
              <w:t xml:space="preserve">Siłownik uruchamiający </w:t>
            </w:r>
            <w:proofErr w:type="spellStart"/>
            <w:r>
              <w:t>serwo</w:t>
            </w:r>
            <w:proofErr w:type="spellEnd"/>
          </w:p>
        </w:tc>
        <w:tc>
          <w:tcPr>
            <w:tcW w:w="709" w:type="dxa"/>
          </w:tcPr>
          <w:p w:rsidR="00555859" w:rsidRDefault="00F9799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F9799B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186</w:t>
            </w:r>
          </w:p>
        </w:tc>
        <w:tc>
          <w:tcPr>
            <w:tcW w:w="3969" w:type="dxa"/>
          </w:tcPr>
          <w:p w:rsidR="00555859" w:rsidRDefault="00F9799B" w:rsidP="00502A48">
            <w:r>
              <w:t>Pierścień wycisku sprzęgła</w:t>
            </w:r>
          </w:p>
        </w:tc>
        <w:tc>
          <w:tcPr>
            <w:tcW w:w="709" w:type="dxa"/>
          </w:tcPr>
          <w:p w:rsidR="00555859" w:rsidRDefault="00F9799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F9799B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056499">
            <w:pPr>
              <w:jc w:val="center"/>
            </w:pPr>
          </w:p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187</w:t>
            </w:r>
          </w:p>
        </w:tc>
        <w:tc>
          <w:tcPr>
            <w:tcW w:w="3969" w:type="dxa"/>
          </w:tcPr>
          <w:p w:rsidR="00555859" w:rsidRDefault="00F9799B" w:rsidP="00502A48">
            <w:r>
              <w:t>Uszczelka kolektora ssącego</w:t>
            </w:r>
          </w:p>
        </w:tc>
        <w:tc>
          <w:tcPr>
            <w:tcW w:w="709" w:type="dxa"/>
          </w:tcPr>
          <w:p w:rsidR="00555859" w:rsidRDefault="00F9799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4163DE" w:rsidP="002D0F5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363538">
            <w:pPr>
              <w:jc w:val="center"/>
            </w:pPr>
          </w:p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188</w:t>
            </w:r>
          </w:p>
        </w:tc>
        <w:tc>
          <w:tcPr>
            <w:tcW w:w="3969" w:type="dxa"/>
          </w:tcPr>
          <w:p w:rsidR="00555859" w:rsidRDefault="002C7EC3" w:rsidP="00502A48">
            <w:r>
              <w:t>Uszczelka kolektora wodnego</w:t>
            </w:r>
          </w:p>
        </w:tc>
        <w:tc>
          <w:tcPr>
            <w:tcW w:w="709" w:type="dxa"/>
          </w:tcPr>
          <w:p w:rsidR="00555859" w:rsidRDefault="002C7EC3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2C7EC3" w:rsidP="002D0F5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363538">
            <w:pPr>
              <w:jc w:val="center"/>
            </w:pPr>
          </w:p>
        </w:tc>
      </w:tr>
      <w:tr w:rsidR="00555859" w:rsidTr="00391004">
        <w:trPr>
          <w:trHeight w:val="210"/>
        </w:trPr>
        <w:tc>
          <w:tcPr>
            <w:tcW w:w="675" w:type="dxa"/>
          </w:tcPr>
          <w:p w:rsidR="00555859" w:rsidRDefault="00BA56DD" w:rsidP="002F64F3">
            <w:r>
              <w:t>189</w:t>
            </w:r>
          </w:p>
        </w:tc>
        <w:tc>
          <w:tcPr>
            <w:tcW w:w="3969" w:type="dxa"/>
          </w:tcPr>
          <w:p w:rsidR="00555859" w:rsidRDefault="002C7EC3" w:rsidP="00502A48">
            <w:r>
              <w:t>Automatyczny regulator siły hamowania</w:t>
            </w:r>
          </w:p>
        </w:tc>
        <w:tc>
          <w:tcPr>
            <w:tcW w:w="709" w:type="dxa"/>
          </w:tcPr>
          <w:p w:rsidR="00555859" w:rsidRDefault="002C7EC3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55859" w:rsidRDefault="002C7EC3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851" w:type="dxa"/>
          </w:tcPr>
          <w:p w:rsidR="00555859" w:rsidRDefault="00555859" w:rsidP="002D0F5D">
            <w:pPr>
              <w:jc w:val="right"/>
            </w:pPr>
          </w:p>
        </w:tc>
        <w:tc>
          <w:tcPr>
            <w:tcW w:w="992" w:type="dxa"/>
          </w:tcPr>
          <w:p w:rsidR="00555859" w:rsidRDefault="00555859" w:rsidP="00502A48"/>
        </w:tc>
        <w:tc>
          <w:tcPr>
            <w:tcW w:w="992" w:type="dxa"/>
          </w:tcPr>
          <w:p w:rsidR="00555859" w:rsidRDefault="00555859" w:rsidP="00502A48"/>
        </w:tc>
        <w:tc>
          <w:tcPr>
            <w:tcW w:w="851" w:type="dxa"/>
          </w:tcPr>
          <w:p w:rsidR="00555859" w:rsidRDefault="00555859" w:rsidP="00502A48"/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190</w:t>
            </w:r>
          </w:p>
        </w:tc>
        <w:tc>
          <w:tcPr>
            <w:tcW w:w="3969" w:type="dxa"/>
          </w:tcPr>
          <w:p w:rsidR="003B30E9" w:rsidRDefault="00315106" w:rsidP="00502A48">
            <w:r>
              <w:t xml:space="preserve">włącznik klawiszowy </w:t>
            </w:r>
          </w:p>
        </w:tc>
        <w:tc>
          <w:tcPr>
            <w:tcW w:w="709" w:type="dxa"/>
          </w:tcPr>
          <w:p w:rsidR="003B30E9" w:rsidRDefault="00315106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315106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502A48"/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191</w:t>
            </w:r>
          </w:p>
        </w:tc>
        <w:tc>
          <w:tcPr>
            <w:tcW w:w="3969" w:type="dxa"/>
          </w:tcPr>
          <w:p w:rsidR="003B30E9" w:rsidRDefault="00315106" w:rsidP="00502A48">
            <w:r>
              <w:t>Zamek drzwi</w:t>
            </w:r>
          </w:p>
        </w:tc>
        <w:tc>
          <w:tcPr>
            <w:tcW w:w="709" w:type="dxa"/>
          </w:tcPr>
          <w:p w:rsidR="003B30E9" w:rsidRDefault="00315106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315106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502A48"/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192</w:t>
            </w:r>
          </w:p>
        </w:tc>
        <w:tc>
          <w:tcPr>
            <w:tcW w:w="3969" w:type="dxa"/>
          </w:tcPr>
          <w:p w:rsidR="003B30E9" w:rsidRDefault="00315106" w:rsidP="00502A48">
            <w:r>
              <w:t>Czujnik hydrauliczny</w:t>
            </w:r>
          </w:p>
        </w:tc>
        <w:tc>
          <w:tcPr>
            <w:tcW w:w="709" w:type="dxa"/>
          </w:tcPr>
          <w:p w:rsidR="003B30E9" w:rsidRDefault="00315106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315106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502A48"/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193</w:t>
            </w:r>
          </w:p>
        </w:tc>
        <w:tc>
          <w:tcPr>
            <w:tcW w:w="3969" w:type="dxa"/>
          </w:tcPr>
          <w:p w:rsidR="003B30E9" w:rsidRDefault="00363538" w:rsidP="00502A48">
            <w:r>
              <w:t>Induktor tachografu</w:t>
            </w:r>
          </w:p>
        </w:tc>
        <w:tc>
          <w:tcPr>
            <w:tcW w:w="709" w:type="dxa"/>
          </w:tcPr>
          <w:p w:rsidR="003B30E9" w:rsidRDefault="0036353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4163DE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tabs>
                <w:tab w:val="left" w:pos="1380"/>
              </w:tabs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194</w:t>
            </w:r>
          </w:p>
        </w:tc>
        <w:tc>
          <w:tcPr>
            <w:tcW w:w="3969" w:type="dxa"/>
          </w:tcPr>
          <w:p w:rsidR="003B30E9" w:rsidRDefault="00363538" w:rsidP="00502A48">
            <w:r>
              <w:t>Elektrozawór EZP 24V</w:t>
            </w:r>
          </w:p>
        </w:tc>
        <w:tc>
          <w:tcPr>
            <w:tcW w:w="709" w:type="dxa"/>
          </w:tcPr>
          <w:p w:rsidR="003B30E9" w:rsidRDefault="0036353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363538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195</w:t>
            </w:r>
          </w:p>
        </w:tc>
        <w:tc>
          <w:tcPr>
            <w:tcW w:w="3969" w:type="dxa"/>
          </w:tcPr>
          <w:p w:rsidR="003B30E9" w:rsidRDefault="006552EB" w:rsidP="00502A48">
            <w:r>
              <w:t>Siłownik hamulca ręcznego</w:t>
            </w:r>
          </w:p>
        </w:tc>
        <w:tc>
          <w:tcPr>
            <w:tcW w:w="709" w:type="dxa"/>
          </w:tcPr>
          <w:p w:rsidR="003B30E9" w:rsidRDefault="0036353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6552EB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6552EB">
            <w:pPr>
              <w:tabs>
                <w:tab w:val="left" w:pos="990"/>
              </w:tabs>
            </w:pPr>
          </w:p>
        </w:tc>
        <w:tc>
          <w:tcPr>
            <w:tcW w:w="851" w:type="dxa"/>
          </w:tcPr>
          <w:p w:rsidR="003B30E9" w:rsidRDefault="003B30E9" w:rsidP="006552EB"/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196</w:t>
            </w:r>
          </w:p>
        </w:tc>
        <w:tc>
          <w:tcPr>
            <w:tcW w:w="3969" w:type="dxa"/>
          </w:tcPr>
          <w:p w:rsidR="003B30E9" w:rsidRDefault="006552EB" w:rsidP="00502A48">
            <w:r>
              <w:t xml:space="preserve">Sworzeń siłownika </w:t>
            </w:r>
          </w:p>
        </w:tc>
        <w:tc>
          <w:tcPr>
            <w:tcW w:w="709" w:type="dxa"/>
          </w:tcPr>
          <w:p w:rsidR="003B30E9" w:rsidRDefault="006552E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6552EB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197</w:t>
            </w:r>
          </w:p>
        </w:tc>
        <w:tc>
          <w:tcPr>
            <w:tcW w:w="3969" w:type="dxa"/>
          </w:tcPr>
          <w:p w:rsidR="003B30E9" w:rsidRDefault="006552EB" w:rsidP="00502A48">
            <w:r>
              <w:t>Widełki siłownika</w:t>
            </w:r>
          </w:p>
        </w:tc>
        <w:tc>
          <w:tcPr>
            <w:tcW w:w="709" w:type="dxa"/>
          </w:tcPr>
          <w:p w:rsidR="003B30E9" w:rsidRDefault="006552E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6552EB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198</w:t>
            </w:r>
          </w:p>
        </w:tc>
        <w:tc>
          <w:tcPr>
            <w:tcW w:w="3969" w:type="dxa"/>
          </w:tcPr>
          <w:p w:rsidR="003B30E9" w:rsidRDefault="006552EB" w:rsidP="00502A48">
            <w:r>
              <w:t>Wiązka tachografu</w:t>
            </w:r>
          </w:p>
        </w:tc>
        <w:tc>
          <w:tcPr>
            <w:tcW w:w="709" w:type="dxa"/>
          </w:tcPr>
          <w:p w:rsidR="003B30E9" w:rsidRDefault="006552EB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6552EB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6552EB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199</w:t>
            </w:r>
          </w:p>
        </w:tc>
        <w:tc>
          <w:tcPr>
            <w:tcW w:w="3969" w:type="dxa"/>
          </w:tcPr>
          <w:p w:rsidR="003B30E9" w:rsidRDefault="0019502C" w:rsidP="00502A48">
            <w:r>
              <w:t xml:space="preserve">Uszczelka rury wydechowej </w:t>
            </w:r>
          </w:p>
        </w:tc>
        <w:tc>
          <w:tcPr>
            <w:tcW w:w="709" w:type="dxa"/>
          </w:tcPr>
          <w:p w:rsidR="003B30E9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19502C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200</w:t>
            </w:r>
          </w:p>
        </w:tc>
        <w:tc>
          <w:tcPr>
            <w:tcW w:w="3969" w:type="dxa"/>
          </w:tcPr>
          <w:p w:rsidR="003B30E9" w:rsidRDefault="0019502C" w:rsidP="00502A48">
            <w:r>
              <w:t>Uszczelka kolektora wydechowego</w:t>
            </w:r>
          </w:p>
        </w:tc>
        <w:tc>
          <w:tcPr>
            <w:tcW w:w="709" w:type="dxa"/>
          </w:tcPr>
          <w:p w:rsidR="003B30E9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19502C">
            <w:pPr>
              <w:jc w:val="center"/>
            </w:pPr>
          </w:p>
        </w:tc>
      </w:tr>
      <w:tr w:rsidR="003B30E9" w:rsidTr="00391004">
        <w:trPr>
          <w:trHeight w:val="210"/>
        </w:trPr>
        <w:tc>
          <w:tcPr>
            <w:tcW w:w="675" w:type="dxa"/>
          </w:tcPr>
          <w:p w:rsidR="003B30E9" w:rsidRDefault="00BA56DD" w:rsidP="002F64F3">
            <w:r>
              <w:t>201</w:t>
            </w:r>
          </w:p>
        </w:tc>
        <w:tc>
          <w:tcPr>
            <w:tcW w:w="3969" w:type="dxa"/>
          </w:tcPr>
          <w:p w:rsidR="003B30E9" w:rsidRDefault="0019502C" w:rsidP="00502A48">
            <w:r>
              <w:t xml:space="preserve">Przewód ssący </w:t>
            </w:r>
          </w:p>
        </w:tc>
        <w:tc>
          <w:tcPr>
            <w:tcW w:w="709" w:type="dxa"/>
          </w:tcPr>
          <w:p w:rsidR="003B30E9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3B30E9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851" w:type="dxa"/>
          </w:tcPr>
          <w:p w:rsidR="003B30E9" w:rsidRDefault="003B30E9" w:rsidP="002D0F5D">
            <w:pPr>
              <w:jc w:val="right"/>
            </w:pPr>
          </w:p>
        </w:tc>
        <w:tc>
          <w:tcPr>
            <w:tcW w:w="992" w:type="dxa"/>
          </w:tcPr>
          <w:p w:rsidR="003B30E9" w:rsidRDefault="003B30E9" w:rsidP="00502A48"/>
        </w:tc>
        <w:tc>
          <w:tcPr>
            <w:tcW w:w="992" w:type="dxa"/>
          </w:tcPr>
          <w:p w:rsidR="003B30E9" w:rsidRDefault="003B30E9" w:rsidP="00502A48"/>
        </w:tc>
        <w:tc>
          <w:tcPr>
            <w:tcW w:w="851" w:type="dxa"/>
          </w:tcPr>
          <w:p w:rsidR="003B30E9" w:rsidRDefault="003B30E9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202</w:t>
            </w:r>
          </w:p>
        </w:tc>
        <w:tc>
          <w:tcPr>
            <w:tcW w:w="3969" w:type="dxa"/>
          </w:tcPr>
          <w:p w:rsidR="0019502C" w:rsidRDefault="0019502C" w:rsidP="00502A48">
            <w:r>
              <w:t xml:space="preserve">Włącznik światła cofania </w:t>
            </w:r>
          </w:p>
        </w:tc>
        <w:tc>
          <w:tcPr>
            <w:tcW w:w="709" w:type="dxa"/>
          </w:tcPr>
          <w:p w:rsidR="0019502C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203</w:t>
            </w:r>
          </w:p>
        </w:tc>
        <w:tc>
          <w:tcPr>
            <w:tcW w:w="3969" w:type="dxa"/>
          </w:tcPr>
          <w:p w:rsidR="0019502C" w:rsidRDefault="0019502C" w:rsidP="00502A48">
            <w:r>
              <w:t>Sygnał wstecznego biegu</w:t>
            </w:r>
          </w:p>
        </w:tc>
        <w:tc>
          <w:tcPr>
            <w:tcW w:w="709" w:type="dxa"/>
          </w:tcPr>
          <w:p w:rsidR="0019502C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204</w:t>
            </w:r>
          </w:p>
        </w:tc>
        <w:tc>
          <w:tcPr>
            <w:tcW w:w="3969" w:type="dxa"/>
          </w:tcPr>
          <w:p w:rsidR="0019502C" w:rsidRDefault="0019502C" w:rsidP="00502A48">
            <w:r>
              <w:t>Uszczelki sprężarki</w:t>
            </w:r>
          </w:p>
        </w:tc>
        <w:tc>
          <w:tcPr>
            <w:tcW w:w="709" w:type="dxa"/>
          </w:tcPr>
          <w:p w:rsidR="0019502C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4163DE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205</w:t>
            </w:r>
          </w:p>
        </w:tc>
        <w:tc>
          <w:tcPr>
            <w:tcW w:w="3969" w:type="dxa"/>
          </w:tcPr>
          <w:p w:rsidR="0019502C" w:rsidRDefault="0019502C" w:rsidP="00502A48">
            <w:r>
              <w:t>Płyta sprężarki z listwami</w:t>
            </w:r>
          </w:p>
        </w:tc>
        <w:tc>
          <w:tcPr>
            <w:tcW w:w="709" w:type="dxa"/>
          </w:tcPr>
          <w:p w:rsidR="0019502C" w:rsidRDefault="0019502C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19502C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206</w:t>
            </w:r>
          </w:p>
        </w:tc>
        <w:tc>
          <w:tcPr>
            <w:tcW w:w="3969" w:type="dxa"/>
          </w:tcPr>
          <w:p w:rsidR="0019502C" w:rsidRDefault="00CA5328" w:rsidP="00502A48">
            <w:r>
              <w:t>Siłownik blokady przystawki</w:t>
            </w:r>
          </w:p>
        </w:tc>
        <w:tc>
          <w:tcPr>
            <w:tcW w:w="709" w:type="dxa"/>
          </w:tcPr>
          <w:p w:rsidR="0019502C" w:rsidRDefault="00CA532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CA5328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207</w:t>
            </w:r>
          </w:p>
        </w:tc>
        <w:tc>
          <w:tcPr>
            <w:tcW w:w="3969" w:type="dxa"/>
          </w:tcPr>
          <w:p w:rsidR="0019502C" w:rsidRDefault="00CA5328" w:rsidP="00502A48">
            <w:r>
              <w:t xml:space="preserve">Nakrętka strzemiona </w:t>
            </w:r>
          </w:p>
        </w:tc>
        <w:tc>
          <w:tcPr>
            <w:tcW w:w="709" w:type="dxa"/>
          </w:tcPr>
          <w:p w:rsidR="0019502C" w:rsidRDefault="00CA532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4163DE" w:rsidP="002D0F5D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208</w:t>
            </w:r>
          </w:p>
        </w:tc>
        <w:tc>
          <w:tcPr>
            <w:tcW w:w="3969" w:type="dxa"/>
          </w:tcPr>
          <w:p w:rsidR="0019502C" w:rsidRDefault="00CA5328" w:rsidP="00502A48">
            <w:r>
              <w:t>Grzałka osuszacza</w:t>
            </w:r>
          </w:p>
        </w:tc>
        <w:tc>
          <w:tcPr>
            <w:tcW w:w="709" w:type="dxa"/>
          </w:tcPr>
          <w:p w:rsidR="0019502C" w:rsidRDefault="00CA5328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CA5328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209</w:t>
            </w:r>
          </w:p>
        </w:tc>
        <w:tc>
          <w:tcPr>
            <w:tcW w:w="3969" w:type="dxa"/>
          </w:tcPr>
          <w:p w:rsidR="0019502C" w:rsidRDefault="006F4399" w:rsidP="00502A48">
            <w:r>
              <w:t>Automat świateł stop</w:t>
            </w:r>
          </w:p>
        </w:tc>
        <w:tc>
          <w:tcPr>
            <w:tcW w:w="709" w:type="dxa"/>
          </w:tcPr>
          <w:p w:rsidR="0019502C" w:rsidRDefault="006F439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6F4399" w:rsidP="002D0F5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210</w:t>
            </w:r>
          </w:p>
        </w:tc>
        <w:tc>
          <w:tcPr>
            <w:tcW w:w="3969" w:type="dxa"/>
          </w:tcPr>
          <w:p w:rsidR="0019502C" w:rsidRDefault="00056499" w:rsidP="00502A48">
            <w:r>
              <w:t>Obejma podpory wału</w:t>
            </w:r>
          </w:p>
        </w:tc>
        <w:tc>
          <w:tcPr>
            <w:tcW w:w="709" w:type="dxa"/>
          </w:tcPr>
          <w:p w:rsidR="0019502C" w:rsidRDefault="002228BE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8D70B0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19502C" w:rsidTr="00391004">
        <w:trPr>
          <w:trHeight w:val="210"/>
        </w:trPr>
        <w:tc>
          <w:tcPr>
            <w:tcW w:w="675" w:type="dxa"/>
          </w:tcPr>
          <w:p w:rsidR="0019502C" w:rsidRDefault="00BA56DD" w:rsidP="002F64F3">
            <w:r>
              <w:t>211</w:t>
            </w:r>
          </w:p>
        </w:tc>
        <w:tc>
          <w:tcPr>
            <w:tcW w:w="3969" w:type="dxa"/>
          </w:tcPr>
          <w:p w:rsidR="0019502C" w:rsidRDefault="00056499" w:rsidP="00502A48">
            <w:r>
              <w:t>Zawór 4-drożny</w:t>
            </w:r>
          </w:p>
        </w:tc>
        <w:tc>
          <w:tcPr>
            <w:tcW w:w="709" w:type="dxa"/>
          </w:tcPr>
          <w:p w:rsidR="0019502C" w:rsidRDefault="00056499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19502C" w:rsidRDefault="00056499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851" w:type="dxa"/>
          </w:tcPr>
          <w:p w:rsidR="0019502C" w:rsidRDefault="0019502C" w:rsidP="002D0F5D">
            <w:pPr>
              <w:jc w:val="right"/>
            </w:pPr>
          </w:p>
        </w:tc>
        <w:tc>
          <w:tcPr>
            <w:tcW w:w="992" w:type="dxa"/>
          </w:tcPr>
          <w:p w:rsidR="0019502C" w:rsidRDefault="0019502C" w:rsidP="00502A48"/>
        </w:tc>
        <w:tc>
          <w:tcPr>
            <w:tcW w:w="992" w:type="dxa"/>
          </w:tcPr>
          <w:p w:rsidR="0019502C" w:rsidRDefault="0019502C" w:rsidP="00502A48"/>
        </w:tc>
        <w:tc>
          <w:tcPr>
            <w:tcW w:w="851" w:type="dxa"/>
          </w:tcPr>
          <w:p w:rsidR="0019502C" w:rsidRDefault="0019502C" w:rsidP="0019502C">
            <w:pPr>
              <w:jc w:val="center"/>
            </w:pPr>
          </w:p>
        </w:tc>
      </w:tr>
      <w:tr w:rsidR="00056499" w:rsidTr="00391004">
        <w:trPr>
          <w:trHeight w:val="210"/>
        </w:trPr>
        <w:tc>
          <w:tcPr>
            <w:tcW w:w="675" w:type="dxa"/>
          </w:tcPr>
          <w:p w:rsidR="00056499" w:rsidRDefault="00BA56DD" w:rsidP="002F64F3">
            <w:r>
              <w:t>212</w:t>
            </w:r>
          </w:p>
        </w:tc>
        <w:tc>
          <w:tcPr>
            <w:tcW w:w="3969" w:type="dxa"/>
          </w:tcPr>
          <w:p w:rsidR="00056499" w:rsidRDefault="0052557F" w:rsidP="00502A48">
            <w:r>
              <w:t>Błotnik tylny plastikowy</w:t>
            </w:r>
          </w:p>
        </w:tc>
        <w:tc>
          <w:tcPr>
            <w:tcW w:w="709" w:type="dxa"/>
          </w:tcPr>
          <w:p w:rsidR="00056499" w:rsidRDefault="0052557F" w:rsidP="002F64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056499" w:rsidRDefault="0052557F" w:rsidP="002D0F5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56499" w:rsidRDefault="00056499" w:rsidP="002D0F5D">
            <w:pPr>
              <w:jc w:val="right"/>
            </w:pPr>
          </w:p>
        </w:tc>
        <w:tc>
          <w:tcPr>
            <w:tcW w:w="851" w:type="dxa"/>
          </w:tcPr>
          <w:p w:rsidR="00056499" w:rsidRDefault="00056499" w:rsidP="002D0F5D">
            <w:pPr>
              <w:jc w:val="right"/>
            </w:pPr>
          </w:p>
        </w:tc>
        <w:tc>
          <w:tcPr>
            <w:tcW w:w="992" w:type="dxa"/>
          </w:tcPr>
          <w:p w:rsidR="00056499" w:rsidRDefault="00056499" w:rsidP="00502A48"/>
        </w:tc>
        <w:tc>
          <w:tcPr>
            <w:tcW w:w="992" w:type="dxa"/>
          </w:tcPr>
          <w:p w:rsidR="00056499" w:rsidRDefault="00056499" w:rsidP="00502A48"/>
        </w:tc>
        <w:tc>
          <w:tcPr>
            <w:tcW w:w="851" w:type="dxa"/>
          </w:tcPr>
          <w:p w:rsidR="00056499" w:rsidRDefault="00056499" w:rsidP="0019502C">
            <w:pPr>
              <w:jc w:val="center"/>
            </w:pPr>
          </w:p>
        </w:tc>
      </w:tr>
      <w:tr w:rsidR="00BA56DD" w:rsidTr="00391004">
        <w:trPr>
          <w:trHeight w:val="210"/>
        </w:trPr>
        <w:tc>
          <w:tcPr>
            <w:tcW w:w="675" w:type="dxa"/>
          </w:tcPr>
          <w:p w:rsidR="00BA56DD" w:rsidRDefault="00BA56DD" w:rsidP="002F64F3"/>
        </w:tc>
        <w:tc>
          <w:tcPr>
            <w:tcW w:w="3969" w:type="dxa"/>
          </w:tcPr>
          <w:p w:rsidR="00BA56DD" w:rsidRDefault="00BA56DD" w:rsidP="00502A48"/>
        </w:tc>
        <w:tc>
          <w:tcPr>
            <w:tcW w:w="709" w:type="dxa"/>
          </w:tcPr>
          <w:p w:rsidR="00BA56DD" w:rsidRDefault="00BA56DD" w:rsidP="002F64F3"/>
        </w:tc>
        <w:tc>
          <w:tcPr>
            <w:tcW w:w="567" w:type="dxa"/>
          </w:tcPr>
          <w:p w:rsidR="00BA56DD" w:rsidRDefault="00BA56DD" w:rsidP="002D0F5D">
            <w:pPr>
              <w:jc w:val="center"/>
            </w:pPr>
          </w:p>
        </w:tc>
        <w:tc>
          <w:tcPr>
            <w:tcW w:w="992" w:type="dxa"/>
          </w:tcPr>
          <w:p w:rsidR="00BA56DD" w:rsidRDefault="00BA56DD" w:rsidP="002D0F5D">
            <w:pPr>
              <w:jc w:val="right"/>
            </w:pPr>
          </w:p>
        </w:tc>
        <w:tc>
          <w:tcPr>
            <w:tcW w:w="851" w:type="dxa"/>
          </w:tcPr>
          <w:p w:rsidR="00BA56DD" w:rsidRDefault="00BA56DD" w:rsidP="002D0F5D">
            <w:pPr>
              <w:jc w:val="right"/>
            </w:pPr>
          </w:p>
        </w:tc>
        <w:tc>
          <w:tcPr>
            <w:tcW w:w="992" w:type="dxa"/>
          </w:tcPr>
          <w:p w:rsidR="00BA56DD" w:rsidRDefault="00BA56DD" w:rsidP="00502A48"/>
        </w:tc>
        <w:tc>
          <w:tcPr>
            <w:tcW w:w="992" w:type="dxa"/>
          </w:tcPr>
          <w:p w:rsidR="00BA56DD" w:rsidRDefault="00BA56DD" w:rsidP="00502A48"/>
        </w:tc>
        <w:tc>
          <w:tcPr>
            <w:tcW w:w="851" w:type="dxa"/>
          </w:tcPr>
          <w:p w:rsidR="00BA56DD" w:rsidRDefault="00BA56DD" w:rsidP="0019502C">
            <w:pPr>
              <w:jc w:val="center"/>
            </w:pPr>
          </w:p>
        </w:tc>
      </w:tr>
      <w:tr w:rsidR="00CA651F" w:rsidTr="00391004">
        <w:trPr>
          <w:trHeight w:val="210"/>
        </w:trPr>
        <w:tc>
          <w:tcPr>
            <w:tcW w:w="675" w:type="dxa"/>
          </w:tcPr>
          <w:p w:rsidR="00CA651F" w:rsidRPr="00502A48" w:rsidRDefault="00CA651F" w:rsidP="002F64F3">
            <w:pPr>
              <w:rPr>
                <w:b/>
              </w:rPr>
            </w:pPr>
          </w:p>
        </w:tc>
        <w:tc>
          <w:tcPr>
            <w:tcW w:w="3969" w:type="dxa"/>
          </w:tcPr>
          <w:p w:rsidR="00CA651F" w:rsidRPr="00502A48" w:rsidRDefault="00CA651F" w:rsidP="002F64F3">
            <w:pPr>
              <w:rPr>
                <w:b/>
              </w:rPr>
            </w:pPr>
          </w:p>
        </w:tc>
        <w:tc>
          <w:tcPr>
            <w:tcW w:w="709" w:type="dxa"/>
          </w:tcPr>
          <w:p w:rsidR="00CA651F" w:rsidRPr="00502A48" w:rsidRDefault="00CA651F" w:rsidP="002F64F3">
            <w:pPr>
              <w:rPr>
                <w:b/>
              </w:rPr>
            </w:pPr>
          </w:p>
        </w:tc>
        <w:tc>
          <w:tcPr>
            <w:tcW w:w="567" w:type="dxa"/>
          </w:tcPr>
          <w:p w:rsidR="00CA651F" w:rsidRPr="00502A48" w:rsidRDefault="00CA651F" w:rsidP="002D0F5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A651F" w:rsidRPr="00502A48" w:rsidRDefault="00CA651F" w:rsidP="002D0F5D">
            <w:pPr>
              <w:jc w:val="right"/>
              <w:rPr>
                <w:b/>
              </w:rPr>
            </w:pPr>
          </w:p>
        </w:tc>
        <w:tc>
          <w:tcPr>
            <w:tcW w:w="851" w:type="dxa"/>
          </w:tcPr>
          <w:p w:rsidR="002571AD" w:rsidRPr="00502A48" w:rsidRDefault="002571AD" w:rsidP="002D0F5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CA651F" w:rsidRPr="00502A48" w:rsidRDefault="00CA651F" w:rsidP="002D0F5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2571AD" w:rsidRPr="00502A48" w:rsidRDefault="002571AD" w:rsidP="00635BF2">
            <w:pPr>
              <w:rPr>
                <w:b/>
              </w:rPr>
            </w:pPr>
          </w:p>
        </w:tc>
        <w:tc>
          <w:tcPr>
            <w:tcW w:w="851" w:type="dxa"/>
          </w:tcPr>
          <w:p w:rsidR="00CA651F" w:rsidRPr="00502A48" w:rsidRDefault="00CA651F" w:rsidP="002D0F5D">
            <w:pPr>
              <w:jc w:val="right"/>
              <w:rPr>
                <w:b/>
              </w:rPr>
            </w:pPr>
          </w:p>
        </w:tc>
      </w:tr>
    </w:tbl>
    <w:p w:rsidR="007D6CC7" w:rsidRDefault="007D6CC7" w:rsidP="007D6CC7">
      <w:pPr>
        <w:rPr>
          <w:b/>
          <w:sz w:val="24"/>
          <w:szCs w:val="24"/>
        </w:rPr>
      </w:pPr>
    </w:p>
    <w:p w:rsidR="007D6CC7" w:rsidRPr="007D6CC7" w:rsidRDefault="007D6CC7" w:rsidP="007D6CC7">
      <w:pPr>
        <w:rPr>
          <w:b/>
          <w:sz w:val="24"/>
          <w:szCs w:val="24"/>
        </w:rPr>
      </w:pPr>
    </w:p>
    <w:p w:rsidR="00106470" w:rsidRPr="00181526" w:rsidRDefault="00181526" w:rsidP="00077E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                                                                                                                </w:t>
      </w:r>
      <w:r w:rsidR="00106470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                         </w:t>
      </w:r>
      <w:r w:rsidR="00106470" w:rsidRPr="00106470">
        <w:rPr>
          <w:b/>
          <w:sz w:val="28"/>
          <w:szCs w:val="28"/>
        </w:rPr>
        <w:t>Wykonawca</w:t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>
        <w:rPr>
          <w:b/>
          <w:sz w:val="28"/>
          <w:szCs w:val="28"/>
        </w:rPr>
        <w:t>Zamawiający</w:t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 w:rsidR="00106470" w:rsidRPr="0010647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</w:t>
      </w:r>
    </w:p>
    <w:sectPr w:rsidR="00106470" w:rsidRPr="00181526" w:rsidSect="0039100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4F3"/>
    <w:rsid w:val="00016C87"/>
    <w:rsid w:val="000341BE"/>
    <w:rsid w:val="00056499"/>
    <w:rsid w:val="00077E4B"/>
    <w:rsid w:val="00083263"/>
    <w:rsid w:val="0009072A"/>
    <w:rsid w:val="00097CBE"/>
    <w:rsid w:val="000A649E"/>
    <w:rsid w:val="000B0341"/>
    <w:rsid w:val="000F4CBC"/>
    <w:rsid w:val="00105112"/>
    <w:rsid w:val="00106470"/>
    <w:rsid w:val="0011017D"/>
    <w:rsid w:val="00181526"/>
    <w:rsid w:val="0019502C"/>
    <w:rsid w:val="00196654"/>
    <w:rsid w:val="001A4DC6"/>
    <w:rsid w:val="001A5DCA"/>
    <w:rsid w:val="001C6DA7"/>
    <w:rsid w:val="00206DFF"/>
    <w:rsid w:val="00214772"/>
    <w:rsid w:val="002228BE"/>
    <w:rsid w:val="002571AD"/>
    <w:rsid w:val="002621CA"/>
    <w:rsid w:val="002642D6"/>
    <w:rsid w:val="00265479"/>
    <w:rsid w:val="00293986"/>
    <w:rsid w:val="00293E66"/>
    <w:rsid w:val="00297E19"/>
    <w:rsid w:val="002A150C"/>
    <w:rsid w:val="002A7774"/>
    <w:rsid w:val="002C7EC3"/>
    <w:rsid w:val="002D0F5D"/>
    <w:rsid w:val="002F5D68"/>
    <w:rsid w:val="002F64F3"/>
    <w:rsid w:val="0030201E"/>
    <w:rsid w:val="00315106"/>
    <w:rsid w:val="00317EFD"/>
    <w:rsid w:val="0035087A"/>
    <w:rsid w:val="00350E8A"/>
    <w:rsid w:val="00354AFE"/>
    <w:rsid w:val="00363538"/>
    <w:rsid w:val="00391004"/>
    <w:rsid w:val="003A46D9"/>
    <w:rsid w:val="003B0EDF"/>
    <w:rsid w:val="003B30E9"/>
    <w:rsid w:val="003B4427"/>
    <w:rsid w:val="003B545B"/>
    <w:rsid w:val="003B567D"/>
    <w:rsid w:val="003E15E1"/>
    <w:rsid w:val="003E1B21"/>
    <w:rsid w:val="003F10D1"/>
    <w:rsid w:val="004147FD"/>
    <w:rsid w:val="004163DE"/>
    <w:rsid w:val="004471F4"/>
    <w:rsid w:val="00452B69"/>
    <w:rsid w:val="00452E85"/>
    <w:rsid w:val="00455218"/>
    <w:rsid w:val="00486A33"/>
    <w:rsid w:val="004C0E04"/>
    <w:rsid w:val="00502A48"/>
    <w:rsid w:val="005102FD"/>
    <w:rsid w:val="00514C00"/>
    <w:rsid w:val="00520CAD"/>
    <w:rsid w:val="0052557F"/>
    <w:rsid w:val="00532B0C"/>
    <w:rsid w:val="00551A54"/>
    <w:rsid w:val="00553B47"/>
    <w:rsid w:val="00555859"/>
    <w:rsid w:val="00563FF0"/>
    <w:rsid w:val="005645CF"/>
    <w:rsid w:val="00567068"/>
    <w:rsid w:val="005B000D"/>
    <w:rsid w:val="005E0463"/>
    <w:rsid w:val="006053E5"/>
    <w:rsid w:val="00611520"/>
    <w:rsid w:val="00635BF2"/>
    <w:rsid w:val="006552EB"/>
    <w:rsid w:val="00660532"/>
    <w:rsid w:val="00681D40"/>
    <w:rsid w:val="00694BB5"/>
    <w:rsid w:val="006D60EC"/>
    <w:rsid w:val="006E1F5C"/>
    <w:rsid w:val="006E406A"/>
    <w:rsid w:val="006F4399"/>
    <w:rsid w:val="00723099"/>
    <w:rsid w:val="00731E64"/>
    <w:rsid w:val="00733075"/>
    <w:rsid w:val="00740CF2"/>
    <w:rsid w:val="007515B3"/>
    <w:rsid w:val="0075166C"/>
    <w:rsid w:val="00782E18"/>
    <w:rsid w:val="00785A0E"/>
    <w:rsid w:val="007953F9"/>
    <w:rsid w:val="007A11E5"/>
    <w:rsid w:val="007C07D1"/>
    <w:rsid w:val="007C4E1C"/>
    <w:rsid w:val="007D6CC7"/>
    <w:rsid w:val="007D71B2"/>
    <w:rsid w:val="007E7B67"/>
    <w:rsid w:val="007F1209"/>
    <w:rsid w:val="00841583"/>
    <w:rsid w:val="00866DDC"/>
    <w:rsid w:val="008856AD"/>
    <w:rsid w:val="008D70B0"/>
    <w:rsid w:val="008F38D1"/>
    <w:rsid w:val="00930201"/>
    <w:rsid w:val="00935576"/>
    <w:rsid w:val="00973014"/>
    <w:rsid w:val="009A06A4"/>
    <w:rsid w:val="009A3632"/>
    <w:rsid w:val="009C01F2"/>
    <w:rsid w:val="009C4CD6"/>
    <w:rsid w:val="009D49CD"/>
    <w:rsid w:val="009E5FC5"/>
    <w:rsid w:val="00A07423"/>
    <w:rsid w:val="00A73920"/>
    <w:rsid w:val="00A75EFA"/>
    <w:rsid w:val="00A75FAE"/>
    <w:rsid w:val="00A87810"/>
    <w:rsid w:val="00AD12BE"/>
    <w:rsid w:val="00AE32C3"/>
    <w:rsid w:val="00AE557B"/>
    <w:rsid w:val="00B00A37"/>
    <w:rsid w:val="00B04E90"/>
    <w:rsid w:val="00B12759"/>
    <w:rsid w:val="00B1667B"/>
    <w:rsid w:val="00B230BB"/>
    <w:rsid w:val="00B6309D"/>
    <w:rsid w:val="00BA117E"/>
    <w:rsid w:val="00BA56DD"/>
    <w:rsid w:val="00BB3E98"/>
    <w:rsid w:val="00BC246E"/>
    <w:rsid w:val="00BD2E2D"/>
    <w:rsid w:val="00BF7C2B"/>
    <w:rsid w:val="00C03E22"/>
    <w:rsid w:val="00C37BED"/>
    <w:rsid w:val="00C719C5"/>
    <w:rsid w:val="00CA5328"/>
    <w:rsid w:val="00CA651F"/>
    <w:rsid w:val="00CB2023"/>
    <w:rsid w:val="00CC0A7D"/>
    <w:rsid w:val="00CC3B9C"/>
    <w:rsid w:val="00CE5E7A"/>
    <w:rsid w:val="00D036E3"/>
    <w:rsid w:val="00D05333"/>
    <w:rsid w:val="00D3542B"/>
    <w:rsid w:val="00D53815"/>
    <w:rsid w:val="00D81AC9"/>
    <w:rsid w:val="00D94228"/>
    <w:rsid w:val="00D944C7"/>
    <w:rsid w:val="00D95A49"/>
    <w:rsid w:val="00D977DD"/>
    <w:rsid w:val="00DC2BDA"/>
    <w:rsid w:val="00DD6E9B"/>
    <w:rsid w:val="00E37DDE"/>
    <w:rsid w:val="00E407AE"/>
    <w:rsid w:val="00E41824"/>
    <w:rsid w:val="00E47939"/>
    <w:rsid w:val="00EA1E3E"/>
    <w:rsid w:val="00EC0383"/>
    <w:rsid w:val="00EC648D"/>
    <w:rsid w:val="00EC7C8A"/>
    <w:rsid w:val="00F10EE8"/>
    <w:rsid w:val="00F1342E"/>
    <w:rsid w:val="00F7363A"/>
    <w:rsid w:val="00F9799B"/>
    <w:rsid w:val="00FC6698"/>
    <w:rsid w:val="00FD34C3"/>
    <w:rsid w:val="00FE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3</cp:revision>
  <cp:lastPrinted>2015-10-24T07:46:00Z</cp:lastPrinted>
  <dcterms:created xsi:type="dcterms:W3CDTF">2015-11-24T07:58:00Z</dcterms:created>
  <dcterms:modified xsi:type="dcterms:W3CDTF">2015-11-27T12:03:00Z</dcterms:modified>
</cp:coreProperties>
</file>