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36" w:rsidRDefault="000F4136" w:rsidP="000F4136">
      <w:pPr>
        <w:tabs>
          <w:tab w:val="left" w:pos="816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2A5E5B">
        <w:rPr>
          <w:b/>
          <w:sz w:val="24"/>
          <w:szCs w:val="24"/>
        </w:rPr>
        <w:t>Załącznik Nr</w:t>
      </w:r>
      <w:r w:rsidRPr="000F4136">
        <w:rPr>
          <w:b/>
          <w:sz w:val="24"/>
          <w:szCs w:val="24"/>
        </w:rPr>
        <w:t>1C</w:t>
      </w:r>
    </w:p>
    <w:p w:rsidR="0058332C" w:rsidRPr="000F4136" w:rsidRDefault="000F4136" w:rsidP="000F4136">
      <w:pPr>
        <w:tabs>
          <w:tab w:val="left" w:pos="8160"/>
        </w:tabs>
        <w:rPr>
          <w:b/>
          <w:sz w:val="24"/>
          <w:szCs w:val="24"/>
        </w:rPr>
      </w:pPr>
      <w:r w:rsidRPr="000F4136">
        <w:rPr>
          <w:b/>
          <w:sz w:val="24"/>
          <w:szCs w:val="24"/>
        </w:rPr>
        <w:t xml:space="preserve">Formularz </w:t>
      </w:r>
      <w:r w:rsidR="002F64F3" w:rsidRPr="000F4136">
        <w:rPr>
          <w:b/>
          <w:sz w:val="24"/>
          <w:szCs w:val="24"/>
        </w:rPr>
        <w:t xml:space="preserve"> cenowy </w:t>
      </w:r>
      <w:r w:rsidR="00D945D1" w:rsidRPr="000F4136">
        <w:rPr>
          <w:b/>
          <w:sz w:val="24"/>
          <w:szCs w:val="24"/>
        </w:rPr>
        <w:t>na sukcesywną dostawę części zamienn</w:t>
      </w:r>
      <w:r w:rsidR="001D5654" w:rsidRPr="000F4136">
        <w:rPr>
          <w:b/>
          <w:sz w:val="24"/>
          <w:szCs w:val="24"/>
        </w:rPr>
        <w:t>ych do pojazdów m. JELCZ</w:t>
      </w:r>
      <w:r>
        <w:rPr>
          <w:b/>
          <w:sz w:val="24"/>
          <w:szCs w:val="24"/>
        </w:rPr>
        <w:t xml:space="preserve">                      </w:t>
      </w:r>
      <w:r w:rsidR="001D5654" w:rsidRPr="000F4136">
        <w:rPr>
          <w:b/>
          <w:sz w:val="24"/>
          <w:szCs w:val="24"/>
        </w:rPr>
        <w:t xml:space="preserve"> typ </w:t>
      </w:r>
      <w:r>
        <w:rPr>
          <w:b/>
          <w:sz w:val="24"/>
          <w:szCs w:val="24"/>
        </w:rPr>
        <w:t>325</w:t>
      </w:r>
      <w:r w:rsidR="00D945D1" w:rsidRPr="000F4136">
        <w:rPr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tblpX="-494" w:tblpY="1"/>
        <w:tblOverlap w:val="never"/>
        <w:tblW w:w="10774" w:type="dxa"/>
        <w:tblLayout w:type="fixed"/>
        <w:tblLook w:val="04A0"/>
      </w:tblPr>
      <w:tblGrid>
        <w:gridCol w:w="710"/>
        <w:gridCol w:w="3685"/>
        <w:gridCol w:w="567"/>
        <w:gridCol w:w="709"/>
        <w:gridCol w:w="850"/>
        <w:gridCol w:w="851"/>
        <w:gridCol w:w="850"/>
        <w:gridCol w:w="993"/>
        <w:gridCol w:w="1559"/>
      </w:tblGrid>
      <w:tr w:rsidR="000F4136" w:rsidTr="000F4136">
        <w:tc>
          <w:tcPr>
            <w:tcW w:w="710" w:type="dxa"/>
          </w:tcPr>
          <w:p w:rsidR="003078F5" w:rsidRPr="00D945D1" w:rsidRDefault="003078F5" w:rsidP="000F4136">
            <w:pPr>
              <w:rPr>
                <w:b/>
              </w:rPr>
            </w:pPr>
            <w:r w:rsidRPr="00D945D1">
              <w:rPr>
                <w:b/>
              </w:rPr>
              <w:t>Lp.</w:t>
            </w:r>
          </w:p>
        </w:tc>
        <w:tc>
          <w:tcPr>
            <w:tcW w:w="3685" w:type="dxa"/>
          </w:tcPr>
          <w:p w:rsidR="003078F5" w:rsidRPr="00D945D1" w:rsidRDefault="003078F5" w:rsidP="000F4136">
            <w:pPr>
              <w:rPr>
                <w:b/>
              </w:rPr>
            </w:pPr>
            <w:r w:rsidRPr="00D945D1">
              <w:rPr>
                <w:b/>
              </w:rPr>
              <w:t>Nazwa asortymentu</w:t>
            </w:r>
          </w:p>
        </w:tc>
        <w:tc>
          <w:tcPr>
            <w:tcW w:w="567" w:type="dxa"/>
          </w:tcPr>
          <w:p w:rsidR="003078F5" w:rsidRPr="00D945D1" w:rsidRDefault="003078F5" w:rsidP="000F4136">
            <w:pPr>
              <w:rPr>
                <w:b/>
              </w:rPr>
            </w:pPr>
            <w:proofErr w:type="spellStart"/>
            <w:r w:rsidRPr="00D945D1">
              <w:rPr>
                <w:b/>
              </w:rPr>
              <w:t>J.m</w:t>
            </w:r>
            <w:proofErr w:type="spellEnd"/>
          </w:p>
        </w:tc>
        <w:tc>
          <w:tcPr>
            <w:tcW w:w="709" w:type="dxa"/>
          </w:tcPr>
          <w:p w:rsidR="003078F5" w:rsidRPr="00F12377" w:rsidRDefault="003078F5" w:rsidP="000F4136">
            <w:pPr>
              <w:rPr>
                <w:sz w:val="18"/>
                <w:szCs w:val="18"/>
              </w:rPr>
            </w:pPr>
            <w:r w:rsidRPr="00F12377">
              <w:rPr>
                <w:sz w:val="18"/>
                <w:szCs w:val="18"/>
              </w:rPr>
              <w:t>Rocz. zapotrzebowanie</w:t>
            </w:r>
          </w:p>
        </w:tc>
        <w:tc>
          <w:tcPr>
            <w:tcW w:w="850" w:type="dxa"/>
          </w:tcPr>
          <w:p w:rsidR="003078F5" w:rsidRPr="00F12377" w:rsidRDefault="009E312B" w:rsidP="000F4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 zł netto)</w:t>
            </w:r>
          </w:p>
        </w:tc>
        <w:tc>
          <w:tcPr>
            <w:tcW w:w="851" w:type="dxa"/>
          </w:tcPr>
          <w:p w:rsidR="003078F5" w:rsidRPr="00F12377" w:rsidRDefault="000F4136" w:rsidP="000F4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850" w:type="dxa"/>
          </w:tcPr>
          <w:p w:rsidR="003078F5" w:rsidRPr="00F12377" w:rsidRDefault="000F4136" w:rsidP="000F4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w zł</w:t>
            </w:r>
          </w:p>
        </w:tc>
        <w:tc>
          <w:tcPr>
            <w:tcW w:w="993" w:type="dxa"/>
          </w:tcPr>
          <w:p w:rsidR="003078F5" w:rsidRPr="00F12377" w:rsidRDefault="009E312B" w:rsidP="000F4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brutto w </w:t>
            </w:r>
            <w:r w:rsidR="003078F5" w:rsidRPr="00F12377">
              <w:rPr>
                <w:sz w:val="18"/>
                <w:szCs w:val="18"/>
              </w:rPr>
              <w:t>zł</w:t>
            </w:r>
          </w:p>
        </w:tc>
        <w:tc>
          <w:tcPr>
            <w:tcW w:w="1559" w:type="dxa"/>
          </w:tcPr>
          <w:p w:rsidR="003078F5" w:rsidRPr="00F12377" w:rsidRDefault="003078F5" w:rsidP="000F4136">
            <w:pPr>
              <w:rPr>
                <w:sz w:val="18"/>
                <w:szCs w:val="18"/>
              </w:rPr>
            </w:pPr>
            <w:r w:rsidRPr="00F12377">
              <w:rPr>
                <w:sz w:val="18"/>
                <w:szCs w:val="18"/>
              </w:rPr>
              <w:t>Nazwa producenta</w:t>
            </w: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 xml:space="preserve"> 1.</w:t>
            </w:r>
          </w:p>
        </w:tc>
        <w:tc>
          <w:tcPr>
            <w:tcW w:w="3685" w:type="dxa"/>
          </w:tcPr>
          <w:p w:rsidR="003078F5" w:rsidRDefault="003078F5" w:rsidP="000F4136">
            <w:pPr>
              <w:jc w:val="center"/>
            </w:pPr>
            <w:r>
              <w:t>2.</w:t>
            </w:r>
          </w:p>
        </w:tc>
        <w:tc>
          <w:tcPr>
            <w:tcW w:w="567" w:type="dxa"/>
          </w:tcPr>
          <w:p w:rsidR="003078F5" w:rsidRDefault="003078F5" w:rsidP="000F4136">
            <w:r>
              <w:t xml:space="preserve">  3.</w:t>
            </w:r>
          </w:p>
        </w:tc>
        <w:tc>
          <w:tcPr>
            <w:tcW w:w="709" w:type="dxa"/>
          </w:tcPr>
          <w:p w:rsidR="003078F5" w:rsidRDefault="003078F5" w:rsidP="000F4136">
            <w:r>
              <w:t xml:space="preserve">    4.</w:t>
            </w:r>
          </w:p>
        </w:tc>
        <w:tc>
          <w:tcPr>
            <w:tcW w:w="850" w:type="dxa"/>
          </w:tcPr>
          <w:p w:rsidR="003078F5" w:rsidRDefault="003078F5" w:rsidP="000F4136">
            <w:r>
              <w:t xml:space="preserve">      5.</w:t>
            </w:r>
          </w:p>
        </w:tc>
        <w:tc>
          <w:tcPr>
            <w:tcW w:w="851" w:type="dxa"/>
          </w:tcPr>
          <w:p w:rsidR="003078F5" w:rsidRDefault="003078F5" w:rsidP="000F4136">
            <w:pPr>
              <w:jc w:val="center"/>
            </w:pPr>
            <w:r>
              <w:t>6.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center"/>
            </w:pPr>
            <w:r>
              <w:t>7.</w:t>
            </w: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3078F5" w:rsidRDefault="003078F5" w:rsidP="000F4136">
            <w:pPr>
              <w:jc w:val="center"/>
            </w:pPr>
            <w:r>
              <w:t>9.</w:t>
            </w: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Przewód wydechowy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Przewód wydechowy tylny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</w:t>
            </w:r>
          </w:p>
        </w:tc>
        <w:tc>
          <w:tcPr>
            <w:tcW w:w="3685" w:type="dxa"/>
          </w:tcPr>
          <w:p w:rsidR="003078F5" w:rsidRDefault="003078F5" w:rsidP="000F4136">
            <w:r>
              <w:t>Tłumik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</w:t>
            </w:r>
          </w:p>
        </w:tc>
        <w:tc>
          <w:tcPr>
            <w:tcW w:w="3685" w:type="dxa"/>
          </w:tcPr>
          <w:p w:rsidR="003078F5" w:rsidRDefault="003078F5" w:rsidP="000F4136">
            <w:r>
              <w:t>Korek chłodnicy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</w:t>
            </w:r>
          </w:p>
        </w:tc>
        <w:tc>
          <w:tcPr>
            <w:tcW w:w="3685" w:type="dxa"/>
          </w:tcPr>
          <w:p w:rsidR="003078F5" w:rsidRDefault="003078F5" w:rsidP="000F4136">
            <w:r>
              <w:t>Kurek St.B1/4”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</w:t>
            </w:r>
          </w:p>
        </w:tc>
        <w:tc>
          <w:tcPr>
            <w:tcW w:w="3685" w:type="dxa"/>
          </w:tcPr>
          <w:p w:rsidR="003078F5" w:rsidRDefault="003078F5" w:rsidP="000F4136">
            <w:r>
              <w:t>Zamocowanie elastyczne chłodnicy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Chłodnica z obejmami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Wałek </w:t>
            </w:r>
            <w:proofErr w:type="spellStart"/>
            <w:r>
              <w:t>roletowy</w:t>
            </w:r>
            <w:proofErr w:type="spellEnd"/>
            <w:r>
              <w:t xml:space="preserve"> chłodnicy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</w:t>
            </w:r>
          </w:p>
        </w:tc>
        <w:tc>
          <w:tcPr>
            <w:tcW w:w="3685" w:type="dxa"/>
          </w:tcPr>
          <w:p w:rsidR="003078F5" w:rsidRDefault="003078F5" w:rsidP="000F4136">
            <w:r>
              <w:t>Przegub zawieszenia elastyczny skrzyni biegów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10</w:t>
            </w:r>
          </w:p>
        </w:tc>
        <w:tc>
          <w:tcPr>
            <w:tcW w:w="3685" w:type="dxa"/>
          </w:tcPr>
          <w:p w:rsidR="003078F5" w:rsidRDefault="003078F5" w:rsidP="000F4136">
            <w:r>
              <w:t>Krzyżak przegubu drążka zmiany biegów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Linka napędu tachografu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12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Wał napędowy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13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Krzyżk</w:t>
            </w:r>
            <w:proofErr w:type="spellEnd"/>
            <w:r>
              <w:t xml:space="preserve"> z łożyskami </w:t>
            </w:r>
            <w:proofErr w:type="spellStart"/>
            <w:r>
              <w:t>kpl</w:t>
            </w:r>
            <w:proofErr w:type="spellEnd"/>
            <w:r>
              <w:t>. wału napędowego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14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Wał napędowy tylny </w:t>
            </w:r>
            <w:proofErr w:type="spellStart"/>
            <w:r>
              <w:t>kpl</w:t>
            </w:r>
            <w:proofErr w:type="spellEnd"/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15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 Krzyżak z łożyskami  </w:t>
            </w:r>
            <w:proofErr w:type="spellStart"/>
            <w:r>
              <w:t>kpl</w:t>
            </w:r>
            <w:proofErr w:type="spellEnd"/>
            <w:r>
              <w:t>. wału napędowego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Szpilka tarczy koła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96228D" w:rsidP="000F4136">
            <w:pPr>
              <w:jc w:val="center"/>
            </w:pPr>
            <w:r>
              <w:t>6</w:t>
            </w:r>
            <w:r w:rsidR="003078F5">
              <w:t>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Piasta tylna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18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Siłownik powietrzny Ø100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19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Automatyczny regulator siły hamowania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20</w:t>
            </w:r>
          </w:p>
        </w:tc>
        <w:tc>
          <w:tcPr>
            <w:tcW w:w="3685" w:type="dxa"/>
          </w:tcPr>
          <w:p w:rsidR="003078F5" w:rsidRDefault="003078F5" w:rsidP="000F4136">
            <w:r>
              <w:t>Zawór odwadniający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21</w:t>
            </w:r>
          </w:p>
        </w:tc>
        <w:tc>
          <w:tcPr>
            <w:tcW w:w="3685" w:type="dxa"/>
          </w:tcPr>
          <w:p w:rsidR="003078F5" w:rsidRDefault="003078F5" w:rsidP="000F4136">
            <w:r>
              <w:t>Główny zawór hamulcowy z pedałem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22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Regulator ciśnienia powietrza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23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Odmrażacz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24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Szczęka hamulca przednia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25</w:t>
            </w:r>
          </w:p>
        </w:tc>
        <w:tc>
          <w:tcPr>
            <w:tcW w:w="3685" w:type="dxa"/>
          </w:tcPr>
          <w:p w:rsidR="003078F5" w:rsidRDefault="003078F5" w:rsidP="000F4136">
            <w:r>
              <w:t>Okładzina szczęki hamulcowej przód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26</w:t>
            </w:r>
          </w:p>
        </w:tc>
        <w:tc>
          <w:tcPr>
            <w:tcW w:w="3685" w:type="dxa"/>
          </w:tcPr>
          <w:p w:rsidR="003078F5" w:rsidRDefault="003078F5" w:rsidP="000F4136">
            <w:r>
              <w:t>Bęben hamulcowy przedni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27</w:t>
            </w:r>
          </w:p>
        </w:tc>
        <w:tc>
          <w:tcPr>
            <w:tcW w:w="3685" w:type="dxa"/>
          </w:tcPr>
          <w:p w:rsidR="003078F5" w:rsidRDefault="003078F5" w:rsidP="000F4136">
            <w:r>
              <w:t>Sworzeń główny hamulca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28</w:t>
            </w:r>
          </w:p>
        </w:tc>
        <w:tc>
          <w:tcPr>
            <w:tcW w:w="3685" w:type="dxa"/>
          </w:tcPr>
          <w:p w:rsidR="003078F5" w:rsidRDefault="003078F5" w:rsidP="000F4136">
            <w:r>
              <w:t>Sworzeń szczęki hamulca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29</w:t>
            </w:r>
          </w:p>
        </w:tc>
        <w:tc>
          <w:tcPr>
            <w:tcW w:w="3685" w:type="dxa"/>
          </w:tcPr>
          <w:p w:rsidR="003078F5" w:rsidRDefault="003078F5" w:rsidP="000F4136">
            <w:r>
              <w:t>Sprężyna ściągająca szczęki hamulca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30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Kamień szczęki hamulca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Rozpierak hamulca przedniego lewy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32</w:t>
            </w:r>
          </w:p>
        </w:tc>
        <w:tc>
          <w:tcPr>
            <w:tcW w:w="3685" w:type="dxa"/>
          </w:tcPr>
          <w:p w:rsidR="003078F5" w:rsidRDefault="003078F5" w:rsidP="000F4136">
            <w:r>
              <w:t>Rozpierak hamulca przedniego prawy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33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Dzwignia</w:t>
            </w:r>
            <w:proofErr w:type="spellEnd"/>
            <w:r>
              <w:t xml:space="preserve"> hamulca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34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Dzwignia</w:t>
            </w:r>
            <w:proofErr w:type="spellEnd"/>
            <w:r>
              <w:t xml:space="preserve"> hamulca pośrednia lewa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35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Dzwignia</w:t>
            </w:r>
            <w:proofErr w:type="spellEnd"/>
            <w:r>
              <w:t xml:space="preserve"> hamulca pośrednia prawa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36</w:t>
            </w:r>
          </w:p>
        </w:tc>
        <w:tc>
          <w:tcPr>
            <w:tcW w:w="3685" w:type="dxa"/>
          </w:tcPr>
          <w:p w:rsidR="003078F5" w:rsidRDefault="003078F5" w:rsidP="000F4136">
            <w:r>
              <w:t>Bęben hamulcowy tylny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Szczęki hamulcowe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38</w:t>
            </w:r>
          </w:p>
        </w:tc>
        <w:tc>
          <w:tcPr>
            <w:tcW w:w="3685" w:type="dxa"/>
          </w:tcPr>
          <w:p w:rsidR="003078F5" w:rsidRDefault="003078F5" w:rsidP="000F4136">
            <w:r>
              <w:t>Okładzina cierna szczęk hamulca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lastRenderedPageBreak/>
              <w:t>39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Rozpierak lewy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40</w:t>
            </w:r>
          </w:p>
        </w:tc>
        <w:tc>
          <w:tcPr>
            <w:tcW w:w="3685" w:type="dxa"/>
          </w:tcPr>
          <w:p w:rsidR="003078F5" w:rsidRDefault="003078F5" w:rsidP="000F4136">
            <w:r>
              <w:t>Rozpierak prawy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Ramię hamulca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42</w:t>
            </w:r>
          </w:p>
        </w:tc>
        <w:tc>
          <w:tcPr>
            <w:tcW w:w="3685" w:type="dxa"/>
          </w:tcPr>
          <w:p w:rsidR="003078F5" w:rsidRDefault="003078F5" w:rsidP="000F4136">
            <w:r>
              <w:t>Komplet naprawczy zwrotnicy przedniej osi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43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Drążek sterowniczy podłużny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44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Końcówka drążka poprzecznego prawa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45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Końcówka drążka poprzecznego lewa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Resor przedni lewy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Resor przedni  prawy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48</w:t>
            </w:r>
          </w:p>
        </w:tc>
        <w:tc>
          <w:tcPr>
            <w:tcW w:w="3685" w:type="dxa"/>
          </w:tcPr>
          <w:p w:rsidR="003078F5" w:rsidRDefault="003078F5" w:rsidP="000F4136">
            <w:r>
              <w:t>Sworzeń resoru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49</w:t>
            </w:r>
          </w:p>
        </w:tc>
        <w:tc>
          <w:tcPr>
            <w:tcW w:w="3685" w:type="dxa"/>
          </w:tcPr>
          <w:p w:rsidR="003078F5" w:rsidRDefault="003078F5" w:rsidP="000F4136">
            <w:r>
              <w:t>Tuleja resoru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50</w:t>
            </w:r>
          </w:p>
        </w:tc>
        <w:tc>
          <w:tcPr>
            <w:tcW w:w="3685" w:type="dxa"/>
          </w:tcPr>
          <w:p w:rsidR="003078F5" w:rsidRDefault="003078F5" w:rsidP="000F4136">
            <w:r>
              <w:t>Strzemię resoru przedniego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51</w:t>
            </w:r>
          </w:p>
        </w:tc>
        <w:tc>
          <w:tcPr>
            <w:tcW w:w="3685" w:type="dxa"/>
          </w:tcPr>
          <w:p w:rsidR="003078F5" w:rsidRDefault="003078F5" w:rsidP="000F4136">
            <w:r>
              <w:t>Wieszak resoru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52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Amortyzator przedniego zawieszenia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53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Resor tylny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54</w:t>
            </w:r>
          </w:p>
        </w:tc>
        <w:tc>
          <w:tcPr>
            <w:tcW w:w="3685" w:type="dxa"/>
          </w:tcPr>
          <w:p w:rsidR="003078F5" w:rsidRDefault="003078F5" w:rsidP="000F4136">
            <w:r>
              <w:t>Strzemię resoru tylnego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55</w:t>
            </w:r>
          </w:p>
        </w:tc>
        <w:tc>
          <w:tcPr>
            <w:tcW w:w="3685" w:type="dxa"/>
          </w:tcPr>
          <w:p w:rsidR="003078F5" w:rsidRDefault="003078F5" w:rsidP="000F4136">
            <w:r>
              <w:t>Strzemię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Dmuchawa ogrzewania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57</w:t>
            </w:r>
          </w:p>
        </w:tc>
        <w:tc>
          <w:tcPr>
            <w:tcW w:w="3685" w:type="dxa"/>
          </w:tcPr>
          <w:p w:rsidR="003078F5" w:rsidRDefault="003078F5" w:rsidP="000F4136">
            <w:r>
              <w:t>Grzejnik lewy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58</w:t>
            </w:r>
          </w:p>
        </w:tc>
        <w:tc>
          <w:tcPr>
            <w:tcW w:w="3685" w:type="dxa"/>
          </w:tcPr>
          <w:p w:rsidR="003078F5" w:rsidRDefault="003078F5" w:rsidP="000F4136">
            <w:r>
              <w:t>Grzejnik prawy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59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Spryskiwacz szyb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60</w:t>
            </w:r>
          </w:p>
        </w:tc>
        <w:tc>
          <w:tcPr>
            <w:tcW w:w="3685" w:type="dxa"/>
          </w:tcPr>
          <w:p w:rsidR="003078F5" w:rsidRDefault="003078F5" w:rsidP="000F4136">
            <w:r>
              <w:t>Przerywacz kierunkowskazu 24V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61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Przekaznik</w:t>
            </w:r>
            <w:proofErr w:type="spellEnd"/>
            <w:r>
              <w:t xml:space="preserve">  elektromagnetyczny RAN-48 24V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62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Przekaznik</w:t>
            </w:r>
            <w:proofErr w:type="spellEnd"/>
            <w:r>
              <w:t xml:space="preserve">  elektromagnetyczny  24V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63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Przekaznik</w:t>
            </w:r>
            <w:proofErr w:type="spellEnd"/>
            <w:r>
              <w:t xml:space="preserve">  elektromagnetyczny 24V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64</w:t>
            </w:r>
          </w:p>
        </w:tc>
        <w:tc>
          <w:tcPr>
            <w:tcW w:w="3685" w:type="dxa"/>
          </w:tcPr>
          <w:p w:rsidR="003078F5" w:rsidRDefault="003078F5" w:rsidP="000F4136">
            <w:r>
              <w:t>Przełącznik świateł i kierunkowskazów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65</w:t>
            </w:r>
          </w:p>
        </w:tc>
        <w:tc>
          <w:tcPr>
            <w:tcW w:w="3685" w:type="dxa"/>
          </w:tcPr>
          <w:p w:rsidR="003078F5" w:rsidRDefault="003078F5" w:rsidP="000F4136">
            <w:r>
              <w:t>Wyłącznik zapłonu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66</w:t>
            </w:r>
          </w:p>
        </w:tc>
        <w:tc>
          <w:tcPr>
            <w:tcW w:w="3685" w:type="dxa"/>
          </w:tcPr>
          <w:p w:rsidR="003078F5" w:rsidRDefault="003078F5" w:rsidP="000F4136">
            <w:r>
              <w:t>Wyłącznik akumulatorów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67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Wskaznik</w:t>
            </w:r>
            <w:proofErr w:type="spellEnd"/>
            <w:r>
              <w:t xml:space="preserve"> prądu ładowania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68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Wskaznik</w:t>
            </w:r>
            <w:proofErr w:type="spellEnd"/>
            <w:r>
              <w:t xml:space="preserve"> poziomu paliwa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69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Wskaznik</w:t>
            </w:r>
            <w:proofErr w:type="spellEnd"/>
            <w:r>
              <w:t xml:space="preserve"> temperatury wody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70</w:t>
            </w:r>
          </w:p>
        </w:tc>
        <w:tc>
          <w:tcPr>
            <w:tcW w:w="3685" w:type="dxa"/>
          </w:tcPr>
          <w:p w:rsidR="003078F5" w:rsidRDefault="003078F5" w:rsidP="000F4136">
            <w:r>
              <w:t>Skrzynka bezpiecznikowa 6B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71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Wskaznik</w:t>
            </w:r>
            <w:proofErr w:type="spellEnd"/>
            <w:r>
              <w:t xml:space="preserve"> ciśnienia oleju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72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Wskaznik</w:t>
            </w:r>
            <w:proofErr w:type="spellEnd"/>
            <w:r>
              <w:t xml:space="preserve"> ciśnienia powietrza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73</w:t>
            </w:r>
          </w:p>
        </w:tc>
        <w:tc>
          <w:tcPr>
            <w:tcW w:w="3685" w:type="dxa"/>
          </w:tcPr>
          <w:p w:rsidR="003078F5" w:rsidRDefault="003078F5" w:rsidP="000F4136">
            <w:r>
              <w:t>Lampki sygnalizacyjne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74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Wycieraczka szyb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75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Pióro wycieraczki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Ramię wycieraczki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Reflektor przedni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 xml:space="preserve">78 </w:t>
            </w:r>
          </w:p>
        </w:tc>
        <w:tc>
          <w:tcPr>
            <w:tcW w:w="3685" w:type="dxa"/>
          </w:tcPr>
          <w:p w:rsidR="003078F5" w:rsidRDefault="003078F5" w:rsidP="000F4136">
            <w:r>
              <w:t>Klosz reflektora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79</w:t>
            </w:r>
          </w:p>
        </w:tc>
        <w:tc>
          <w:tcPr>
            <w:tcW w:w="3685" w:type="dxa"/>
          </w:tcPr>
          <w:p w:rsidR="003078F5" w:rsidRDefault="003078F5" w:rsidP="000F4136">
            <w:r>
              <w:t>Ramka tunelowa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 xml:space="preserve">80 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Lampa kierunkowskazu lewa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Lampa kierunkowskazu prawa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97"/>
        </w:trPr>
        <w:tc>
          <w:tcPr>
            <w:tcW w:w="710" w:type="dxa"/>
          </w:tcPr>
          <w:p w:rsidR="003078F5" w:rsidRDefault="003078F5" w:rsidP="000F4136">
            <w:r>
              <w:t>82</w:t>
            </w:r>
          </w:p>
        </w:tc>
        <w:tc>
          <w:tcPr>
            <w:tcW w:w="3685" w:type="dxa"/>
          </w:tcPr>
          <w:p w:rsidR="003078F5" w:rsidRDefault="003078F5" w:rsidP="000F4136">
            <w:r>
              <w:t>Klosz lampy kierunkowskazu przód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83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Lampa kierunkowskazu boczna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84</w:t>
            </w:r>
          </w:p>
        </w:tc>
        <w:tc>
          <w:tcPr>
            <w:tcW w:w="3685" w:type="dxa"/>
          </w:tcPr>
          <w:p w:rsidR="003078F5" w:rsidRDefault="003078F5" w:rsidP="000F4136">
            <w:r>
              <w:t>Klosz lampy kierunkowskazu boczna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85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Lampa zespolona tylna  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center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Lampa zespolona tylna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lastRenderedPageBreak/>
              <w:t>87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Klosz lampy tylnej 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88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Klosz lampy tylnej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89</w:t>
            </w:r>
          </w:p>
        </w:tc>
        <w:tc>
          <w:tcPr>
            <w:tcW w:w="3685" w:type="dxa"/>
          </w:tcPr>
          <w:p w:rsidR="003078F5" w:rsidRDefault="003078F5" w:rsidP="000F4136">
            <w:r>
              <w:t>Korbka podnośnika szyby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90</w:t>
            </w:r>
          </w:p>
        </w:tc>
        <w:tc>
          <w:tcPr>
            <w:tcW w:w="3685" w:type="dxa"/>
          </w:tcPr>
          <w:p w:rsidR="003078F5" w:rsidRDefault="003078F5" w:rsidP="000F4136">
            <w:r>
              <w:t>Klamka wewnętrzna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084CAF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91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Zamek prawy drzwi 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tabs>
                <w:tab w:val="left" w:pos="795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92</w:t>
            </w:r>
          </w:p>
        </w:tc>
        <w:tc>
          <w:tcPr>
            <w:tcW w:w="3685" w:type="dxa"/>
          </w:tcPr>
          <w:p w:rsidR="003078F5" w:rsidRDefault="00D77FE3" w:rsidP="000F4136">
            <w:r>
              <w:t xml:space="preserve">Docisk tarczy sprzęgła silnika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D77FE3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93</w:t>
            </w:r>
          </w:p>
        </w:tc>
        <w:tc>
          <w:tcPr>
            <w:tcW w:w="3685" w:type="dxa"/>
          </w:tcPr>
          <w:p w:rsidR="003078F5" w:rsidRDefault="003078F5" w:rsidP="000F4136">
            <w:r>
              <w:t>Klamka zewnętrzna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94</w:t>
            </w:r>
          </w:p>
        </w:tc>
        <w:tc>
          <w:tcPr>
            <w:tcW w:w="3685" w:type="dxa"/>
          </w:tcPr>
          <w:p w:rsidR="003078F5" w:rsidRDefault="003078F5" w:rsidP="000F4136">
            <w:r>
              <w:t>Mechanizm przesuwu szyby drzwi lewych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95</w:t>
            </w:r>
          </w:p>
        </w:tc>
        <w:tc>
          <w:tcPr>
            <w:tcW w:w="3685" w:type="dxa"/>
          </w:tcPr>
          <w:p w:rsidR="003078F5" w:rsidRDefault="003078F5" w:rsidP="000F4136">
            <w:r>
              <w:t>Mechanizm przesuwu szyby drzwi prawych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96</w:t>
            </w:r>
          </w:p>
        </w:tc>
        <w:tc>
          <w:tcPr>
            <w:tcW w:w="3685" w:type="dxa"/>
          </w:tcPr>
          <w:p w:rsidR="003078F5" w:rsidRDefault="003078F5" w:rsidP="000F4136">
            <w:r>
              <w:t>Lusterko wsteczne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97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Lusterko wsteczne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98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Uszczelka głowicy silnika SW-680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185"/>
        </w:trPr>
        <w:tc>
          <w:tcPr>
            <w:tcW w:w="710" w:type="dxa"/>
          </w:tcPr>
          <w:p w:rsidR="003078F5" w:rsidRDefault="003078F5" w:rsidP="000F4136">
            <w:r>
              <w:t>99</w:t>
            </w:r>
          </w:p>
        </w:tc>
        <w:tc>
          <w:tcPr>
            <w:tcW w:w="3685" w:type="dxa"/>
          </w:tcPr>
          <w:p w:rsidR="003078F5" w:rsidRDefault="003078F5" w:rsidP="000F4136">
            <w:r>
              <w:t>Uszczelka miski olejowej silnika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100</w:t>
            </w:r>
          </w:p>
        </w:tc>
        <w:tc>
          <w:tcPr>
            <w:tcW w:w="3685" w:type="dxa"/>
          </w:tcPr>
          <w:p w:rsidR="003078F5" w:rsidRDefault="003078F5" w:rsidP="000F4136">
            <w:r>
              <w:t>Wieniec zębaty koła zamachowego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101</w:t>
            </w:r>
          </w:p>
        </w:tc>
        <w:tc>
          <w:tcPr>
            <w:tcW w:w="3685" w:type="dxa"/>
          </w:tcPr>
          <w:p w:rsidR="003078F5" w:rsidRDefault="003078F5" w:rsidP="000F4136">
            <w:r>
              <w:t>Pompa zasilająca do silnika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102</w:t>
            </w:r>
          </w:p>
        </w:tc>
        <w:tc>
          <w:tcPr>
            <w:tcW w:w="3685" w:type="dxa"/>
          </w:tcPr>
          <w:p w:rsidR="003078F5" w:rsidRDefault="003078F5" w:rsidP="000F4136">
            <w:r>
              <w:t>Pompa wodna  do silnika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D77FE3" w:rsidP="000F413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 xml:space="preserve">103 </w:t>
            </w:r>
          </w:p>
        </w:tc>
        <w:tc>
          <w:tcPr>
            <w:tcW w:w="3685" w:type="dxa"/>
          </w:tcPr>
          <w:p w:rsidR="003078F5" w:rsidRDefault="003078F5" w:rsidP="000F4136">
            <w:r>
              <w:t>Sprężarka kompletna do silnika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>105</w:t>
            </w:r>
          </w:p>
        </w:tc>
        <w:tc>
          <w:tcPr>
            <w:tcW w:w="3685" w:type="dxa"/>
          </w:tcPr>
          <w:p w:rsidR="003078F5" w:rsidRDefault="003078F5" w:rsidP="000F4136">
            <w:r>
              <w:t>Sprzęgło napędu pompy wtryskowej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c>
          <w:tcPr>
            <w:tcW w:w="710" w:type="dxa"/>
          </w:tcPr>
          <w:p w:rsidR="003078F5" w:rsidRDefault="003078F5" w:rsidP="000F4136">
            <w:r>
              <w:t xml:space="preserve">106 </w:t>
            </w:r>
          </w:p>
        </w:tc>
        <w:tc>
          <w:tcPr>
            <w:tcW w:w="3685" w:type="dxa"/>
          </w:tcPr>
          <w:p w:rsidR="003078F5" w:rsidRDefault="003078F5" w:rsidP="000F4136">
            <w:r>
              <w:t>Alternator A120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107</w:t>
            </w:r>
          </w:p>
        </w:tc>
        <w:tc>
          <w:tcPr>
            <w:tcW w:w="3685" w:type="dxa"/>
          </w:tcPr>
          <w:p w:rsidR="003078F5" w:rsidRDefault="003078F5" w:rsidP="000F4136">
            <w:r>
              <w:t>Tarcza tylna z diodami alternatora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108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Tarcza tylna </w:t>
            </w:r>
            <w:proofErr w:type="spellStart"/>
            <w:r>
              <w:t>kpl</w:t>
            </w:r>
            <w:proofErr w:type="spellEnd"/>
            <w:r>
              <w:t>. alternatora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109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Tarcza przednia </w:t>
            </w:r>
            <w:proofErr w:type="spellStart"/>
            <w:r>
              <w:t>kpl</w:t>
            </w:r>
            <w:proofErr w:type="spellEnd"/>
            <w:r>
              <w:t>. alternatora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110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Wirnik </w:t>
            </w:r>
            <w:proofErr w:type="spellStart"/>
            <w:r>
              <w:t>kpl</w:t>
            </w:r>
            <w:proofErr w:type="spellEnd"/>
            <w:r>
              <w:t>. alternatora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111</w:t>
            </w:r>
          </w:p>
        </w:tc>
        <w:tc>
          <w:tcPr>
            <w:tcW w:w="3685" w:type="dxa"/>
          </w:tcPr>
          <w:p w:rsidR="003078F5" w:rsidRDefault="003078F5" w:rsidP="000F4136">
            <w:r>
              <w:t>Stojan alternatora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112</w:t>
            </w:r>
          </w:p>
        </w:tc>
        <w:tc>
          <w:tcPr>
            <w:tcW w:w="3685" w:type="dxa"/>
          </w:tcPr>
          <w:p w:rsidR="003078F5" w:rsidRDefault="003078F5" w:rsidP="000F4136">
            <w:r>
              <w:t>Rozrusznik R20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113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Tarcza tylna </w:t>
            </w:r>
            <w:proofErr w:type="spellStart"/>
            <w:r>
              <w:t>kpl</w:t>
            </w:r>
            <w:proofErr w:type="spellEnd"/>
            <w:r>
              <w:t>.  rozrusznika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114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Wirnik </w:t>
            </w:r>
            <w:proofErr w:type="spellStart"/>
            <w:r>
              <w:t>kpl</w:t>
            </w:r>
            <w:proofErr w:type="spellEnd"/>
            <w:r>
              <w:t>. rozrusznika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115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Szczotki rozrusznika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116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Tarcz sprzęgła </w:t>
            </w:r>
            <w:proofErr w:type="spellStart"/>
            <w:r>
              <w:t>kpl</w:t>
            </w:r>
            <w:proofErr w:type="spellEnd"/>
            <w:r>
              <w:t xml:space="preserve"> silnika SW-680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117</w:t>
            </w:r>
          </w:p>
        </w:tc>
        <w:tc>
          <w:tcPr>
            <w:tcW w:w="3685" w:type="dxa"/>
          </w:tcPr>
          <w:p w:rsidR="003078F5" w:rsidRDefault="003078F5" w:rsidP="000F4136">
            <w:r>
              <w:t>Paski klinowe 1583x13,4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118</w:t>
            </w:r>
          </w:p>
        </w:tc>
        <w:tc>
          <w:tcPr>
            <w:tcW w:w="3685" w:type="dxa"/>
          </w:tcPr>
          <w:p w:rsidR="003078F5" w:rsidRDefault="003078F5" w:rsidP="000F4136">
            <w:r>
              <w:t>Paski klinowe 560x10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119</w:t>
            </w:r>
          </w:p>
        </w:tc>
        <w:tc>
          <w:tcPr>
            <w:tcW w:w="3685" w:type="dxa"/>
          </w:tcPr>
          <w:p w:rsidR="003078F5" w:rsidRDefault="003078F5" w:rsidP="000F4136">
            <w:r>
              <w:t xml:space="preserve">Przekładnia PJ24 </w:t>
            </w:r>
            <w:proofErr w:type="spellStart"/>
            <w:r>
              <w:t>kpl</w:t>
            </w:r>
            <w:proofErr w:type="spellEnd"/>
            <w:r>
              <w:t>. - przystawka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120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Przekaznik</w:t>
            </w:r>
            <w:proofErr w:type="spellEnd"/>
            <w:r>
              <w:t xml:space="preserve"> elektromagnetyczny R15/3p-24V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121</w:t>
            </w:r>
          </w:p>
        </w:tc>
        <w:tc>
          <w:tcPr>
            <w:tcW w:w="3685" w:type="dxa"/>
          </w:tcPr>
          <w:p w:rsidR="003078F5" w:rsidRDefault="003078F5" w:rsidP="000F4136">
            <w:proofErr w:type="spellStart"/>
            <w:r>
              <w:t>Przekaznik</w:t>
            </w:r>
            <w:proofErr w:type="spellEnd"/>
            <w:r>
              <w:t xml:space="preserve"> ciśnienia HED3-OH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70"/>
        </w:trPr>
        <w:tc>
          <w:tcPr>
            <w:tcW w:w="710" w:type="dxa"/>
          </w:tcPr>
          <w:p w:rsidR="003078F5" w:rsidRDefault="003078F5" w:rsidP="000F4136">
            <w:r>
              <w:t>122</w:t>
            </w:r>
          </w:p>
        </w:tc>
        <w:tc>
          <w:tcPr>
            <w:tcW w:w="3685" w:type="dxa"/>
          </w:tcPr>
          <w:p w:rsidR="003078F5" w:rsidRDefault="003078F5" w:rsidP="000F4136">
            <w:r>
              <w:t>Kamień widełek przystawki PJ24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210"/>
        </w:trPr>
        <w:tc>
          <w:tcPr>
            <w:tcW w:w="710" w:type="dxa"/>
          </w:tcPr>
          <w:p w:rsidR="003078F5" w:rsidRDefault="003078F5" w:rsidP="000F4136">
            <w:r>
              <w:t>123</w:t>
            </w:r>
          </w:p>
        </w:tc>
        <w:tc>
          <w:tcPr>
            <w:tcW w:w="3685" w:type="dxa"/>
          </w:tcPr>
          <w:p w:rsidR="003078F5" w:rsidRDefault="003078F5" w:rsidP="000F4136">
            <w:r>
              <w:t>Sprzęgło przystawki PJ24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210"/>
        </w:trPr>
        <w:tc>
          <w:tcPr>
            <w:tcW w:w="710" w:type="dxa"/>
          </w:tcPr>
          <w:p w:rsidR="003078F5" w:rsidRDefault="003078F5" w:rsidP="000F4136">
            <w:r>
              <w:t>124</w:t>
            </w:r>
          </w:p>
        </w:tc>
        <w:tc>
          <w:tcPr>
            <w:tcW w:w="3685" w:type="dxa"/>
          </w:tcPr>
          <w:p w:rsidR="003078F5" w:rsidRDefault="003078F5" w:rsidP="000F4136">
            <w:r>
              <w:t>Wyłącznik sygnału wstecznego biegu</w:t>
            </w:r>
          </w:p>
        </w:tc>
        <w:tc>
          <w:tcPr>
            <w:tcW w:w="567" w:type="dxa"/>
          </w:tcPr>
          <w:p w:rsidR="003078F5" w:rsidRDefault="003078F5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3078F5" w:rsidRDefault="003078F5" w:rsidP="000F413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1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850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993" w:type="dxa"/>
          </w:tcPr>
          <w:p w:rsidR="003078F5" w:rsidRDefault="003078F5" w:rsidP="000F4136">
            <w:pPr>
              <w:jc w:val="right"/>
            </w:pPr>
          </w:p>
        </w:tc>
        <w:tc>
          <w:tcPr>
            <w:tcW w:w="1559" w:type="dxa"/>
          </w:tcPr>
          <w:p w:rsidR="003078F5" w:rsidRDefault="003078F5" w:rsidP="000F4136">
            <w:pPr>
              <w:jc w:val="right"/>
            </w:pPr>
          </w:p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125</w:t>
            </w:r>
          </w:p>
        </w:tc>
        <w:tc>
          <w:tcPr>
            <w:tcW w:w="3685" w:type="dxa"/>
          </w:tcPr>
          <w:p w:rsidR="0099603E" w:rsidRPr="000F4136" w:rsidRDefault="0099603E" w:rsidP="000F4136">
            <w:r w:rsidRPr="000F4136">
              <w:t>Tarcz kotwiczna prawa/oś przednia</w:t>
            </w:r>
          </w:p>
        </w:tc>
        <w:tc>
          <w:tcPr>
            <w:tcW w:w="567" w:type="dxa"/>
          </w:tcPr>
          <w:p w:rsidR="0099603E" w:rsidRDefault="0099603E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99603E" w:rsidP="000F4136">
            <w:r>
              <w:t>1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126</w:t>
            </w:r>
          </w:p>
        </w:tc>
        <w:tc>
          <w:tcPr>
            <w:tcW w:w="3685" w:type="dxa"/>
          </w:tcPr>
          <w:p w:rsidR="0099603E" w:rsidRPr="000F4136" w:rsidRDefault="0099603E" w:rsidP="000F4136">
            <w:r w:rsidRPr="000F4136">
              <w:t>Tarcz kotwiczna lewa /</w:t>
            </w:r>
            <w:proofErr w:type="spellStart"/>
            <w:r w:rsidRPr="000F4136">
              <w:t>ośprzednia</w:t>
            </w:r>
            <w:proofErr w:type="spellEnd"/>
          </w:p>
        </w:tc>
        <w:tc>
          <w:tcPr>
            <w:tcW w:w="567" w:type="dxa"/>
          </w:tcPr>
          <w:p w:rsidR="0099603E" w:rsidRDefault="0099603E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99603E" w:rsidP="000F4136">
            <w:r>
              <w:t>1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127</w:t>
            </w:r>
          </w:p>
        </w:tc>
        <w:tc>
          <w:tcPr>
            <w:tcW w:w="3685" w:type="dxa"/>
          </w:tcPr>
          <w:p w:rsidR="0099603E" w:rsidRPr="000F4136" w:rsidRDefault="0099603E" w:rsidP="000F4136">
            <w:r w:rsidRPr="000F4136">
              <w:t xml:space="preserve">Oś przednia regenerowana </w:t>
            </w:r>
          </w:p>
        </w:tc>
        <w:tc>
          <w:tcPr>
            <w:tcW w:w="567" w:type="dxa"/>
          </w:tcPr>
          <w:p w:rsidR="0099603E" w:rsidRDefault="0099603E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99603E" w:rsidP="000F4136">
            <w:r>
              <w:t>1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128</w:t>
            </w:r>
          </w:p>
        </w:tc>
        <w:tc>
          <w:tcPr>
            <w:tcW w:w="3685" w:type="dxa"/>
          </w:tcPr>
          <w:p w:rsidR="0099603E" w:rsidRPr="000F4136" w:rsidRDefault="0099603E" w:rsidP="000F4136">
            <w:r w:rsidRPr="000F4136">
              <w:t>Łożysko przód</w:t>
            </w:r>
          </w:p>
        </w:tc>
        <w:tc>
          <w:tcPr>
            <w:tcW w:w="567" w:type="dxa"/>
          </w:tcPr>
          <w:p w:rsidR="0099603E" w:rsidRDefault="0099603E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99603E" w:rsidP="000F4136">
            <w:r>
              <w:t>2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129</w:t>
            </w:r>
          </w:p>
        </w:tc>
        <w:tc>
          <w:tcPr>
            <w:tcW w:w="3685" w:type="dxa"/>
          </w:tcPr>
          <w:p w:rsidR="0099603E" w:rsidRPr="000F4136" w:rsidRDefault="00580FFC" w:rsidP="000F4136">
            <w:r w:rsidRPr="000F4136">
              <w:t>Łożysko piasty koła</w:t>
            </w:r>
          </w:p>
        </w:tc>
        <w:tc>
          <w:tcPr>
            <w:tcW w:w="567" w:type="dxa"/>
          </w:tcPr>
          <w:p w:rsidR="0099603E" w:rsidRDefault="00580FFC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580FFC" w:rsidP="000F4136">
            <w:r>
              <w:t>4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9603E" w:rsidRDefault="006C257D" w:rsidP="000F4136">
            <w:r>
              <w:t>130</w:t>
            </w:r>
          </w:p>
        </w:tc>
        <w:tc>
          <w:tcPr>
            <w:tcW w:w="3685" w:type="dxa"/>
          </w:tcPr>
          <w:p w:rsidR="0099603E" w:rsidRPr="000F4136" w:rsidRDefault="00580FFC" w:rsidP="000F4136">
            <w:r w:rsidRPr="000F4136">
              <w:t>Manometr ciśnienia oleju</w:t>
            </w:r>
          </w:p>
        </w:tc>
        <w:tc>
          <w:tcPr>
            <w:tcW w:w="567" w:type="dxa"/>
          </w:tcPr>
          <w:p w:rsidR="0099603E" w:rsidRDefault="00580FFC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9603E" w:rsidRDefault="00580FFC" w:rsidP="000F4136">
            <w:r>
              <w:t>1</w:t>
            </w: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851" w:type="dxa"/>
          </w:tcPr>
          <w:p w:rsidR="0099603E" w:rsidRPr="00B244A1" w:rsidRDefault="0099603E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9603E" w:rsidRDefault="0099603E" w:rsidP="000F4136"/>
        </w:tc>
        <w:tc>
          <w:tcPr>
            <w:tcW w:w="993" w:type="dxa"/>
          </w:tcPr>
          <w:p w:rsidR="0099603E" w:rsidRDefault="0099603E" w:rsidP="000F4136"/>
        </w:tc>
        <w:tc>
          <w:tcPr>
            <w:tcW w:w="1559" w:type="dxa"/>
          </w:tcPr>
          <w:p w:rsidR="0099603E" w:rsidRDefault="0099603E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t>131</w:t>
            </w:r>
          </w:p>
        </w:tc>
        <w:tc>
          <w:tcPr>
            <w:tcW w:w="3685" w:type="dxa"/>
          </w:tcPr>
          <w:p w:rsidR="002D7AC6" w:rsidRPr="000F4136" w:rsidRDefault="002D7AC6" w:rsidP="000F4136">
            <w:r w:rsidRPr="000F4136">
              <w:t>Silniczek nagrzewnicy</w:t>
            </w:r>
          </w:p>
        </w:tc>
        <w:tc>
          <w:tcPr>
            <w:tcW w:w="567" w:type="dxa"/>
          </w:tcPr>
          <w:p w:rsidR="002D7AC6" w:rsidRDefault="002D7AC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2D7AC6" w:rsidP="000F4136">
            <w:r>
              <w:t>2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t>132</w:t>
            </w:r>
          </w:p>
        </w:tc>
        <w:tc>
          <w:tcPr>
            <w:tcW w:w="3685" w:type="dxa"/>
          </w:tcPr>
          <w:p w:rsidR="002D7AC6" w:rsidRPr="000F4136" w:rsidRDefault="002D7AC6" w:rsidP="000F4136">
            <w:r w:rsidRPr="000F4136">
              <w:t>Pompka spryskiwacza szyb</w:t>
            </w:r>
          </w:p>
        </w:tc>
        <w:tc>
          <w:tcPr>
            <w:tcW w:w="567" w:type="dxa"/>
          </w:tcPr>
          <w:p w:rsidR="002D7AC6" w:rsidRDefault="002D7AC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A2567D" w:rsidP="000F4136">
            <w:r>
              <w:t>2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t>133</w:t>
            </w:r>
          </w:p>
        </w:tc>
        <w:tc>
          <w:tcPr>
            <w:tcW w:w="3685" w:type="dxa"/>
          </w:tcPr>
          <w:p w:rsidR="002D7AC6" w:rsidRPr="000F4136" w:rsidRDefault="00A2567D" w:rsidP="000F4136">
            <w:r w:rsidRPr="000F4136">
              <w:t>Uszczelka kolektora ssącego</w:t>
            </w:r>
          </w:p>
        </w:tc>
        <w:tc>
          <w:tcPr>
            <w:tcW w:w="567" w:type="dxa"/>
          </w:tcPr>
          <w:p w:rsidR="002D7AC6" w:rsidRDefault="00A2567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A2567D" w:rsidP="000F4136">
            <w:r>
              <w:t>2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lastRenderedPageBreak/>
              <w:t>134</w:t>
            </w:r>
          </w:p>
        </w:tc>
        <w:tc>
          <w:tcPr>
            <w:tcW w:w="3685" w:type="dxa"/>
          </w:tcPr>
          <w:p w:rsidR="002D7AC6" w:rsidRPr="000F4136" w:rsidRDefault="00A2567D" w:rsidP="000F4136">
            <w:r w:rsidRPr="000F4136">
              <w:t xml:space="preserve">Rura przednia </w:t>
            </w:r>
          </w:p>
        </w:tc>
        <w:tc>
          <w:tcPr>
            <w:tcW w:w="567" w:type="dxa"/>
          </w:tcPr>
          <w:p w:rsidR="002D7AC6" w:rsidRDefault="00A2567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A2567D" w:rsidP="000F4136">
            <w:r>
              <w:t>1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t>135</w:t>
            </w:r>
          </w:p>
        </w:tc>
        <w:tc>
          <w:tcPr>
            <w:tcW w:w="3685" w:type="dxa"/>
          </w:tcPr>
          <w:p w:rsidR="002D7AC6" w:rsidRPr="000F4136" w:rsidRDefault="00C73C41" w:rsidP="000F4136">
            <w:r w:rsidRPr="000F4136">
              <w:t xml:space="preserve">Mechanizm zmiany biegów </w:t>
            </w:r>
          </w:p>
        </w:tc>
        <w:tc>
          <w:tcPr>
            <w:tcW w:w="567" w:type="dxa"/>
          </w:tcPr>
          <w:p w:rsidR="002D7AC6" w:rsidRDefault="00C73C4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C73C41" w:rsidP="000F4136">
            <w:r>
              <w:t>1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2D7AC6" w:rsidRDefault="006C257D" w:rsidP="000F4136">
            <w:r>
              <w:t>136</w:t>
            </w:r>
          </w:p>
        </w:tc>
        <w:tc>
          <w:tcPr>
            <w:tcW w:w="3685" w:type="dxa"/>
          </w:tcPr>
          <w:p w:rsidR="002D7AC6" w:rsidRPr="000F4136" w:rsidRDefault="00C73C41" w:rsidP="000F4136">
            <w:r w:rsidRPr="000F4136">
              <w:t xml:space="preserve">Sworzeń krzyżaka </w:t>
            </w:r>
            <w:proofErr w:type="spellStart"/>
            <w:r w:rsidRPr="000F4136">
              <w:t>dzżwigni</w:t>
            </w:r>
            <w:proofErr w:type="spellEnd"/>
            <w:r w:rsidRPr="000F4136">
              <w:t xml:space="preserve"> zmiany biegów </w:t>
            </w:r>
          </w:p>
        </w:tc>
        <w:tc>
          <w:tcPr>
            <w:tcW w:w="567" w:type="dxa"/>
          </w:tcPr>
          <w:p w:rsidR="002D7AC6" w:rsidRDefault="00C73C4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2D7AC6" w:rsidRDefault="00C73C41" w:rsidP="000F4136">
            <w:r>
              <w:t>4</w:t>
            </w: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851" w:type="dxa"/>
          </w:tcPr>
          <w:p w:rsidR="002D7AC6" w:rsidRDefault="002D7AC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2D7AC6" w:rsidRDefault="002D7AC6" w:rsidP="000F4136"/>
        </w:tc>
        <w:tc>
          <w:tcPr>
            <w:tcW w:w="993" w:type="dxa"/>
          </w:tcPr>
          <w:p w:rsidR="002D7AC6" w:rsidRDefault="002D7AC6" w:rsidP="000F4136"/>
        </w:tc>
        <w:tc>
          <w:tcPr>
            <w:tcW w:w="1559" w:type="dxa"/>
          </w:tcPr>
          <w:p w:rsidR="002D7AC6" w:rsidRDefault="002D7AC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137</w:t>
            </w:r>
          </w:p>
        </w:tc>
        <w:tc>
          <w:tcPr>
            <w:tcW w:w="3685" w:type="dxa"/>
          </w:tcPr>
          <w:p w:rsidR="00C73C41" w:rsidRPr="000F4136" w:rsidRDefault="00C73C41" w:rsidP="000F4136">
            <w:r w:rsidRPr="000F4136">
              <w:t>Końcówka drążka zmiany biegów</w:t>
            </w:r>
          </w:p>
        </w:tc>
        <w:tc>
          <w:tcPr>
            <w:tcW w:w="567" w:type="dxa"/>
          </w:tcPr>
          <w:p w:rsidR="00C73C41" w:rsidRDefault="00C73C4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C73C41" w:rsidP="000F4136">
            <w:r>
              <w:t>2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138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>Automat świateł stop pneumatyczny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1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139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>Silnik wycieraczek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1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140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>Mechanizm napędu wycieraczek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1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141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 xml:space="preserve">Tuleja skrzyni biegów 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2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142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>Wieszak skrzyni biegów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2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143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>Sworzeń skrzyni biegów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2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51"/>
        </w:trPr>
        <w:tc>
          <w:tcPr>
            <w:tcW w:w="710" w:type="dxa"/>
          </w:tcPr>
          <w:p w:rsidR="00C73C41" w:rsidRDefault="006C257D" w:rsidP="000F4136">
            <w:r>
              <w:t>144</w:t>
            </w:r>
          </w:p>
        </w:tc>
        <w:tc>
          <w:tcPr>
            <w:tcW w:w="3685" w:type="dxa"/>
          </w:tcPr>
          <w:p w:rsidR="00C73C41" w:rsidRPr="000F4136" w:rsidRDefault="00B31F1D" w:rsidP="000F4136">
            <w:r w:rsidRPr="000F4136">
              <w:t xml:space="preserve">Nakrętka </w:t>
            </w:r>
          </w:p>
        </w:tc>
        <w:tc>
          <w:tcPr>
            <w:tcW w:w="567" w:type="dxa"/>
          </w:tcPr>
          <w:p w:rsidR="00C73C41" w:rsidRDefault="00B31F1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31F1D" w:rsidP="000F4136">
            <w:r>
              <w:t>2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145</w:t>
            </w:r>
          </w:p>
        </w:tc>
        <w:tc>
          <w:tcPr>
            <w:tcW w:w="3685" w:type="dxa"/>
          </w:tcPr>
          <w:p w:rsidR="00C73C41" w:rsidRPr="000F4136" w:rsidRDefault="00B20846" w:rsidP="000F4136">
            <w:r w:rsidRPr="000F4136">
              <w:t xml:space="preserve">Zbiornik paliwa </w:t>
            </w:r>
          </w:p>
        </w:tc>
        <w:tc>
          <w:tcPr>
            <w:tcW w:w="567" w:type="dxa"/>
          </w:tcPr>
          <w:p w:rsidR="00C73C41" w:rsidRDefault="00B2084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20846" w:rsidP="000F4136">
            <w:r>
              <w:t>1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C73C41" w:rsidRDefault="006C257D" w:rsidP="000F4136">
            <w:r>
              <w:t>146</w:t>
            </w:r>
          </w:p>
        </w:tc>
        <w:tc>
          <w:tcPr>
            <w:tcW w:w="3685" w:type="dxa"/>
          </w:tcPr>
          <w:p w:rsidR="00C73C41" w:rsidRPr="000F4136" w:rsidRDefault="00B20846" w:rsidP="000F4136">
            <w:r w:rsidRPr="000F4136">
              <w:t>Sygnalizator cofania</w:t>
            </w:r>
          </w:p>
        </w:tc>
        <w:tc>
          <w:tcPr>
            <w:tcW w:w="567" w:type="dxa"/>
          </w:tcPr>
          <w:p w:rsidR="00C73C41" w:rsidRDefault="00B2084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C73C41" w:rsidRDefault="00B20846" w:rsidP="000F4136">
            <w:r>
              <w:t>1</w:t>
            </w: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851" w:type="dxa"/>
          </w:tcPr>
          <w:p w:rsidR="00C73C41" w:rsidRDefault="00C73C4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C73C41" w:rsidRDefault="00C73C41" w:rsidP="000F4136"/>
        </w:tc>
        <w:tc>
          <w:tcPr>
            <w:tcW w:w="993" w:type="dxa"/>
          </w:tcPr>
          <w:p w:rsidR="00C73C41" w:rsidRDefault="00C73C41" w:rsidP="000F4136"/>
        </w:tc>
        <w:tc>
          <w:tcPr>
            <w:tcW w:w="1559" w:type="dxa"/>
          </w:tcPr>
          <w:p w:rsidR="00C73C41" w:rsidRDefault="00C73C4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147</w:t>
            </w:r>
          </w:p>
        </w:tc>
        <w:tc>
          <w:tcPr>
            <w:tcW w:w="3685" w:type="dxa"/>
          </w:tcPr>
          <w:p w:rsidR="00B20846" w:rsidRPr="000F4136" w:rsidRDefault="00F2027A" w:rsidP="000F4136">
            <w:r w:rsidRPr="000F4136">
              <w:t xml:space="preserve">Pompa wspomagania </w:t>
            </w:r>
          </w:p>
        </w:tc>
        <w:tc>
          <w:tcPr>
            <w:tcW w:w="567" w:type="dxa"/>
          </w:tcPr>
          <w:p w:rsidR="00B20846" w:rsidRDefault="00F2027A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F2027A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148</w:t>
            </w:r>
          </w:p>
        </w:tc>
        <w:tc>
          <w:tcPr>
            <w:tcW w:w="3685" w:type="dxa"/>
          </w:tcPr>
          <w:p w:rsidR="00B20846" w:rsidRPr="000F4136" w:rsidRDefault="00F2027A" w:rsidP="000F4136">
            <w:r w:rsidRPr="000F4136">
              <w:t>Kolumna kierownicza</w:t>
            </w:r>
          </w:p>
        </w:tc>
        <w:tc>
          <w:tcPr>
            <w:tcW w:w="567" w:type="dxa"/>
          </w:tcPr>
          <w:p w:rsidR="00B20846" w:rsidRDefault="00F2027A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F2027A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149</w:t>
            </w:r>
          </w:p>
        </w:tc>
        <w:tc>
          <w:tcPr>
            <w:tcW w:w="3685" w:type="dxa"/>
          </w:tcPr>
          <w:p w:rsidR="00B20846" w:rsidRPr="000F4136" w:rsidRDefault="00F2027A" w:rsidP="000F4136">
            <w:r w:rsidRPr="000F4136">
              <w:t>Automat rozrusznika</w:t>
            </w:r>
          </w:p>
        </w:tc>
        <w:tc>
          <w:tcPr>
            <w:tcW w:w="567" w:type="dxa"/>
          </w:tcPr>
          <w:p w:rsidR="00B20846" w:rsidRDefault="00F2027A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F2027A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150</w:t>
            </w:r>
          </w:p>
        </w:tc>
        <w:tc>
          <w:tcPr>
            <w:tcW w:w="3685" w:type="dxa"/>
          </w:tcPr>
          <w:p w:rsidR="00B20846" w:rsidRPr="000F4136" w:rsidRDefault="00F2027A" w:rsidP="000F4136">
            <w:r w:rsidRPr="000F4136">
              <w:t>Cewka rozrusznika</w:t>
            </w:r>
          </w:p>
        </w:tc>
        <w:tc>
          <w:tcPr>
            <w:tcW w:w="567" w:type="dxa"/>
          </w:tcPr>
          <w:p w:rsidR="00B20846" w:rsidRDefault="00F2027A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F2027A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151</w:t>
            </w:r>
          </w:p>
        </w:tc>
        <w:tc>
          <w:tcPr>
            <w:tcW w:w="3685" w:type="dxa"/>
          </w:tcPr>
          <w:p w:rsidR="00B20846" w:rsidRPr="000F4136" w:rsidRDefault="00F2027A" w:rsidP="000F4136">
            <w:r w:rsidRPr="000F4136">
              <w:t>Silnik nagrzewnicy</w:t>
            </w:r>
          </w:p>
        </w:tc>
        <w:tc>
          <w:tcPr>
            <w:tcW w:w="567" w:type="dxa"/>
          </w:tcPr>
          <w:p w:rsidR="00B20846" w:rsidRDefault="00F2027A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F2027A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152</w:t>
            </w:r>
          </w:p>
        </w:tc>
        <w:tc>
          <w:tcPr>
            <w:tcW w:w="3685" w:type="dxa"/>
          </w:tcPr>
          <w:p w:rsidR="00B20846" w:rsidRPr="000F4136" w:rsidRDefault="00BE0E00" w:rsidP="000F4136">
            <w:r w:rsidRPr="000F4136">
              <w:t>Przewód hamulca</w:t>
            </w:r>
          </w:p>
        </w:tc>
        <w:tc>
          <w:tcPr>
            <w:tcW w:w="567" w:type="dxa"/>
          </w:tcPr>
          <w:p w:rsidR="00B20846" w:rsidRDefault="00BE0E00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BE0E00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153</w:t>
            </w:r>
          </w:p>
        </w:tc>
        <w:tc>
          <w:tcPr>
            <w:tcW w:w="3685" w:type="dxa"/>
          </w:tcPr>
          <w:p w:rsidR="00B20846" w:rsidRPr="000F4136" w:rsidRDefault="00BE0E00" w:rsidP="000F4136">
            <w:r w:rsidRPr="000F4136">
              <w:t>Złączka przewodu</w:t>
            </w:r>
          </w:p>
        </w:tc>
        <w:tc>
          <w:tcPr>
            <w:tcW w:w="567" w:type="dxa"/>
          </w:tcPr>
          <w:p w:rsidR="00B20846" w:rsidRDefault="00BE0E00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BE0E00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154</w:t>
            </w:r>
          </w:p>
        </w:tc>
        <w:tc>
          <w:tcPr>
            <w:tcW w:w="3685" w:type="dxa"/>
          </w:tcPr>
          <w:p w:rsidR="00B20846" w:rsidRPr="000F4136" w:rsidRDefault="00BE0E00" w:rsidP="000F4136">
            <w:r w:rsidRPr="000F4136">
              <w:t>Stacyjka rozruchowa</w:t>
            </w:r>
          </w:p>
        </w:tc>
        <w:tc>
          <w:tcPr>
            <w:tcW w:w="567" w:type="dxa"/>
          </w:tcPr>
          <w:p w:rsidR="00B20846" w:rsidRDefault="00BE0E00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BE0E00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155</w:t>
            </w:r>
          </w:p>
        </w:tc>
        <w:tc>
          <w:tcPr>
            <w:tcW w:w="3685" w:type="dxa"/>
          </w:tcPr>
          <w:p w:rsidR="00B20846" w:rsidRPr="000F4136" w:rsidRDefault="00BE0E00" w:rsidP="000F4136">
            <w:r w:rsidRPr="000F4136">
              <w:t>Mechanizm napędu wycieraczek</w:t>
            </w:r>
          </w:p>
        </w:tc>
        <w:tc>
          <w:tcPr>
            <w:tcW w:w="567" w:type="dxa"/>
          </w:tcPr>
          <w:p w:rsidR="00B20846" w:rsidRDefault="00BE0E00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544C6D" w:rsidP="000F4136">
            <w:r>
              <w:t>2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156</w:t>
            </w:r>
          </w:p>
        </w:tc>
        <w:tc>
          <w:tcPr>
            <w:tcW w:w="3685" w:type="dxa"/>
          </w:tcPr>
          <w:p w:rsidR="00B20846" w:rsidRPr="000F4136" w:rsidRDefault="00544C6D" w:rsidP="000F4136">
            <w:r w:rsidRPr="000F4136">
              <w:t>Przewód siłownika sprzęgła</w:t>
            </w:r>
          </w:p>
        </w:tc>
        <w:tc>
          <w:tcPr>
            <w:tcW w:w="567" w:type="dxa"/>
          </w:tcPr>
          <w:p w:rsidR="00B20846" w:rsidRDefault="00544C6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544C6D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157</w:t>
            </w:r>
          </w:p>
        </w:tc>
        <w:tc>
          <w:tcPr>
            <w:tcW w:w="3685" w:type="dxa"/>
          </w:tcPr>
          <w:p w:rsidR="00B20846" w:rsidRPr="000F4136" w:rsidRDefault="00544C6D" w:rsidP="000F4136">
            <w:r w:rsidRPr="000F4136">
              <w:t>Czujnik spadku wzrostu  ciśnienia</w:t>
            </w:r>
          </w:p>
        </w:tc>
        <w:tc>
          <w:tcPr>
            <w:tcW w:w="567" w:type="dxa"/>
          </w:tcPr>
          <w:p w:rsidR="00B20846" w:rsidRDefault="00544C6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96228D" w:rsidP="000F4136">
            <w:r>
              <w:t>8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C257D" w:rsidP="000F4136">
            <w:r>
              <w:t>158</w:t>
            </w:r>
          </w:p>
        </w:tc>
        <w:tc>
          <w:tcPr>
            <w:tcW w:w="3685" w:type="dxa"/>
          </w:tcPr>
          <w:p w:rsidR="00B20846" w:rsidRPr="000F4136" w:rsidRDefault="00544C6D" w:rsidP="000F4136">
            <w:r w:rsidRPr="000F4136">
              <w:t xml:space="preserve">Lampa obrysowa </w:t>
            </w:r>
            <w:proofErr w:type="spellStart"/>
            <w:r w:rsidRPr="000F4136">
              <w:t>kabiony</w:t>
            </w:r>
            <w:proofErr w:type="spellEnd"/>
          </w:p>
        </w:tc>
        <w:tc>
          <w:tcPr>
            <w:tcW w:w="567" w:type="dxa"/>
          </w:tcPr>
          <w:p w:rsidR="00B20846" w:rsidRDefault="00544C6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544C6D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62792" w:rsidP="000F4136">
            <w:r>
              <w:t>159</w:t>
            </w:r>
          </w:p>
        </w:tc>
        <w:tc>
          <w:tcPr>
            <w:tcW w:w="3685" w:type="dxa"/>
          </w:tcPr>
          <w:p w:rsidR="00B20846" w:rsidRPr="000F4136" w:rsidRDefault="00544C6D" w:rsidP="000F4136">
            <w:r w:rsidRPr="000F4136">
              <w:t>Przewód pompy wspomagania</w:t>
            </w:r>
          </w:p>
        </w:tc>
        <w:tc>
          <w:tcPr>
            <w:tcW w:w="567" w:type="dxa"/>
          </w:tcPr>
          <w:p w:rsidR="00B20846" w:rsidRDefault="00544C6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544C6D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62792" w:rsidP="000F4136">
            <w:r>
              <w:t>160</w:t>
            </w:r>
          </w:p>
        </w:tc>
        <w:tc>
          <w:tcPr>
            <w:tcW w:w="3685" w:type="dxa"/>
          </w:tcPr>
          <w:p w:rsidR="00B20846" w:rsidRPr="000F4136" w:rsidRDefault="002A16F6" w:rsidP="000F4136">
            <w:r w:rsidRPr="000F4136">
              <w:t>Nakrętka szpilki koła</w:t>
            </w:r>
          </w:p>
        </w:tc>
        <w:tc>
          <w:tcPr>
            <w:tcW w:w="567" w:type="dxa"/>
          </w:tcPr>
          <w:p w:rsidR="00B20846" w:rsidRDefault="002A16F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2A16F6" w:rsidP="000F4136">
            <w:r>
              <w:t>10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B20846" w:rsidRDefault="00662792" w:rsidP="000F4136">
            <w:r>
              <w:t>161</w:t>
            </w:r>
          </w:p>
        </w:tc>
        <w:tc>
          <w:tcPr>
            <w:tcW w:w="3685" w:type="dxa"/>
          </w:tcPr>
          <w:p w:rsidR="00B20846" w:rsidRPr="000F4136" w:rsidRDefault="002A16F6" w:rsidP="000F4136">
            <w:r w:rsidRPr="000F4136">
              <w:t>Siłownik sprzęgła hydrauliczny</w:t>
            </w:r>
          </w:p>
        </w:tc>
        <w:tc>
          <w:tcPr>
            <w:tcW w:w="567" w:type="dxa"/>
          </w:tcPr>
          <w:p w:rsidR="00B20846" w:rsidRDefault="002A16F6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B20846" w:rsidRDefault="002A16F6" w:rsidP="000F4136">
            <w:r>
              <w:t>1</w:t>
            </w: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851" w:type="dxa"/>
          </w:tcPr>
          <w:p w:rsidR="00B20846" w:rsidRDefault="00B20846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B20846" w:rsidRDefault="00B20846" w:rsidP="000F4136"/>
        </w:tc>
        <w:tc>
          <w:tcPr>
            <w:tcW w:w="993" w:type="dxa"/>
          </w:tcPr>
          <w:p w:rsidR="00B20846" w:rsidRDefault="00B20846" w:rsidP="000F4136"/>
        </w:tc>
        <w:tc>
          <w:tcPr>
            <w:tcW w:w="1559" w:type="dxa"/>
          </w:tcPr>
          <w:p w:rsidR="00B20846" w:rsidRDefault="00B20846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162</w:t>
            </w:r>
          </w:p>
        </w:tc>
        <w:tc>
          <w:tcPr>
            <w:tcW w:w="3685" w:type="dxa"/>
          </w:tcPr>
          <w:p w:rsidR="009F06EC" w:rsidRPr="000F4136" w:rsidRDefault="009F06EC" w:rsidP="000F4136">
            <w:r w:rsidRPr="000F4136">
              <w:t>Uszczelniacz piasty koła przód</w:t>
            </w:r>
          </w:p>
        </w:tc>
        <w:tc>
          <w:tcPr>
            <w:tcW w:w="567" w:type="dxa"/>
          </w:tcPr>
          <w:p w:rsidR="009F06EC" w:rsidRDefault="009F06EC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9F06EC" w:rsidP="000F4136">
            <w:r>
              <w:t>2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163</w:t>
            </w:r>
          </w:p>
        </w:tc>
        <w:tc>
          <w:tcPr>
            <w:tcW w:w="3685" w:type="dxa"/>
          </w:tcPr>
          <w:p w:rsidR="009F06EC" w:rsidRPr="000F4136" w:rsidRDefault="009F06EC" w:rsidP="000F4136">
            <w:r w:rsidRPr="000F4136">
              <w:t>Łożysko piasty przedniej 32313</w:t>
            </w:r>
          </w:p>
        </w:tc>
        <w:tc>
          <w:tcPr>
            <w:tcW w:w="567" w:type="dxa"/>
          </w:tcPr>
          <w:p w:rsidR="009F06EC" w:rsidRDefault="009F06EC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9F06EC" w:rsidP="000F4136">
            <w:r>
              <w:t>2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164</w:t>
            </w:r>
          </w:p>
        </w:tc>
        <w:tc>
          <w:tcPr>
            <w:tcW w:w="3685" w:type="dxa"/>
          </w:tcPr>
          <w:p w:rsidR="009F06EC" w:rsidRPr="000F4136" w:rsidRDefault="00EB638F" w:rsidP="000F4136">
            <w:r w:rsidRPr="000F4136">
              <w:t xml:space="preserve">Nakrętka strzemiona </w:t>
            </w:r>
          </w:p>
        </w:tc>
        <w:tc>
          <w:tcPr>
            <w:tcW w:w="567" w:type="dxa"/>
          </w:tcPr>
          <w:p w:rsidR="009F06EC" w:rsidRDefault="00EB638F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EB638F" w:rsidP="000F4136">
            <w:r>
              <w:t>8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165</w:t>
            </w:r>
          </w:p>
        </w:tc>
        <w:tc>
          <w:tcPr>
            <w:tcW w:w="3685" w:type="dxa"/>
          </w:tcPr>
          <w:p w:rsidR="009F06EC" w:rsidRPr="000F4136" w:rsidRDefault="00EB638F" w:rsidP="000F4136">
            <w:r w:rsidRPr="000F4136">
              <w:t>Sygnał dźwiękowy 24V</w:t>
            </w:r>
          </w:p>
        </w:tc>
        <w:tc>
          <w:tcPr>
            <w:tcW w:w="567" w:type="dxa"/>
          </w:tcPr>
          <w:p w:rsidR="009F06EC" w:rsidRDefault="00EB638F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EB638F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166</w:t>
            </w:r>
          </w:p>
        </w:tc>
        <w:tc>
          <w:tcPr>
            <w:tcW w:w="3685" w:type="dxa"/>
          </w:tcPr>
          <w:p w:rsidR="009F06EC" w:rsidRPr="000F4136" w:rsidRDefault="001E588B" w:rsidP="000F4136">
            <w:proofErr w:type="spellStart"/>
            <w:r w:rsidRPr="000F4136">
              <w:t>Dżwignia</w:t>
            </w:r>
            <w:proofErr w:type="spellEnd"/>
            <w:r w:rsidRPr="000F4136">
              <w:t xml:space="preserve"> sterowania przystawki</w:t>
            </w:r>
          </w:p>
        </w:tc>
        <w:tc>
          <w:tcPr>
            <w:tcW w:w="567" w:type="dxa"/>
          </w:tcPr>
          <w:p w:rsidR="009F06EC" w:rsidRDefault="001E588B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1E588B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167</w:t>
            </w:r>
          </w:p>
        </w:tc>
        <w:tc>
          <w:tcPr>
            <w:tcW w:w="3685" w:type="dxa"/>
          </w:tcPr>
          <w:p w:rsidR="009F06EC" w:rsidRPr="000F4136" w:rsidRDefault="001E588B" w:rsidP="000F4136">
            <w:r w:rsidRPr="000F4136">
              <w:t xml:space="preserve">Przekaźnik ładowania </w:t>
            </w:r>
          </w:p>
        </w:tc>
        <w:tc>
          <w:tcPr>
            <w:tcW w:w="567" w:type="dxa"/>
          </w:tcPr>
          <w:p w:rsidR="009F06EC" w:rsidRDefault="001E588B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1E588B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168</w:t>
            </w:r>
          </w:p>
        </w:tc>
        <w:tc>
          <w:tcPr>
            <w:tcW w:w="3685" w:type="dxa"/>
          </w:tcPr>
          <w:p w:rsidR="009F06EC" w:rsidRPr="000F4136" w:rsidRDefault="001E588B" w:rsidP="000F4136">
            <w:r w:rsidRPr="000F4136">
              <w:t>Przewód kolumny kierowniczej</w:t>
            </w:r>
          </w:p>
        </w:tc>
        <w:tc>
          <w:tcPr>
            <w:tcW w:w="567" w:type="dxa"/>
          </w:tcPr>
          <w:p w:rsidR="009F06EC" w:rsidRDefault="001E588B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1E588B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169</w:t>
            </w:r>
          </w:p>
        </w:tc>
        <w:tc>
          <w:tcPr>
            <w:tcW w:w="3685" w:type="dxa"/>
          </w:tcPr>
          <w:p w:rsidR="009F06EC" w:rsidRPr="000F4136" w:rsidRDefault="001E588B" w:rsidP="000F4136">
            <w:r w:rsidRPr="000F4136">
              <w:t xml:space="preserve">Nakrętka szpilki tarczy koła </w:t>
            </w:r>
          </w:p>
        </w:tc>
        <w:tc>
          <w:tcPr>
            <w:tcW w:w="567" w:type="dxa"/>
          </w:tcPr>
          <w:p w:rsidR="009F06EC" w:rsidRDefault="001E588B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96228D" w:rsidP="000F4136">
            <w:r>
              <w:t>3</w:t>
            </w:r>
            <w:r w:rsidR="001E588B">
              <w:t>0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170</w:t>
            </w:r>
          </w:p>
        </w:tc>
        <w:tc>
          <w:tcPr>
            <w:tcW w:w="3685" w:type="dxa"/>
          </w:tcPr>
          <w:p w:rsidR="009F06EC" w:rsidRPr="000F4136" w:rsidRDefault="007B7A52" w:rsidP="000F4136">
            <w:r w:rsidRPr="000F4136">
              <w:t xml:space="preserve">Szpilka rozrusznika </w:t>
            </w:r>
          </w:p>
        </w:tc>
        <w:tc>
          <w:tcPr>
            <w:tcW w:w="567" w:type="dxa"/>
          </w:tcPr>
          <w:p w:rsidR="009F06EC" w:rsidRDefault="007B7A52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7B7A52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171</w:t>
            </w:r>
          </w:p>
        </w:tc>
        <w:tc>
          <w:tcPr>
            <w:tcW w:w="3685" w:type="dxa"/>
          </w:tcPr>
          <w:p w:rsidR="009F06EC" w:rsidRPr="000F4136" w:rsidRDefault="007B7A52" w:rsidP="000F4136">
            <w:r w:rsidRPr="000F4136">
              <w:t xml:space="preserve">Nakrętka rozrusznika </w:t>
            </w:r>
          </w:p>
        </w:tc>
        <w:tc>
          <w:tcPr>
            <w:tcW w:w="567" w:type="dxa"/>
          </w:tcPr>
          <w:p w:rsidR="009F06EC" w:rsidRDefault="007B7A52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7B7A52" w:rsidP="000F4136">
            <w:r>
              <w:t>6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172</w:t>
            </w:r>
          </w:p>
        </w:tc>
        <w:tc>
          <w:tcPr>
            <w:tcW w:w="3685" w:type="dxa"/>
          </w:tcPr>
          <w:p w:rsidR="009F06EC" w:rsidRPr="000F4136" w:rsidRDefault="007B7A52" w:rsidP="000F4136">
            <w:r w:rsidRPr="000F4136">
              <w:t>Włącznik hebelkowy</w:t>
            </w:r>
          </w:p>
        </w:tc>
        <w:tc>
          <w:tcPr>
            <w:tcW w:w="567" w:type="dxa"/>
          </w:tcPr>
          <w:p w:rsidR="009F06EC" w:rsidRDefault="007B7A52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7B7A52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173</w:t>
            </w:r>
          </w:p>
        </w:tc>
        <w:tc>
          <w:tcPr>
            <w:tcW w:w="3685" w:type="dxa"/>
          </w:tcPr>
          <w:p w:rsidR="009F06EC" w:rsidRPr="000F4136" w:rsidRDefault="00E45F71" w:rsidP="000F4136">
            <w:r w:rsidRPr="000F4136">
              <w:t>Lampa obrysowa dachowa czerwona</w:t>
            </w:r>
          </w:p>
        </w:tc>
        <w:tc>
          <w:tcPr>
            <w:tcW w:w="567" w:type="dxa"/>
          </w:tcPr>
          <w:p w:rsidR="009F06EC" w:rsidRDefault="00E45F7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E45F71" w:rsidP="000F4136">
            <w:r>
              <w:t>2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9F06EC" w:rsidRDefault="00662792" w:rsidP="000F4136">
            <w:r>
              <w:t>174</w:t>
            </w:r>
          </w:p>
        </w:tc>
        <w:tc>
          <w:tcPr>
            <w:tcW w:w="3685" w:type="dxa"/>
          </w:tcPr>
          <w:p w:rsidR="009F06EC" w:rsidRPr="000F4136" w:rsidRDefault="00E45F71" w:rsidP="000F4136">
            <w:r w:rsidRPr="000F4136">
              <w:t>Przewód chłodnicy górny</w:t>
            </w:r>
          </w:p>
        </w:tc>
        <w:tc>
          <w:tcPr>
            <w:tcW w:w="567" w:type="dxa"/>
          </w:tcPr>
          <w:p w:rsidR="009F06EC" w:rsidRDefault="00E45F7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9F06EC" w:rsidRDefault="00E45F71" w:rsidP="000F4136">
            <w:r>
              <w:t>1</w:t>
            </w: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851" w:type="dxa"/>
          </w:tcPr>
          <w:p w:rsidR="009F06EC" w:rsidRDefault="009F06EC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9F06EC" w:rsidRDefault="009F06EC" w:rsidP="000F4136"/>
        </w:tc>
        <w:tc>
          <w:tcPr>
            <w:tcW w:w="993" w:type="dxa"/>
          </w:tcPr>
          <w:p w:rsidR="009F06EC" w:rsidRDefault="009F06EC" w:rsidP="000F4136"/>
        </w:tc>
        <w:tc>
          <w:tcPr>
            <w:tcW w:w="1559" w:type="dxa"/>
          </w:tcPr>
          <w:p w:rsidR="009F06EC" w:rsidRDefault="009F06EC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E45F71" w:rsidRDefault="00662792" w:rsidP="000F4136">
            <w:r>
              <w:t>175</w:t>
            </w:r>
          </w:p>
        </w:tc>
        <w:tc>
          <w:tcPr>
            <w:tcW w:w="3685" w:type="dxa"/>
          </w:tcPr>
          <w:p w:rsidR="00E45F71" w:rsidRPr="000F4136" w:rsidRDefault="00E45F71" w:rsidP="000F4136">
            <w:r w:rsidRPr="000F4136">
              <w:t>Opaska zaciskowa przewodu</w:t>
            </w:r>
          </w:p>
        </w:tc>
        <w:tc>
          <w:tcPr>
            <w:tcW w:w="567" w:type="dxa"/>
          </w:tcPr>
          <w:p w:rsidR="00E45F71" w:rsidRDefault="00E45F7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E45F71" w:rsidRDefault="00E45F71" w:rsidP="000F4136">
            <w:r>
              <w:t>2</w:t>
            </w: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851" w:type="dxa"/>
          </w:tcPr>
          <w:p w:rsidR="00E45F71" w:rsidRDefault="00E45F7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993" w:type="dxa"/>
          </w:tcPr>
          <w:p w:rsidR="00E45F71" w:rsidRDefault="00E45F71" w:rsidP="000F4136"/>
        </w:tc>
        <w:tc>
          <w:tcPr>
            <w:tcW w:w="1559" w:type="dxa"/>
          </w:tcPr>
          <w:p w:rsidR="00E45F71" w:rsidRDefault="00E45F7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E45F71" w:rsidRDefault="00662792" w:rsidP="000F4136">
            <w:r>
              <w:t>176</w:t>
            </w:r>
          </w:p>
        </w:tc>
        <w:tc>
          <w:tcPr>
            <w:tcW w:w="3685" w:type="dxa"/>
          </w:tcPr>
          <w:p w:rsidR="00E45F71" w:rsidRPr="000F4136" w:rsidRDefault="00E45F71" w:rsidP="000F4136">
            <w:r w:rsidRPr="000F4136">
              <w:t xml:space="preserve">Pedał </w:t>
            </w:r>
            <w:proofErr w:type="spellStart"/>
            <w:r w:rsidRPr="000F4136">
              <w:t>sprzęgla</w:t>
            </w:r>
            <w:proofErr w:type="spellEnd"/>
          </w:p>
        </w:tc>
        <w:tc>
          <w:tcPr>
            <w:tcW w:w="567" w:type="dxa"/>
          </w:tcPr>
          <w:p w:rsidR="00E45F71" w:rsidRDefault="00E45F71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E45F71" w:rsidRDefault="00E45F71" w:rsidP="000F4136">
            <w:r>
              <w:t>1</w:t>
            </w: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851" w:type="dxa"/>
          </w:tcPr>
          <w:p w:rsidR="00E45F71" w:rsidRDefault="00E45F7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993" w:type="dxa"/>
          </w:tcPr>
          <w:p w:rsidR="00E45F71" w:rsidRDefault="00E45F71" w:rsidP="000F4136"/>
        </w:tc>
        <w:tc>
          <w:tcPr>
            <w:tcW w:w="1559" w:type="dxa"/>
          </w:tcPr>
          <w:p w:rsidR="00E45F71" w:rsidRDefault="00E45F7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E45F71" w:rsidRDefault="00662792" w:rsidP="000F4136">
            <w:r>
              <w:t>177</w:t>
            </w:r>
          </w:p>
        </w:tc>
        <w:tc>
          <w:tcPr>
            <w:tcW w:w="3685" w:type="dxa"/>
          </w:tcPr>
          <w:p w:rsidR="00E45F71" w:rsidRPr="000F4136" w:rsidRDefault="0096228D" w:rsidP="000F4136">
            <w:r w:rsidRPr="000F4136">
              <w:t xml:space="preserve">Przeciwnakrętka </w:t>
            </w:r>
          </w:p>
        </w:tc>
        <w:tc>
          <w:tcPr>
            <w:tcW w:w="567" w:type="dxa"/>
          </w:tcPr>
          <w:p w:rsidR="00E45F71" w:rsidRDefault="0096228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E45F71" w:rsidRDefault="0096228D" w:rsidP="000F4136">
            <w:r>
              <w:t>10</w:t>
            </w: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851" w:type="dxa"/>
          </w:tcPr>
          <w:p w:rsidR="00E45F71" w:rsidRDefault="00E45F7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993" w:type="dxa"/>
          </w:tcPr>
          <w:p w:rsidR="00E45F71" w:rsidRDefault="00E45F71" w:rsidP="000F4136"/>
        </w:tc>
        <w:tc>
          <w:tcPr>
            <w:tcW w:w="1559" w:type="dxa"/>
          </w:tcPr>
          <w:p w:rsidR="00E45F71" w:rsidRDefault="00E45F7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E45F71" w:rsidRDefault="00662792" w:rsidP="000F4136">
            <w:r>
              <w:t>178</w:t>
            </w:r>
          </w:p>
        </w:tc>
        <w:tc>
          <w:tcPr>
            <w:tcW w:w="3685" w:type="dxa"/>
          </w:tcPr>
          <w:p w:rsidR="00E45F71" w:rsidRPr="000F4136" w:rsidRDefault="0096228D" w:rsidP="000F4136">
            <w:r w:rsidRPr="000F4136">
              <w:t>Łożysko wycisku sprzęgła</w:t>
            </w:r>
          </w:p>
        </w:tc>
        <w:tc>
          <w:tcPr>
            <w:tcW w:w="567" w:type="dxa"/>
          </w:tcPr>
          <w:p w:rsidR="00E45F71" w:rsidRDefault="0096228D" w:rsidP="000F4136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E45F71" w:rsidRDefault="0096228D" w:rsidP="000F4136">
            <w:r>
              <w:t>1</w:t>
            </w: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851" w:type="dxa"/>
          </w:tcPr>
          <w:p w:rsidR="00E45F71" w:rsidRDefault="00E45F7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993" w:type="dxa"/>
          </w:tcPr>
          <w:p w:rsidR="00E45F71" w:rsidRDefault="00E45F71" w:rsidP="000F4136"/>
        </w:tc>
        <w:tc>
          <w:tcPr>
            <w:tcW w:w="1559" w:type="dxa"/>
          </w:tcPr>
          <w:p w:rsidR="00E45F71" w:rsidRDefault="00E45F71" w:rsidP="000F4136"/>
        </w:tc>
      </w:tr>
      <w:tr w:rsidR="000F4136" w:rsidTr="000F4136">
        <w:trPr>
          <w:trHeight w:val="210"/>
        </w:trPr>
        <w:tc>
          <w:tcPr>
            <w:tcW w:w="710" w:type="dxa"/>
          </w:tcPr>
          <w:p w:rsidR="00E45F71" w:rsidRDefault="00E45F71" w:rsidP="000F4136"/>
        </w:tc>
        <w:tc>
          <w:tcPr>
            <w:tcW w:w="3685" w:type="dxa"/>
          </w:tcPr>
          <w:p w:rsidR="00E45F71" w:rsidRDefault="00477102" w:rsidP="000F413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67" w:type="dxa"/>
          </w:tcPr>
          <w:p w:rsidR="00E45F71" w:rsidRDefault="00E45F71" w:rsidP="000F4136"/>
        </w:tc>
        <w:tc>
          <w:tcPr>
            <w:tcW w:w="709" w:type="dxa"/>
          </w:tcPr>
          <w:p w:rsidR="00E45F71" w:rsidRDefault="00E45F71" w:rsidP="000F4136"/>
        </w:tc>
        <w:tc>
          <w:tcPr>
            <w:tcW w:w="850" w:type="dxa"/>
          </w:tcPr>
          <w:p w:rsidR="00E45F71" w:rsidRDefault="00E45F71" w:rsidP="000F4136"/>
        </w:tc>
        <w:tc>
          <w:tcPr>
            <w:tcW w:w="851" w:type="dxa"/>
          </w:tcPr>
          <w:p w:rsidR="00E45F71" w:rsidRDefault="00E45F71" w:rsidP="000F4136">
            <w:pPr>
              <w:rPr>
                <w:b/>
              </w:rPr>
            </w:pPr>
          </w:p>
        </w:tc>
        <w:tc>
          <w:tcPr>
            <w:tcW w:w="850" w:type="dxa"/>
          </w:tcPr>
          <w:p w:rsidR="00E45F71" w:rsidRDefault="00E45F71" w:rsidP="000F4136"/>
        </w:tc>
        <w:tc>
          <w:tcPr>
            <w:tcW w:w="993" w:type="dxa"/>
          </w:tcPr>
          <w:p w:rsidR="00E45F71" w:rsidRPr="00477102" w:rsidRDefault="00E45F71" w:rsidP="000F4136">
            <w:pPr>
              <w:rPr>
                <w:b/>
              </w:rPr>
            </w:pPr>
          </w:p>
        </w:tc>
        <w:tc>
          <w:tcPr>
            <w:tcW w:w="1559" w:type="dxa"/>
          </w:tcPr>
          <w:p w:rsidR="009E312B" w:rsidRDefault="009E312B" w:rsidP="000F4136"/>
        </w:tc>
      </w:tr>
    </w:tbl>
    <w:p w:rsidR="0078151F" w:rsidRPr="0058332C" w:rsidRDefault="0078151F" w:rsidP="0078151F"/>
    <w:p w:rsidR="00B244A1" w:rsidRDefault="000F4136" w:rsidP="00471271">
      <w:pPr>
        <w:spacing w:after="0"/>
        <w:ind w:firstLine="708"/>
      </w:pPr>
      <w:r>
        <w:t>………………………………………..                                                                                 ………………………………</w:t>
      </w:r>
    </w:p>
    <w:p w:rsidR="000F4136" w:rsidRPr="00B244A1" w:rsidRDefault="000F4136" w:rsidP="000F4136">
      <w:pPr>
        <w:tabs>
          <w:tab w:val="left" w:pos="7095"/>
        </w:tabs>
        <w:spacing w:after="0"/>
        <w:ind w:firstLine="708"/>
      </w:pPr>
      <w:r>
        <w:t>Wykonawca</w:t>
      </w:r>
      <w:r>
        <w:tab/>
        <w:t>Zamawiający</w:t>
      </w:r>
    </w:p>
    <w:sectPr w:rsidR="000F4136" w:rsidRPr="00B244A1" w:rsidSect="000F4136">
      <w:footerReference w:type="default" r:id="rId6"/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CD" w:rsidRDefault="002466CD" w:rsidP="00B244A1">
      <w:pPr>
        <w:spacing w:after="0" w:line="240" w:lineRule="auto"/>
      </w:pPr>
      <w:r>
        <w:separator/>
      </w:r>
    </w:p>
  </w:endnote>
  <w:endnote w:type="continuationSeparator" w:id="0">
    <w:p w:rsidR="002466CD" w:rsidRDefault="002466CD" w:rsidP="00B2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2B" w:rsidRDefault="009E312B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CD" w:rsidRDefault="002466CD" w:rsidP="00B244A1">
      <w:pPr>
        <w:spacing w:after="0" w:line="240" w:lineRule="auto"/>
      </w:pPr>
      <w:r>
        <w:separator/>
      </w:r>
    </w:p>
  </w:footnote>
  <w:footnote w:type="continuationSeparator" w:id="0">
    <w:p w:rsidR="002466CD" w:rsidRDefault="002466CD" w:rsidP="00B2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F3"/>
    <w:rsid w:val="00012D41"/>
    <w:rsid w:val="0002047D"/>
    <w:rsid w:val="00084CAF"/>
    <w:rsid w:val="000B0341"/>
    <w:rsid w:val="000B52DB"/>
    <w:rsid w:val="000F4136"/>
    <w:rsid w:val="000F4CBC"/>
    <w:rsid w:val="0011017D"/>
    <w:rsid w:val="00110A44"/>
    <w:rsid w:val="00126EF4"/>
    <w:rsid w:val="0013591B"/>
    <w:rsid w:val="001A4DC6"/>
    <w:rsid w:val="001A5DCA"/>
    <w:rsid w:val="001B30AA"/>
    <w:rsid w:val="001C6DA7"/>
    <w:rsid w:val="001D2EAA"/>
    <w:rsid w:val="001D5654"/>
    <w:rsid w:val="001E588B"/>
    <w:rsid w:val="002079D3"/>
    <w:rsid w:val="002124A3"/>
    <w:rsid w:val="002134D6"/>
    <w:rsid w:val="00214236"/>
    <w:rsid w:val="00230554"/>
    <w:rsid w:val="002345B6"/>
    <w:rsid w:val="002466CD"/>
    <w:rsid w:val="00257680"/>
    <w:rsid w:val="002621CA"/>
    <w:rsid w:val="00265479"/>
    <w:rsid w:val="002707CB"/>
    <w:rsid w:val="00293986"/>
    <w:rsid w:val="002A16F6"/>
    <w:rsid w:val="002A5C33"/>
    <w:rsid w:val="002A5E5B"/>
    <w:rsid w:val="002C00F5"/>
    <w:rsid w:val="002D7AC6"/>
    <w:rsid w:val="002F15B5"/>
    <w:rsid w:val="002F5D68"/>
    <w:rsid w:val="002F64F3"/>
    <w:rsid w:val="00301762"/>
    <w:rsid w:val="003078F5"/>
    <w:rsid w:val="00317EFD"/>
    <w:rsid w:val="00324195"/>
    <w:rsid w:val="0035087A"/>
    <w:rsid w:val="00354AFE"/>
    <w:rsid w:val="00366362"/>
    <w:rsid w:val="00367E41"/>
    <w:rsid w:val="003B155A"/>
    <w:rsid w:val="003B567D"/>
    <w:rsid w:val="003C6DB4"/>
    <w:rsid w:val="003E15E1"/>
    <w:rsid w:val="003E1B21"/>
    <w:rsid w:val="003F7F55"/>
    <w:rsid w:val="004471F4"/>
    <w:rsid w:val="00466872"/>
    <w:rsid w:val="004670B3"/>
    <w:rsid w:val="00471271"/>
    <w:rsid w:val="00477102"/>
    <w:rsid w:val="004835F9"/>
    <w:rsid w:val="00486A33"/>
    <w:rsid w:val="004B3E16"/>
    <w:rsid w:val="004D1CD5"/>
    <w:rsid w:val="004D6DC9"/>
    <w:rsid w:val="005102FD"/>
    <w:rsid w:val="00520CAD"/>
    <w:rsid w:val="005448C9"/>
    <w:rsid w:val="00544C6D"/>
    <w:rsid w:val="00550055"/>
    <w:rsid w:val="005516D4"/>
    <w:rsid w:val="00557D8F"/>
    <w:rsid w:val="00563FF0"/>
    <w:rsid w:val="005645CF"/>
    <w:rsid w:val="00580FFC"/>
    <w:rsid w:val="0058332C"/>
    <w:rsid w:val="0059569B"/>
    <w:rsid w:val="005958A3"/>
    <w:rsid w:val="005B2E96"/>
    <w:rsid w:val="005C32CC"/>
    <w:rsid w:val="005E0463"/>
    <w:rsid w:val="00611520"/>
    <w:rsid w:val="00631261"/>
    <w:rsid w:val="00653FAE"/>
    <w:rsid w:val="00660532"/>
    <w:rsid w:val="00662792"/>
    <w:rsid w:val="00667920"/>
    <w:rsid w:val="00673AEE"/>
    <w:rsid w:val="00682EBA"/>
    <w:rsid w:val="006C257D"/>
    <w:rsid w:val="006D3C83"/>
    <w:rsid w:val="006E1F5C"/>
    <w:rsid w:val="006E406A"/>
    <w:rsid w:val="007001B4"/>
    <w:rsid w:val="007338B2"/>
    <w:rsid w:val="00740CF2"/>
    <w:rsid w:val="00746270"/>
    <w:rsid w:val="0075166C"/>
    <w:rsid w:val="00777240"/>
    <w:rsid w:val="0078151F"/>
    <w:rsid w:val="00782E18"/>
    <w:rsid w:val="00785A0E"/>
    <w:rsid w:val="00785C2F"/>
    <w:rsid w:val="007953F9"/>
    <w:rsid w:val="007B2863"/>
    <w:rsid w:val="007B7A52"/>
    <w:rsid w:val="007C4E1C"/>
    <w:rsid w:val="007D54DB"/>
    <w:rsid w:val="007E00B9"/>
    <w:rsid w:val="007E7B67"/>
    <w:rsid w:val="007F153F"/>
    <w:rsid w:val="00844C85"/>
    <w:rsid w:val="00862C8F"/>
    <w:rsid w:val="00885ADB"/>
    <w:rsid w:val="00893700"/>
    <w:rsid w:val="008A2B9D"/>
    <w:rsid w:val="008A4B5A"/>
    <w:rsid w:val="008A5B08"/>
    <w:rsid w:val="008E2E8C"/>
    <w:rsid w:val="008F2F4D"/>
    <w:rsid w:val="00930201"/>
    <w:rsid w:val="00951A34"/>
    <w:rsid w:val="0096228D"/>
    <w:rsid w:val="009918AE"/>
    <w:rsid w:val="0099603E"/>
    <w:rsid w:val="009A2E0A"/>
    <w:rsid w:val="009A3632"/>
    <w:rsid w:val="009C4336"/>
    <w:rsid w:val="009C4790"/>
    <w:rsid w:val="009D00DC"/>
    <w:rsid w:val="009E312B"/>
    <w:rsid w:val="009E5FC5"/>
    <w:rsid w:val="009E64D9"/>
    <w:rsid w:val="009F06EC"/>
    <w:rsid w:val="009F6E02"/>
    <w:rsid w:val="00A042C6"/>
    <w:rsid w:val="00A1383A"/>
    <w:rsid w:val="00A2567D"/>
    <w:rsid w:val="00A73920"/>
    <w:rsid w:val="00A75EFA"/>
    <w:rsid w:val="00A75FAE"/>
    <w:rsid w:val="00A85A05"/>
    <w:rsid w:val="00A91DB8"/>
    <w:rsid w:val="00AC6DE4"/>
    <w:rsid w:val="00AD31C7"/>
    <w:rsid w:val="00AE32C3"/>
    <w:rsid w:val="00B00A37"/>
    <w:rsid w:val="00B0629B"/>
    <w:rsid w:val="00B1667B"/>
    <w:rsid w:val="00B20846"/>
    <w:rsid w:val="00B230BB"/>
    <w:rsid w:val="00B244A1"/>
    <w:rsid w:val="00B27246"/>
    <w:rsid w:val="00B31F1D"/>
    <w:rsid w:val="00B32BA8"/>
    <w:rsid w:val="00B50F1D"/>
    <w:rsid w:val="00B5423E"/>
    <w:rsid w:val="00B7508B"/>
    <w:rsid w:val="00B9272E"/>
    <w:rsid w:val="00B94779"/>
    <w:rsid w:val="00BA7299"/>
    <w:rsid w:val="00BB3E98"/>
    <w:rsid w:val="00BC4802"/>
    <w:rsid w:val="00BD2E2D"/>
    <w:rsid w:val="00BD7177"/>
    <w:rsid w:val="00BE0E00"/>
    <w:rsid w:val="00BF71F7"/>
    <w:rsid w:val="00BF7C2B"/>
    <w:rsid w:val="00C25EA9"/>
    <w:rsid w:val="00C65481"/>
    <w:rsid w:val="00C73C41"/>
    <w:rsid w:val="00C84596"/>
    <w:rsid w:val="00C970CC"/>
    <w:rsid w:val="00CC0A7D"/>
    <w:rsid w:val="00CD23FD"/>
    <w:rsid w:val="00CE7EC3"/>
    <w:rsid w:val="00CF2933"/>
    <w:rsid w:val="00D00693"/>
    <w:rsid w:val="00D05333"/>
    <w:rsid w:val="00D3542B"/>
    <w:rsid w:val="00D77FE3"/>
    <w:rsid w:val="00D81AC9"/>
    <w:rsid w:val="00D94228"/>
    <w:rsid w:val="00D945D1"/>
    <w:rsid w:val="00DD60CF"/>
    <w:rsid w:val="00DD6E9B"/>
    <w:rsid w:val="00E018E3"/>
    <w:rsid w:val="00E2555D"/>
    <w:rsid w:val="00E44B97"/>
    <w:rsid w:val="00E45F71"/>
    <w:rsid w:val="00E47939"/>
    <w:rsid w:val="00E5442C"/>
    <w:rsid w:val="00E63D46"/>
    <w:rsid w:val="00E82BAE"/>
    <w:rsid w:val="00EA5210"/>
    <w:rsid w:val="00EB638F"/>
    <w:rsid w:val="00EC4F6D"/>
    <w:rsid w:val="00EC7998"/>
    <w:rsid w:val="00EC7C8A"/>
    <w:rsid w:val="00ED0C15"/>
    <w:rsid w:val="00ED4E99"/>
    <w:rsid w:val="00F10EE8"/>
    <w:rsid w:val="00F12377"/>
    <w:rsid w:val="00F1342E"/>
    <w:rsid w:val="00F16A7D"/>
    <w:rsid w:val="00F2027A"/>
    <w:rsid w:val="00F2108E"/>
    <w:rsid w:val="00F53278"/>
    <w:rsid w:val="00F7363A"/>
    <w:rsid w:val="00F813CF"/>
    <w:rsid w:val="00F970C7"/>
    <w:rsid w:val="00FB0C51"/>
    <w:rsid w:val="00FE42BC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4A1"/>
  </w:style>
  <w:style w:type="paragraph" w:styleId="Stopka">
    <w:name w:val="footer"/>
    <w:basedOn w:val="Normalny"/>
    <w:link w:val="StopkaZnak"/>
    <w:uiPriority w:val="99"/>
    <w:semiHidden/>
    <w:unhideWhenUsed/>
    <w:rsid w:val="00B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2015-10-24T08:00:00Z</cp:lastPrinted>
  <dcterms:created xsi:type="dcterms:W3CDTF">2015-11-24T07:43:00Z</dcterms:created>
  <dcterms:modified xsi:type="dcterms:W3CDTF">2015-11-24T07:43:00Z</dcterms:modified>
</cp:coreProperties>
</file>