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EB0362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123B79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A31E84" w:rsidP="00A31E8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Obsługa imprez plenerowych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496B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2CE8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1846E4" w:rsidRPr="00EC35EA" w:rsidRDefault="001846E4" w:rsidP="00184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>kapitale zakładowym wynoszącym 8 469 500 zł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:rsidR="001846E4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1846E4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846E4" w:rsidRPr="002C1BF7" w:rsidRDefault="00146D54" w:rsidP="001846E4">
      <w:pPr>
        <w:pStyle w:val="Tekstpodstawowy"/>
        <w:spacing w:line="360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846E4">
        <w:rPr>
          <w:rFonts w:ascii="Arial" w:hAnsi="Arial" w:cs="Arial"/>
          <w:sz w:val="20"/>
          <w:szCs w:val="20"/>
        </w:rPr>
        <w:tab/>
      </w:r>
      <w:r w:rsidR="001846E4"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="001846E4" w:rsidRPr="002C1BF7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:rsidR="001846E4" w:rsidRPr="001868E6" w:rsidRDefault="00146D5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1846E4">
        <w:rPr>
          <w:rFonts w:ascii="Arial" w:hAnsi="Arial" w:cs="Arial"/>
          <w:sz w:val="20"/>
          <w:szCs w:val="20"/>
        </w:rPr>
        <w:tab/>
      </w:r>
      <w:r w:rsidR="001846E4" w:rsidRPr="002C1BF7">
        <w:rPr>
          <w:rFonts w:ascii="Arial" w:hAnsi="Arial" w:cs="Arial"/>
          <w:sz w:val="20"/>
          <w:szCs w:val="20"/>
        </w:rPr>
        <w:t>Powyższa cena została obli</w:t>
      </w:r>
      <w:r w:rsidR="001846E4">
        <w:rPr>
          <w:rFonts w:ascii="Arial" w:hAnsi="Arial" w:cs="Arial"/>
          <w:sz w:val="20"/>
          <w:szCs w:val="20"/>
        </w:rPr>
        <w:t>czona 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3"/>
        <w:gridCol w:w="1779"/>
        <w:gridCol w:w="992"/>
        <w:gridCol w:w="567"/>
        <w:gridCol w:w="1134"/>
        <w:gridCol w:w="1272"/>
        <w:gridCol w:w="855"/>
        <w:gridCol w:w="2125"/>
      </w:tblGrid>
      <w:tr w:rsidR="001846E4" w:rsidRPr="00587284" w:rsidTr="00991980">
        <w:trPr>
          <w:trHeight w:val="72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Szacunkowa </w:t>
            </w:r>
            <w:r w:rsidR="001846E4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. netto w PLN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netto w PLN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1846E4" w:rsidRPr="00587284" w:rsidTr="00991980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F=C</w:t>
            </w: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xE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H=F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+(</w:t>
            </w: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991980" w:rsidRPr="00587284" w:rsidTr="00991980">
        <w:trPr>
          <w:trHeight w:val="73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496B8F">
            <w:pPr>
              <w:autoSpaceDE/>
              <w:autoSpaceDN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84" w:rsidRDefault="00A31E84" w:rsidP="00C14AAF">
            <w:pPr>
              <w:autoSpaceDE/>
              <w:autoSpaceDN/>
            </w:pPr>
          </w:p>
          <w:p w:rsidR="00991980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B6A">
              <w:t>Przebieg pojazdu dostawc</w:t>
            </w:r>
            <w:r>
              <w:t>zego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  <w:p w:rsidR="00991980" w:rsidRPr="00991980" w:rsidRDefault="00C248B6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</w:t>
            </w:r>
            <w:r w:rsidR="00991980" w:rsidRPr="0099198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1980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Default="00991980" w:rsidP="006825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980" w:rsidRPr="00587284" w:rsidTr="00991980">
        <w:trPr>
          <w:trHeight w:val="126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Default="00991980" w:rsidP="00496B8F">
            <w:pPr>
              <w:autoSpaceDE/>
              <w:autoSpaceDN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Default="00991980" w:rsidP="00C14AAF">
            <w:pPr>
              <w:autoSpaceDE/>
              <w:autoSpaceDN/>
            </w:pPr>
          </w:p>
          <w:p w:rsidR="00991980" w:rsidRDefault="00991980" w:rsidP="00C14AAF">
            <w:pPr>
              <w:autoSpaceDE/>
              <w:autoSpaceDN/>
            </w:pPr>
          </w:p>
          <w:p w:rsidR="00991980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B6A">
              <w:t>Roboczogodzina pracy pracownika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  <w:p w:rsidR="00991980" w:rsidRPr="00991980" w:rsidRDefault="008B7E1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D02FC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1980" w:rsidRPr="00991980" w:rsidRDefault="00991980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91980">
              <w:rPr>
                <w:rFonts w:ascii="Arial" w:hAnsi="Arial" w:cs="Arial"/>
                <w:color w:val="000000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Default="00991980" w:rsidP="006825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0" w:rsidRPr="00587284" w:rsidRDefault="00991980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7474" w:rsidRPr="00587284" w:rsidTr="00A07474">
        <w:trPr>
          <w:trHeight w:val="467"/>
        </w:trPr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4" w:rsidRPr="00A07474" w:rsidRDefault="00A07474" w:rsidP="00A0747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74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4" w:rsidRPr="00587284" w:rsidRDefault="00A07474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46E4" w:rsidRDefault="001846E4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A31E84" w:rsidRDefault="00A31E84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A31E84" w:rsidRDefault="00A07474" w:rsidP="00A07474">
      <w:pPr>
        <w:tabs>
          <w:tab w:val="left" w:pos="733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31E84" w:rsidRDefault="00A31E84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A31E84" w:rsidRDefault="00A31E84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00628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 1 z 2</w:t>
      </w: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06286" w:rsidRPr="00550316" w:rsidTr="00C14AA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06286" w:rsidRDefault="00EB0362" w:rsidP="00C14AA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06286" w:rsidRPr="00B21532" w:rsidRDefault="00006286" w:rsidP="00C14AA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06286" w:rsidRDefault="00006286" w:rsidP="00C14AAF">
            <w:pPr>
              <w:rPr>
                <w:rFonts w:ascii="Arial" w:hAnsi="Arial" w:cs="Arial"/>
                <w:b/>
              </w:rPr>
            </w:pPr>
          </w:p>
          <w:p w:rsidR="00006286" w:rsidRDefault="00006286" w:rsidP="00C14AA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</w:p>
          <w:p w:rsidR="00006286" w:rsidRPr="00550316" w:rsidRDefault="00006286" w:rsidP="00C14AAF">
            <w:pPr>
              <w:rPr>
                <w:rFonts w:ascii="Arial" w:hAnsi="Arial" w:cs="Arial"/>
                <w:b/>
              </w:rPr>
            </w:pPr>
          </w:p>
        </w:tc>
      </w:tr>
      <w:tr w:rsidR="00F41D0F" w:rsidTr="00C14AA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41D0F" w:rsidRDefault="00F41D0F" w:rsidP="0068259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F41D0F" w:rsidRPr="00117F10" w:rsidRDefault="00A31E84" w:rsidP="009D17E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Obsługa imprez plenerowych</w:t>
            </w:r>
          </w:p>
        </w:tc>
        <w:tc>
          <w:tcPr>
            <w:tcW w:w="2552" w:type="dxa"/>
            <w:vMerge/>
          </w:tcPr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41D0F" w:rsidTr="00C14AA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D21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41D0F" w:rsidRPr="00CC57E8" w:rsidTr="00C14AA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41D0F" w:rsidRPr="00B6572A" w:rsidRDefault="00F41D0F" w:rsidP="00A025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A025C1">
              <w:rPr>
                <w:rFonts w:ascii="Arial" w:hAnsi="Arial" w:cs="Arial"/>
                <w:b/>
                <w:bCs/>
                <w:sz w:val="22"/>
                <w:szCs w:val="22"/>
              </w:rPr>
              <w:t>……………..</w:t>
            </w:r>
          </w:p>
        </w:tc>
        <w:tc>
          <w:tcPr>
            <w:tcW w:w="2552" w:type="dxa"/>
            <w:vMerge/>
          </w:tcPr>
          <w:p w:rsidR="00F41D0F" w:rsidRPr="00CC57E8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06286" w:rsidRDefault="00006286" w:rsidP="001846E4">
      <w:pPr>
        <w:tabs>
          <w:tab w:val="left" w:pos="284"/>
          <w:tab w:val="left" w:pos="567"/>
          <w:tab w:val="left" w:pos="1134"/>
          <w:tab w:val="left" w:pos="3261"/>
        </w:tabs>
        <w:spacing w:line="360" w:lineRule="auto"/>
        <w:jc w:val="both"/>
        <w:rPr>
          <w:rFonts w:ascii="Arial" w:hAnsi="Arial" w:cs="Arial"/>
          <w:b/>
        </w:rPr>
      </w:pP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UWAŻAM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 dnia ......................................</w:t>
      </w:r>
    </w:p>
    <w:p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:rsidR="00D10C07" w:rsidRPr="00006286" w:rsidRDefault="00D10C07" w:rsidP="00D10C07">
      <w:pPr>
        <w:pStyle w:val="Tekstpodstawowy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p w:rsidR="00D10C07" w:rsidRDefault="00D10C07" w:rsidP="00D10C07">
      <w:pPr>
        <w:pStyle w:val="Tekstpodstawowy"/>
        <w:spacing w:line="480" w:lineRule="auto"/>
      </w:pPr>
    </w:p>
    <w:p w:rsidR="00D10C07" w:rsidRDefault="00D10C07" w:rsidP="00D10C07">
      <w:pPr>
        <w:pStyle w:val="Tekstpodstawowy"/>
        <w:spacing w:line="480" w:lineRule="auto"/>
      </w:pPr>
    </w:p>
    <w:p w:rsidR="00EA467B" w:rsidRDefault="00EA467B" w:rsidP="00D10C07">
      <w:pPr>
        <w:pStyle w:val="Tekstpodstawowy"/>
        <w:spacing w:line="480" w:lineRule="auto"/>
      </w:pPr>
    </w:p>
    <w:p w:rsidR="00EA467B" w:rsidRDefault="00EA467B" w:rsidP="00D10C07">
      <w:pPr>
        <w:pStyle w:val="Tekstpodstawowy"/>
        <w:spacing w:line="480" w:lineRule="auto"/>
      </w:pPr>
    </w:p>
    <w:p w:rsidR="00D10C07" w:rsidRPr="00006286" w:rsidRDefault="00D10C07" w:rsidP="0000628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sectPr w:rsidR="00D10C07" w:rsidRPr="00006286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5C" w:rsidRDefault="001B2E5C" w:rsidP="001414DC">
      <w:r>
        <w:separator/>
      </w:r>
    </w:p>
  </w:endnote>
  <w:endnote w:type="continuationSeparator" w:id="0">
    <w:p w:rsidR="001B2E5C" w:rsidRDefault="001B2E5C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5C" w:rsidRDefault="001B2E5C" w:rsidP="001414DC">
      <w:r>
        <w:separator/>
      </w:r>
    </w:p>
  </w:footnote>
  <w:footnote w:type="continuationSeparator" w:id="0">
    <w:p w:rsidR="001B2E5C" w:rsidRDefault="001B2E5C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76007"/>
    <w:rsid w:val="00097B27"/>
    <w:rsid w:val="000C2672"/>
    <w:rsid w:val="001018DD"/>
    <w:rsid w:val="00117F10"/>
    <w:rsid w:val="00123B79"/>
    <w:rsid w:val="00130B3E"/>
    <w:rsid w:val="001414DC"/>
    <w:rsid w:val="00146D54"/>
    <w:rsid w:val="001846E4"/>
    <w:rsid w:val="001B2E5C"/>
    <w:rsid w:val="001C2665"/>
    <w:rsid w:val="001E0D79"/>
    <w:rsid w:val="001F67BB"/>
    <w:rsid w:val="00237975"/>
    <w:rsid w:val="002455FD"/>
    <w:rsid w:val="00291658"/>
    <w:rsid w:val="002A4F36"/>
    <w:rsid w:val="002B41A3"/>
    <w:rsid w:val="002C1353"/>
    <w:rsid w:val="002E7B43"/>
    <w:rsid w:val="00334952"/>
    <w:rsid w:val="00353073"/>
    <w:rsid w:val="00357AC0"/>
    <w:rsid w:val="003C21AB"/>
    <w:rsid w:val="003F1CFD"/>
    <w:rsid w:val="0043167C"/>
    <w:rsid w:val="00441014"/>
    <w:rsid w:val="00496B8F"/>
    <w:rsid w:val="004C24D4"/>
    <w:rsid w:val="004D1F28"/>
    <w:rsid w:val="004E2CE8"/>
    <w:rsid w:val="00516177"/>
    <w:rsid w:val="00534FDE"/>
    <w:rsid w:val="00540924"/>
    <w:rsid w:val="00585BDA"/>
    <w:rsid w:val="005860F1"/>
    <w:rsid w:val="005975F7"/>
    <w:rsid w:val="00614D1E"/>
    <w:rsid w:val="006662DB"/>
    <w:rsid w:val="006714A5"/>
    <w:rsid w:val="006C206C"/>
    <w:rsid w:val="006E63B2"/>
    <w:rsid w:val="008071EC"/>
    <w:rsid w:val="0081053C"/>
    <w:rsid w:val="00837E2D"/>
    <w:rsid w:val="00867205"/>
    <w:rsid w:val="008B7E10"/>
    <w:rsid w:val="008F4C99"/>
    <w:rsid w:val="0094088B"/>
    <w:rsid w:val="00986CA4"/>
    <w:rsid w:val="00991980"/>
    <w:rsid w:val="00997A01"/>
    <w:rsid w:val="009B2535"/>
    <w:rsid w:val="009C6878"/>
    <w:rsid w:val="009D17EF"/>
    <w:rsid w:val="009E0365"/>
    <w:rsid w:val="00A025C1"/>
    <w:rsid w:val="00A07474"/>
    <w:rsid w:val="00A31E84"/>
    <w:rsid w:val="00A3616E"/>
    <w:rsid w:val="00A450B6"/>
    <w:rsid w:val="00A62B68"/>
    <w:rsid w:val="00AB13D1"/>
    <w:rsid w:val="00B038B9"/>
    <w:rsid w:val="00B4232C"/>
    <w:rsid w:val="00B53479"/>
    <w:rsid w:val="00B91705"/>
    <w:rsid w:val="00BA521A"/>
    <w:rsid w:val="00BA7603"/>
    <w:rsid w:val="00BC2E6B"/>
    <w:rsid w:val="00BF1CA6"/>
    <w:rsid w:val="00C0708B"/>
    <w:rsid w:val="00C14AAF"/>
    <w:rsid w:val="00C15622"/>
    <w:rsid w:val="00C248B6"/>
    <w:rsid w:val="00C443CD"/>
    <w:rsid w:val="00C55FD9"/>
    <w:rsid w:val="00C83373"/>
    <w:rsid w:val="00CA2F9E"/>
    <w:rsid w:val="00CD6F1A"/>
    <w:rsid w:val="00CD7D85"/>
    <w:rsid w:val="00D02FC9"/>
    <w:rsid w:val="00D10C07"/>
    <w:rsid w:val="00D11B53"/>
    <w:rsid w:val="00D21E27"/>
    <w:rsid w:val="00D239DD"/>
    <w:rsid w:val="00D54C1B"/>
    <w:rsid w:val="00D81392"/>
    <w:rsid w:val="00DE3629"/>
    <w:rsid w:val="00DF451C"/>
    <w:rsid w:val="00E305F2"/>
    <w:rsid w:val="00E37CE5"/>
    <w:rsid w:val="00E50FB7"/>
    <w:rsid w:val="00E64C2C"/>
    <w:rsid w:val="00E8136C"/>
    <w:rsid w:val="00EA1B3C"/>
    <w:rsid w:val="00EA467B"/>
    <w:rsid w:val="00EB0362"/>
    <w:rsid w:val="00EB7A36"/>
    <w:rsid w:val="00ED79A4"/>
    <w:rsid w:val="00EE761C"/>
    <w:rsid w:val="00F165D2"/>
    <w:rsid w:val="00F41D0F"/>
    <w:rsid w:val="00F55A54"/>
    <w:rsid w:val="00F6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9</cp:revision>
  <cp:lastPrinted>2016-04-27T09:10:00Z</cp:lastPrinted>
  <dcterms:created xsi:type="dcterms:W3CDTF">2015-03-18T06:52:00Z</dcterms:created>
  <dcterms:modified xsi:type="dcterms:W3CDTF">2016-04-27T09:10:00Z</dcterms:modified>
</cp:coreProperties>
</file>