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EB0362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123B79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E64C2C" w:rsidP="00E64C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Letnie r</w:t>
            </w:r>
            <w:r w:rsidR="002455FD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ęczne </w:t>
            </w:r>
            <w:r w:rsidR="00F41D0F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oczyszczanie chodników, parkingów oraz przejść podziemnych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496B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2CE8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1846E4" w:rsidRPr="00EC35EA" w:rsidRDefault="001846E4" w:rsidP="00184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>kapitale zakładowym wynoszącym 8 469 500 zł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:rsidR="001846E4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1846E4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846E4" w:rsidRPr="002C1BF7" w:rsidRDefault="00146D54" w:rsidP="001846E4">
      <w:pPr>
        <w:pStyle w:val="Tekstpodstawowy"/>
        <w:spacing w:line="360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846E4">
        <w:rPr>
          <w:rFonts w:ascii="Arial" w:hAnsi="Arial" w:cs="Arial"/>
          <w:sz w:val="20"/>
          <w:szCs w:val="20"/>
        </w:rPr>
        <w:tab/>
      </w:r>
      <w:r w:rsidR="001846E4"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="001846E4" w:rsidRPr="002C1BF7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:rsidR="001846E4" w:rsidRPr="001868E6" w:rsidRDefault="00146D5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1846E4">
        <w:rPr>
          <w:rFonts w:ascii="Arial" w:hAnsi="Arial" w:cs="Arial"/>
          <w:sz w:val="20"/>
          <w:szCs w:val="20"/>
        </w:rPr>
        <w:tab/>
      </w:r>
      <w:r w:rsidR="001846E4" w:rsidRPr="002C1BF7">
        <w:rPr>
          <w:rFonts w:ascii="Arial" w:hAnsi="Arial" w:cs="Arial"/>
          <w:sz w:val="20"/>
          <w:szCs w:val="20"/>
        </w:rPr>
        <w:t>Powyższa cena została obli</w:t>
      </w:r>
      <w:r w:rsidR="001846E4">
        <w:rPr>
          <w:rFonts w:ascii="Arial" w:hAnsi="Arial" w:cs="Arial"/>
          <w:sz w:val="20"/>
          <w:szCs w:val="20"/>
        </w:rPr>
        <w:t>czona 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3"/>
        <w:gridCol w:w="1353"/>
        <w:gridCol w:w="1134"/>
        <w:gridCol w:w="851"/>
        <w:gridCol w:w="1134"/>
        <w:gridCol w:w="1272"/>
        <w:gridCol w:w="855"/>
        <w:gridCol w:w="2125"/>
      </w:tblGrid>
      <w:tr w:rsidR="001846E4" w:rsidRPr="00587284" w:rsidTr="00334952">
        <w:trPr>
          <w:trHeight w:val="72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Szacunkowa </w:t>
            </w:r>
            <w:r w:rsidR="001846E4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. netto w PLN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netto w PLN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1846E4" w:rsidRPr="00587284" w:rsidTr="00334952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F=C</w:t>
            </w: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xE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H=F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+(</w:t>
            </w: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F41D0F" w:rsidRPr="00587284" w:rsidTr="00334952">
        <w:trPr>
          <w:trHeight w:val="174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F41D0F" w:rsidP="00496B8F">
            <w:pPr>
              <w:autoSpaceDE/>
              <w:autoSpaceDN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B8F" w:rsidRDefault="00496B8F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1D0F" w:rsidRPr="00587284" w:rsidRDefault="004E2CE8" w:rsidP="004E2CE8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o</w:t>
            </w:r>
            <w:r w:rsidR="00F41D0F">
              <w:rPr>
                <w:rFonts w:ascii="Arial" w:hAnsi="Arial" w:cs="Arial"/>
                <w:color w:val="000000"/>
                <w:sz w:val="16"/>
                <w:szCs w:val="16"/>
              </w:rPr>
              <w:t>czyszczenie powierzchni chodników, parkingów, przejść podziemnych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0F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1D0F" w:rsidRPr="00F41D0F" w:rsidRDefault="00334952" w:rsidP="00F41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146D5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</w:t>
            </w:r>
            <w:r w:rsidR="00F41D0F" w:rsidRPr="00F41D0F">
              <w:rPr>
                <w:rFonts w:ascii="Arial" w:hAnsi="Arial" w:cs="Arial"/>
                <w:color w:val="000000"/>
              </w:rPr>
              <w:t>33</w:t>
            </w:r>
            <w:r w:rsidR="00146D54">
              <w:rPr>
                <w:rFonts w:ascii="Arial" w:hAnsi="Arial" w:cs="Arial"/>
                <w:color w:val="000000"/>
              </w:rPr>
              <w:t>,48</w:t>
            </w:r>
          </w:p>
          <w:p w:rsidR="00F41D0F" w:rsidRPr="00587284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0F" w:rsidRPr="00496B8F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  <w:p w:rsidR="00F41D0F" w:rsidRPr="00496B8F" w:rsidRDefault="00146D54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496B8F">
              <w:rPr>
                <w:rFonts w:ascii="Arial" w:hAnsi="Arial" w:cs="Arial"/>
                <w:color w:val="000000"/>
              </w:rPr>
              <w:t>100</w:t>
            </w:r>
            <w:r w:rsidR="00F41D0F" w:rsidRPr="00496B8F">
              <w:rPr>
                <w:rFonts w:ascii="Arial" w:hAnsi="Arial" w:cs="Arial"/>
                <w:color w:val="000000"/>
              </w:rPr>
              <w:t>m</w:t>
            </w:r>
            <w:r w:rsidR="00F41D0F" w:rsidRPr="00496B8F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F41D0F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F41D0F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F41D0F" w:rsidP="006825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F41D0F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846E4" w:rsidRDefault="001846E4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00628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 1 z 2</w:t>
      </w: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06286" w:rsidRPr="00550316" w:rsidTr="00C14AA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06286" w:rsidRDefault="00EB0362" w:rsidP="00C14AA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06286" w:rsidRPr="00B21532" w:rsidRDefault="00006286" w:rsidP="00C14AA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06286" w:rsidRDefault="00006286" w:rsidP="00C14AAF">
            <w:pPr>
              <w:rPr>
                <w:rFonts w:ascii="Arial" w:hAnsi="Arial" w:cs="Arial"/>
                <w:b/>
              </w:rPr>
            </w:pPr>
          </w:p>
          <w:p w:rsidR="00006286" w:rsidRDefault="00006286" w:rsidP="00C14AA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</w:p>
          <w:p w:rsidR="00006286" w:rsidRPr="00550316" w:rsidRDefault="00006286" w:rsidP="00C14AAF">
            <w:pPr>
              <w:rPr>
                <w:rFonts w:ascii="Arial" w:hAnsi="Arial" w:cs="Arial"/>
                <w:b/>
              </w:rPr>
            </w:pPr>
          </w:p>
        </w:tc>
      </w:tr>
      <w:tr w:rsidR="00F41D0F" w:rsidTr="00C14AA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41D0F" w:rsidRDefault="00F41D0F" w:rsidP="0068259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F41D0F" w:rsidRPr="00117F10" w:rsidRDefault="00F41D0F" w:rsidP="0068259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Ręczne oczyszczanie chodników, parkingów oraz przejść podziemnych</w:t>
            </w:r>
          </w:p>
        </w:tc>
        <w:tc>
          <w:tcPr>
            <w:tcW w:w="2552" w:type="dxa"/>
            <w:vMerge/>
          </w:tcPr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41D0F" w:rsidTr="00C14AA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D21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41D0F" w:rsidRPr="00CC57E8" w:rsidTr="00C14AA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41D0F" w:rsidRPr="00B6572A" w:rsidRDefault="00DD2934" w:rsidP="006825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…………………………</w:t>
            </w:r>
          </w:p>
        </w:tc>
        <w:tc>
          <w:tcPr>
            <w:tcW w:w="2552" w:type="dxa"/>
            <w:vMerge/>
          </w:tcPr>
          <w:p w:rsidR="00F41D0F" w:rsidRPr="00CC57E8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06286" w:rsidRDefault="00006286" w:rsidP="001846E4">
      <w:pPr>
        <w:tabs>
          <w:tab w:val="left" w:pos="284"/>
          <w:tab w:val="left" w:pos="567"/>
          <w:tab w:val="left" w:pos="1134"/>
          <w:tab w:val="left" w:pos="3261"/>
        </w:tabs>
        <w:spacing w:line="360" w:lineRule="auto"/>
        <w:jc w:val="both"/>
        <w:rPr>
          <w:rFonts w:ascii="Arial" w:hAnsi="Arial" w:cs="Arial"/>
          <w:b/>
        </w:rPr>
      </w:pP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UWAŻAM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 dnia ......................................</w:t>
      </w:r>
    </w:p>
    <w:p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:rsidR="00D10C07" w:rsidRPr="00006286" w:rsidRDefault="00D10C07" w:rsidP="00D10C07">
      <w:pPr>
        <w:pStyle w:val="Tekstpodstawowy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p w:rsidR="00D10C07" w:rsidRDefault="00D10C07" w:rsidP="00D10C07">
      <w:pPr>
        <w:pStyle w:val="Tekstpodstawowy"/>
        <w:spacing w:line="480" w:lineRule="auto"/>
      </w:pPr>
    </w:p>
    <w:p w:rsidR="00D10C07" w:rsidRDefault="00D10C07" w:rsidP="00D10C07">
      <w:pPr>
        <w:pStyle w:val="Tekstpodstawowy"/>
        <w:spacing w:line="480" w:lineRule="auto"/>
      </w:pPr>
    </w:p>
    <w:p w:rsidR="00EA467B" w:rsidRDefault="00EA467B" w:rsidP="00D10C07">
      <w:pPr>
        <w:pStyle w:val="Tekstpodstawowy"/>
        <w:spacing w:line="480" w:lineRule="auto"/>
      </w:pPr>
    </w:p>
    <w:p w:rsidR="00EA467B" w:rsidRDefault="00EA467B" w:rsidP="00D10C07">
      <w:pPr>
        <w:pStyle w:val="Tekstpodstawowy"/>
        <w:spacing w:line="480" w:lineRule="auto"/>
      </w:pPr>
    </w:p>
    <w:p w:rsidR="00D10C07" w:rsidRPr="00006286" w:rsidRDefault="00D10C07" w:rsidP="0000628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sectPr w:rsidR="00D10C07" w:rsidRPr="00006286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D2" w:rsidRDefault="007839D2" w:rsidP="001414DC">
      <w:r>
        <w:separator/>
      </w:r>
    </w:p>
  </w:endnote>
  <w:endnote w:type="continuationSeparator" w:id="0">
    <w:p w:rsidR="007839D2" w:rsidRDefault="007839D2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D2" w:rsidRDefault="007839D2" w:rsidP="001414DC">
      <w:r>
        <w:separator/>
      </w:r>
    </w:p>
  </w:footnote>
  <w:footnote w:type="continuationSeparator" w:id="0">
    <w:p w:rsidR="007839D2" w:rsidRDefault="007839D2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76007"/>
    <w:rsid w:val="00097B27"/>
    <w:rsid w:val="000B02F0"/>
    <w:rsid w:val="001018DD"/>
    <w:rsid w:val="00117F10"/>
    <w:rsid w:val="00123B79"/>
    <w:rsid w:val="00130B3E"/>
    <w:rsid w:val="001414DC"/>
    <w:rsid w:val="00146D54"/>
    <w:rsid w:val="001846E4"/>
    <w:rsid w:val="001C2665"/>
    <w:rsid w:val="001E0D79"/>
    <w:rsid w:val="001F67BB"/>
    <w:rsid w:val="00237975"/>
    <w:rsid w:val="002455FD"/>
    <w:rsid w:val="00291658"/>
    <w:rsid w:val="002A4F36"/>
    <w:rsid w:val="002B41A3"/>
    <w:rsid w:val="002C1353"/>
    <w:rsid w:val="00334952"/>
    <w:rsid w:val="00357AC0"/>
    <w:rsid w:val="003F1CFD"/>
    <w:rsid w:val="0043167C"/>
    <w:rsid w:val="00496B8F"/>
    <w:rsid w:val="004D1F28"/>
    <w:rsid w:val="004E2CE8"/>
    <w:rsid w:val="00516177"/>
    <w:rsid w:val="00540924"/>
    <w:rsid w:val="005860F1"/>
    <w:rsid w:val="005975F7"/>
    <w:rsid w:val="005C0CD8"/>
    <w:rsid w:val="00614D1E"/>
    <w:rsid w:val="006662DB"/>
    <w:rsid w:val="006C206C"/>
    <w:rsid w:val="006E63B2"/>
    <w:rsid w:val="007839D2"/>
    <w:rsid w:val="008071EC"/>
    <w:rsid w:val="0081053C"/>
    <w:rsid w:val="00867205"/>
    <w:rsid w:val="008F4C99"/>
    <w:rsid w:val="0094088B"/>
    <w:rsid w:val="00944FC0"/>
    <w:rsid w:val="00986CA4"/>
    <w:rsid w:val="00997A01"/>
    <w:rsid w:val="009B2535"/>
    <w:rsid w:val="009C6878"/>
    <w:rsid w:val="009E0365"/>
    <w:rsid w:val="00A3616E"/>
    <w:rsid w:val="00A450B6"/>
    <w:rsid w:val="00A62B68"/>
    <w:rsid w:val="00B038B9"/>
    <w:rsid w:val="00B4232C"/>
    <w:rsid w:val="00B53479"/>
    <w:rsid w:val="00B91705"/>
    <w:rsid w:val="00BA521A"/>
    <w:rsid w:val="00BA7603"/>
    <w:rsid w:val="00BC2E6B"/>
    <w:rsid w:val="00C14AAF"/>
    <w:rsid w:val="00C55FD9"/>
    <w:rsid w:val="00C83373"/>
    <w:rsid w:val="00CD6F1A"/>
    <w:rsid w:val="00CD7D85"/>
    <w:rsid w:val="00CE5928"/>
    <w:rsid w:val="00D10C07"/>
    <w:rsid w:val="00D11B53"/>
    <w:rsid w:val="00D21E27"/>
    <w:rsid w:val="00D239DD"/>
    <w:rsid w:val="00D81392"/>
    <w:rsid w:val="00DD2934"/>
    <w:rsid w:val="00DE3629"/>
    <w:rsid w:val="00DF451C"/>
    <w:rsid w:val="00E305F2"/>
    <w:rsid w:val="00E37CE5"/>
    <w:rsid w:val="00E64C2C"/>
    <w:rsid w:val="00EA1B3C"/>
    <w:rsid w:val="00EA467B"/>
    <w:rsid w:val="00EB0362"/>
    <w:rsid w:val="00EB7A36"/>
    <w:rsid w:val="00ED79A4"/>
    <w:rsid w:val="00F41D0F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2014-06-17T12:30:00Z</cp:lastPrinted>
  <dcterms:created xsi:type="dcterms:W3CDTF">2014-07-16T07:18:00Z</dcterms:created>
  <dcterms:modified xsi:type="dcterms:W3CDTF">2014-07-16T07:18:00Z</dcterms:modified>
</cp:coreProperties>
</file>