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91" w:rsidRDefault="00BC5991"/>
    <w:p w:rsidR="00C62582" w:rsidRDefault="009D5A08">
      <w:r>
        <w:t xml:space="preserve">   </w:t>
      </w:r>
      <w:r w:rsidR="00EC0997">
        <w:t xml:space="preserve">                                                                                                                       </w:t>
      </w:r>
      <w:r w:rsidR="009A223A">
        <w:t xml:space="preserve">       </w:t>
      </w:r>
      <w:r w:rsidR="00465DE2">
        <w:t xml:space="preserve">        </w:t>
      </w:r>
      <w:r w:rsidR="009A223A">
        <w:t xml:space="preserve"> </w:t>
      </w:r>
      <w:r w:rsidR="00EC0997">
        <w:t xml:space="preserve"> Toruń, 2</w:t>
      </w:r>
      <w:r w:rsidR="0088031B">
        <w:t>4</w:t>
      </w:r>
      <w:r w:rsidR="00EC0997">
        <w:t xml:space="preserve">.09.2015 r. </w:t>
      </w:r>
    </w:p>
    <w:p w:rsidR="003D40A2" w:rsidRDefault="003D40A2"/>
    <w:p w:rsidR="009A223A" w:rsidRDefault="009A223A"/>
    <w:p w:rsidR="009A223A" w:rsidRPr="00C40A04" w:rsidRDefault="009A223A"/>
    <w:p w:rsidR="00C40A04" w:rsidRPr="00C40A04" w:rsidRDefault="00C40A04" w:rsidP="00C40A04">
      <w:pPr>
        <w:spacing w:after="100"/>
        <w:jc w:val="both"/>
      </w:pPr>
      <w:r w:rsidRPr="00C40A04">
        <w:t>Dotyczy:  postępowania o zamówienie publiczne Znak: TZ/ZP- 25/2015  na usługę  transportu ziemi na składowisko zlokalizowane na terenie Zakładu Unieszkodliwiania Odpadów Komunalnych przy ul. Kociewskiej w Toruniu z terenu EDF – informacja o wyborze oferty najkorzystniejszej.</w:t>
      </w:r>
    </w:p>
    <w:p w:rsidR="009A223A" w:rsidRPr="00C40A04" w:rsidRDefault="009A223A" w:rsidP="009A223A">
      <w:pPr>
        <w:spacing w:after="100"/>
      </w:pPr>
      <w:r w:rsidRPr="00C40A04">
        <w:t xml:space="preserve"> </w:t>
      </w:r>
    </w:p>
    <w:p w:rsidR="009A223A" w:rsidRPr="00C40A04" w:rsidRDefault="009A223A" w:rsidP="009A223A">
      <w:pPr>
        <w:pStyle w:val="Tekstpodstawowy"/>
        <w:ind w:firstLine="708"/>
        <w:jc w:val="both"/>
      </w:pPr>
      <w:r w:rsidRPr="00C40A04">
        <w:t xml:space="preserve">W imieniu Zamawiającego na podstawie art. 92 ust.1 ustawy z dnia 29 stycznia 2004 r. Prawo zamówień publicznych – </w:t>
      </w:r>
      <w:proofErr w:type="spellStart"/>
      <w:r w:rsidRPr="00C40A04">
        <w:t>u.P.z.p</w:t>
      </w:r>
      <w:proofErr w:type="spellEnd"/>
      <w:r w:rsidRPr="00C40A04">
        <w:t xml:space="preserve">. (Dz. U. 2013 r., poz. 907 z </w:t>
      </w:r>
      <w:proofErr w:type="spellStart"/>
      <w:r w:rsidRPr="00C40A04">
        <w:t>późn</w:t>
      </w:r>
      <w:proofErr w:type="spellEnd"/>
      <w:r w:rsidRPr="00C40A04">
        <w:t xml:space="preserve">. zm.) informuję o wyborze oferty najkorzystniejszej. </w:t>
      </w:r>
    </w:p>
    <w:p w:rsidR="009A223A" w:rsidRPr="00C40A04" w:rsidRDefault="009A223A" w:rsidP="009A223A">
      <w:pPr>
        <w:jc w:val="both"/>
      </w:pPr>
      <w:r w:rsidRPr="00C40A04">
        <w:t>Liczba złożonych ofert – 3</w:t>
      </w:r>
      <w:r w:rsidR="00465DE2" w:rsidRPr="00C40A04">
        <w:t>, Wykonawcy  wykluczeni – brak</w:t>
      </w:r>
      <w:r w:rsidRPr="00C40A04">
        <w:t xml:space="preserve">, oferty odrzucone – brak, oferty ważne – 3.  </w:t>
      </w:r>
      <w:r w:rsidRPr="00C40A04">
        <w:br/>
        <w:t xml:space="preserve">Za najkorzystniejszą uznano ofertę złożoną przez: </w:t>
      </w:r>
      <w:r w:rsidR="003D40A2" w:rsidRPr="00C40A04">
        <w:t xml:space="preserve">IGORTRANS  </w:t>
      </w:r>
      <w:proofErr w:type="spellStart"/>
      <w:r w:rsidR="003D40A2" w:rsidRPr="00C40A04">
        <w:t>Finc</w:t>
      </w:r>
      <w:proofErr w:type="spellEnd"/>
      <w:r w:rsidR="003D40A2" w:rsidRPr="00C40A04">
        <w:t xml:space="preserve"> Krzysztof; </w:t>
      </w:r>
      <w:r w:rsidR="00465DE2" w:rsidRPr="00C40A04">
        <w:t xml:space="preserve">87- 152 Łubianka </w:t>
      </w:r>
      <w:r w:rsidR="003D40A2" w:rsidRPr="00C40A04">
        <w:t>Wymysłowo, ul. 11 Listopada.</w:t>
      </w:r>
      <w:r w:rsidR="00C40A04">
        <w:t xml:space="preserve"> </w:t>
      </w:r>
      <w:r w:rsidRPr="00C40A04">
        <w:t>Oferta łącznie otrzymała  najwyższą liczbę punktów (</w:t>
      </w:r>
      <w:r w:rsidR="003D40A2" w:rsidRPr="00C40A04">
        <w:t>98,50</w:t>
      </w:r>
      <w:r w:rsidRPr="00C40A04">
        <w:t xml:space="preserve"> pkt.)  zgodnie  </w:t>
      </w:r>
      <w:r w:rsidR="00C40A04">
        <w:br/>
      </w:r>
      <w:r w:rsidRPr="00C40A04">
        <w:t xml:space="preserve">z kryteriami oceny ofert opisanymi w </w:t>
      </w:r>
      <w:proofErr w:type="spellStart"/>
      <w:r w:rsidRPr="00C40A04">
        <w:t>siwz</w:t>
      </w:r>
      <w:proofErr w:type="spellEnd"/>
      <w:r w:rsidRPr="00C40A04">
        <w:t>. Oferowana cena jest ceną najniższą.</w:t>
      </w:r>
      <w:r w:rsidR="003D40A2" w:rsidRPr="00C40A04">
        <w:t xml:space="preserve"> Warunki płatności – 21 dni </w:t>
      </w:r>
      <w:r w:rsidRPr="00C40A04">
        <w:t>.</w:t>
      </w:r>
    </w:p>
    <w:p w:rsidR="009A223A" w:rsidRDefault="009A223A" w:rsidP="009A223A">
      <w:pPr>
        <w:ind w:right="110"/>
        <w:jc w:val="both"/>
      </w:pPr>
      <w:r w:rsidRPr="00C40A04">
        <w:rPr>
          <w:iCs/>
        </w:rPr>
        <w:br/>
      </w:r>
      <w:r w:rsidRPr="00C40A04">
        <w:t xml:space="preserve">Umowa w sprawie niniejszego zamówienia zostanie zawarta w terminie przewidzianym w przepisie art.94 ust.1 pkt.2)  ustawy </w:t>
      </w:r>
      <w:proofErr w:type="spellStart"/>
      <w:r w:rsidRPr="00C40A04">
        <w:t>Pzp</w:t>
      </w:r>
      <w:proofErr w:type="spellEnd"/>
      <w:r w:rsidRPr="00C40A04">
        <w:t xml:space="preserve">. </w:t>
      </w:r>
    </w:p>
    <w:p w:rsidR="000E1D98" w:rsidRPr="00C40A04" w:rsidRDefault="000E1D98" w:rsidP="009A223A">
      <w:pPr>
        <w:ind w:right="11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701"/>
        <w:gridCol w:w="2127"/>
        <w:gridCol w:w="1417"/>
        <w:gridCol w:w="992"/>
      </w:tblGrid>
      <w:tr w:rsidR="003D40A2" w:rsidRPr="003D40A2" w:rsidTr="003D4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center"/>
              <w:rPr>
                <w:b/>
                <w:sz w:val="20"/>
                <w:szCs w:val="20"/>
              </w:rPr>
            </w:pPr>
          </w:p>
          <w:p w:rsidR="003D40A2" w:rsidRPr="003D40A2" w:rsidRDefault="003D40A2" w:rsidP="00873DA0">
            <w:pPr>
              <w:jc w:val="center"/>
              <w:rPr>
                <w:sz w:val="20"/>
                <w:szCs w:val="20"/>
              </w:rPr>
            </w:pPr>
            <w:r w:rsidRPr="003D40A2">
              <w:rPr>
                <w:b/>
                <w:sz w:val="20"/>
                <w:szCs w:val="20"/>
              </w:rPr>
              <w:t xml:space="preserve">Wykonawca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2" w:rsidRPr="003D40A2" w:rsidRDefault="003D40A2" w:rsidP="00873DA0">
            <w:pPr>
              <w:jc w:val="center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 xml:space="preserve">Liczba otrzymanych pkt. </w:t>
            </w:r>
          </w:p>
          <w:p w:rsidR="003D40A2" w:rsidRPr="003D40A2" w:rsidRDefault="003D40A2" w:rsidP="00873DA0">
            <w:pPr>
              <w:jc w:val="center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 xml:space="preserve">w kryterium </w:t>
            </w:r>
          </w:p>
          <w:p w:rsidR="003D40A2" w:rsidRPr="003D40A2" w:rsidRDefault="003D40A2" w:rsidP="00873DA0">
            <w:pPr>
              <w:jc w:val="center"/>
              <w:rPr>
                <w:b/>
                <w:sz w:val="20"/>
                <w:szCs w:val="20"/>
              </w:rPr>
            </w:pPr>
            <w:r w:rsidRPr="003D40A2">
              <w:rPr>
                <w:b/>
                <w:sz w:val="20"/>
                <w:szCs w:val="20"/>
              </w:rPr>
              <w:t xml:space="preserve">cena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center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Liczba otrzymanych pkt. w kryterium</w:t>
            </w:r>
          </w:p>
          <w:p w:rsidR="003D40A2" w:rsidRPr="003D40A2" w:rsidRDefault="003D40A2" w:rsidP="00873DA0">
            <w:pPr>
              <w:jc w:val="center"/>
              <w:rPr>
                <w:sz w:val="20"/>
                <w:szCs w:val="20"/>
              </w:rPr>
            </w:pPr>
            <w:r w:rsidRPr="003D40A2">
              <w:rPr>
                <w:b/>
                <w:sz w:val="20"/>
                <w:szCs w:val="20"/>
              </w:rPr>
              <w:t>warunki 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center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Suma otrzymanych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2" w:rsidRPr="003D40A2" w:rsidRDefault="003D40A2" w:rsidP="00873DA0">
            <w:pPr>
              <w:jc w:val="center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Lokata</w:t>
            </w:r>
          </w:p>
        </w:tc>
      </w:tr>
      <w:tr w:rsidR="003D40A2" w:rsidRPr="003D40A2" w:rsidTr="003D4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 xml:space="preserve">IGORTRANS  </w:t>
            </w:r>
            <w:proofErr w:type="spellStart"/>
            <w:r w:rsidRPr="003D40A2">
              <w:rPr>
                <w:sz w:val="20"/>
                <w:szCs w:val="20"/>
              </w:rPr>
              <w:t>Finc</w:t>
            </w:r>
            <w:proofErr w:type="spellEnd"/>
            <w:r w:rsidRPr="003D40A2">
              <w:rPr>
                <w:sz w:val="20"/>
                <w:szCs w:val="20"/>
              </w:rPr>
              <w:t xml:space="preserve"> Krzysztof</w:t>
            </w:r>
            <w:r>
              <w:rPr>
                <w:sz w:val="20"/>
                <w:szCs w:val="20"/>
              </w:rPr>
              <w:t xml:space="preserve">; </w:t>
            </w:r>
            <w:r w:rsidRPr="003D40A2">
              <w:rPr>
                <w:sz w:val="20"/>
                <w:szCs w:val="20"/>
              </w:rPr>
              <w:t>87- 152 Łubianka, Wymysłowo, ul. 11 Listopada.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I</w:t>
            </w:r>
          </w:p>
        </w:tc>
      </w:tr>
      <w:tr w:rsidR="003D40A2" w:rsidRPr="003D40A2" w:rsidTr="003D4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465DE2" w:rsidRDefault="003D40A2" w:rsidP="00873DA0">
            <w:pPr>
              <w:rPr>
                <w:sz w:val="20"/>
                <w:szCs w:val="20"/>
              </w:rPr>
            </w:pPr>
            <w:r w:rsidRPr="00465DE2">
              <w:rPr>
                <w:sz w:val="20"/>
                <w:szCs w:val="20"/>
              </w:rPr>
              <w:t xml:space="preserve">MAR – POL Marcin, Zbigniew </w:t>
            </w:r>
            <w:proofErr w:type="spellStart"/>
            <w:r w:rsidRPr="00465DE2">
              <w:rPr>
                <w:sz w:val="20"/>
                <w:szCs w:val="20"/>
              </w:rPr>
              <w:t>Ochoński</w:t>
            </w:r>
            <w:proofErr w:type="spellEnd"/>
            <w:r w:rsidR="00465DE2" w:rsidRPr="00465DE2">
              <w:rPr>
                <w:sz w:val="20"/>
                <w:szCs w:val="20"/>
              </w:rPr>
              <w:t xml:space="preserve">; </w:t>
            </w:r>
            <w:r w:rsidR="00465DE2">
              <w:rPr>
                <w:sz w:val="20"/>
                <w:szCs w:val="20"/>
              </w:rPr>
              <w:br/>
            </w:r>
            <w:r w:rsidR="00465DE2" w:rsidRPr="00465DE2">
              <w:rPr>
                <w:sz w:val="20"/>
                <w:szCs w:val="20"/>
              </w:rPr>
              <w:t xml:space="preserve">87- 500 Rypin, ul. Cetki 5.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66,50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III</w:t>
            </w:r>
          </w:p>
        </w:tc>
      </w:tr>
      <w:tr w:rsidR="003D40A2" w:rsidRPr="003D40A2" w:rsidTr="003D40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465DE2" w:rsidRDefault="003D40A2" w:rsidP="00465DE2">
            <w:pPr>
              <w:ind w:right="110"/>
              <w:rPr>
                <w:sz w:val="20"/>
                <w:szCs w:val="20"/>
              </w:rPr>
            </w:pPr>
            <w:r w:rsidRPr="00465DE2">
              <w:rPr>
                <w:sz w:val="20"/>
                <w:szCs w:val="20"/>
              </w:rPr>
              <w:t>Przedsiębiorstwo Wielobranżowe HITOR</w:t>
            </w:r>
            <w:r w:rsidR="00465DE2" w:rsidRPr="00465DE2">
              <w:rPr>
                <w:sz w:val="20"/>
                <w:szCs w:val="20"/>
              </w:rPr>
              <w:t xml:space="preserve"> </w:t>
            </w:r>
            <w:r w:rsidR="00465DE2">
              <w:rPr>
                <w:sz w:val="20"/>
                <w:szCs w:val="20"/>
              </w:rPr>
              <w:t xml:space="preserve">Sp. z o. o. Spółka Komandytowa; </w:t>
            </w:r>
            <w:r w:rsidR="00465DE2" w:rsidRPr="00465DE2">
              <w:rPr>
                <w:sz w:val="20"/>
                <w:szCs w:val="20"/>
              </w:rPr>
              <w:t>87-100 Toruń ul. Morwowa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74,10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79,10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A2" w:rsidRPr="003D40A2" w:rsidRDefault="003D40A2" w:rsidP="00873DA0">
            <w:pPr>
              <w:jc w:val="right"/>
              <w:rPr>
                <w:sz w:val="20"/>
                <w:szCs w:val="20"/>
              </w:rPr>
            </w:pPr>
            <w:r w:rsidRPr="003D40A2">
              <w:rPr>
                <w:sz w:val="20"/>
                <w:szCs w:val="20"/>
              </w:rPr>
              <w:t>II</w:t>
            </w:r>
          </w:p>
        </w:tc>
      </w:tr>
    </w:tbl>
    <w:p w:rsidR="0088031B" w:rsidRDefault="0088031B" w:rsidP="0088031B">
      <w:pPr>
        <w:spacing w:line="276" w:lineRule="auto"/>
        <w:jc w:val="right"/>
        <w:rPr>
          <w:b/>
        </w:rPr>
      </w:pPr>
    </w:p>
    <w:p w:rsidR="0088031B" w:rsidRDefault="0088031B" w:rsidP="0088031B">
      <w:pPr>
        <w:spacing w:line="276" w:lineRule="auto"/>
        <w:jc w:val="right"/>
        <w:rPr>
          <w:b/>
        </w:rPr>
      </w:pPr>
      <w:r>
        <w:rPr>
          <w:b/>
        </w:rPr>
        <w:t>Zatwierdzona w dniu 25.09.2015 r.</w:t>
      </w:r>
    </w:p>
    <w:p w:rsidR="003D40A2" w:rsidRPr="003D40A2" w:rsidRDefault="0088031B" w:rsidP="0088031B">
      <w:pPr>
        <w:ind w:right="11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przez Kierownika Zamawiającego</w:t>
      </w:r>
    </w:p>
    <w:sectPr w:rsidR="003D40A2" w:rsidRPr="003D40A2" w:rsidSect="005C197A">
      <w:headerReference w:type="default" r:id="rId7"/>
      <w:footerReference w:type="default" r:id="rId8"/>
      <w:pgSz w:w="11906" w:h="16838" w:code="9"/>
      <w:pgMar w:top="567" w:right="567" w:bottom="567" w:left="567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56" w:rsidRDefault="00D14656">
      <w:r>
        <w:separator/>
      </w:r>
    </w:p>
  </w:endnote>
  <w:endnote w:type="continuationSeparator" w:id="0">
    <w:p w:rsidR="00D14656" w:rsidRDefault="00D1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A" w:rsidRDefault="00EC78E5">
    <w:pPr>
      <w:pStyle w:val="Stopka"/>
    </w:pPr>
    <w:r>
      <w:rPr>
        <w:noProof/>
      </w:rPr>
      <w:drawing>
        <wp:inline distT="0" distB="0" distL="0" distR="0">
          <wp:extent cx="6844665" cy="1437005"/>
          <wp:effectExtent l="1905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56" w:rsidRDefault="00D14656">
      <w:r>
        <w:separator/>
      </w:r>
    </w:p>
  </w:footnote>
  <w:footnote w:type="continuationSeparator" w:id="0">
    <w:p w:rsidR="00D14656" w:rsidRDefault="00D1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A" w:rsidRDefault="00EC78E5">
    <w:pPr>
      <w:pStyle w:val="Nagwek"/>
    </w:pPr>
    <w:r>
      <w:rPr>
        <w:noProof/>
      </w:rPr>
      <w:drawing>
        <wp:inline distT="0" distB="0" distL="0" distR="0">
          <wp:extent cx="6844665" cy="1371600"/>
          <wp:effectExtent l="1905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F05"/>
    <w:multiLevelType w:val="hybridMultilevel"/>
    <w:tmpl w:val="7BBAF680"/>
    <w:lvl w:ilvl="0" w:tplc="1466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7A"/>
    <w:rsid w:val="000B1DC5"/>
    <w:rsid w:val="000B313C"/>
    <w:rsid w:val="000E1D98"/>
    <w:rsid w:val="00101197"/>
    <w:rsid w:val="00164A52"/>
    <w:rsid w:val="00195A34"/>
    <w:rsid w:val="003D40A2"/>
    <w:rsid w:val="00465DE2"/>
    <w:rsid w:val="00505F25"/>
    <w:rsid w:val="005338E2"/>
    <w:rsid w:val="0053757B"/>
    <w:rsid w:val="005C197A"/>
    <w:rsid w:val="006C608D"/>
    <w:rsid w:val="0075247D"/>
    <w:rsid w:val="007B0CC8"/>
    <w:rsid w:val="00851D08"/>
    <w:rsid w:val="0088031B"/>
    <w:rsid w:val="00983758"/>
    <w:rsid w:val="0099742E"/>
    <w:rsid w:val="009A223A"/>
    <w:rsid w:val="009B5506"/>
    <w:rsid w:val="009C4E5E"/>
    <w:rsid w:val="009D1519"/>
    <w:rsid w:val="009D5A08"/>
    <w:rsid w:val="009F66CB"/>
    <w:rsid w:val="00A020D9"/>
    <w:rsid w:val="00B25AC7"/>
    <w:rsid w:val="00B469A3"/>
    <w:rsid w:val="00BC5991"/>
    <w:rsid w:val="00C309E3"/>
    <w:rsid w:val="00C40A04"/>
    <w:rsid w:val="00C62582"/>
    <w:rsid w:val="00C81A2D"/>
    <w:rsid w:val="00C918F3"/>
    <w:rsid w:val="00D14656"/>
    <w:rsid w:val="00D27BC7"/>
    <w:rsid w:val="00D8569A"/>
    <w:rsid w:val="00DC4A0A"/>
    <w:rsid w:val="00DD12E2"/>
    <w:rsid w:val="00E12509"/>
    <w:rsid w:val="00E65E23"/>
    <w:rsid w:val="00E71B9C"/>
    <w:rsid w:val="00EC0997"/>
    <w:rsid w:val="00EC78E5"/>
    <w:rsid w:val="00ED6FBD"/>
    <w:rsid w:val="00F03F7B"/>
    <w:rsid w:val="00F12DAE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1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19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25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5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A22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223A"/>
    <w:rPr>
      <w:sz w:val="24"/>
      <w:szCs w:val="24"/>
    </w:rPr>
  </w:style>
  <w:style w:type="character" w:styleId="Hipercze">
    <w:name w:val="Hyperlink"/>
    <w:basedOn w:val="Domylnaczcionkaakapitu"/>
    <w:rsid w:val="00465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Your User Name</cp:lastModifiedBy>
  <cp:revision>2</cp:revision>
  <cp:lastPrinted>2015-09-25T12:10:00Z</cp:lastPrinted>
  <dcterms:created xsi:type="dcterms:W3CDTF">2015-09-25T12:29:00Z</dcterms:created>
  <dcterms:modified xsi:type="dcterms:W3CDTF">2015-09-25T12:29:00Z</dcterms:modified>
</cp:coreProperties>
</file>