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3" w:rsidRPr="00032EBE" w:rsidRDefault="0017233F" w:rsidP="00DE4CF3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cen </w:t>
      </w:r>
      <w:r w:rsidR="00A366CE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42" w:type="dxa"/>
        <w:tblLayout w:type="fixed"/>
        <w:tblLook w:val="04A0"/>
      </w:tblPr>
      <w:tblGrid>
        <w:gridCol w:w="534"/>
        <w:gridCol w:w="1275"/>
        <w:gridCol w:w="5103"/>
        <w:gridCol w:w="1843"/>
        <w:gridCol w:w="2693"/>
        <w:gridCol w:w="2694"/>
      </w:tblGrid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B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E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</w:t>
            </w:r>
          </w:p>
        </w:tc>
      </w:tr>
      <w:tr w:rsidR="0071631E" w:rsidRPr="00032EBE" w:rsidTr="0071631E">
        <w:tc>
          <w:tcPr>
            <w:tcW w:w="53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proofErr w:type="spellStart"/>
            <w:r w:rsidRPr="00032EB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75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Kod odpadu</w:t>
            </w:r>
          </w:p>
        </w:tc>
        <w:tc>
          <w:tcPr>
            <w:tcW w:w="510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Rodzaj odpadu</w:t>
            </w:r>
          </w:p>
        </w:tc>
        <w:tc>
          <w:tcPr>
            <w:tcW w:w="184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Ilość odpadów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Mg ]</w:t>
            </w:r>
          </w:p>
        </w:tc>
        <w:tc>
          <w:tcPr>
            <w:tcW w:w="2693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 w:rsidR="00032EBE"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 w:rsidR="00032EBE">
              <w:rPr>
                <w:sz w:val="22"/>
                <w:szCs w:val="22"/>
              </w:rPr>
              <w:t>netto</w:t>
            </w:r>
          </w:p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 w:rsidR="00032EBE">
              <w:rPr>
                <w:sz w:val="22"/>
                <w:szCs w:val="22"/>
              </w:rPr>
              <w:t>)</w:t>
            </w:r>
          </w:p>
        </w:tc>
      </w:tr>
      <w:tr w:rsidR="0071631E" w:rsidRPr="00032EBE" w:rsidTr="0071631E"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9F2ABC" w:rsidP="0003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27*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Farby, kleje, lepiszcze,</w:t>
            </w:r>
            <w:r w:rsidR="00032EBE">
              <w:rPr>
                <w:sz w:val="22"/>
                <w:szCs w:val="22"/>
              </w:rPr>
              <w:t xml:space="preserve"> żywice</w:t>
            </w:r>
          </w:p>
          <w:p w:rsidR="0071631E" w:rsidRPr="00032EBE" w:rsidRDefault="0071631E" w:rsidP="00032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zawierające substancje niebezpieczne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0852D2" w:rsidP="001F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7233F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9F2ABC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71631E" w:rsidRPr="00032EBE" w:rsidRDefault="009F2ABC" w:rsidP="0003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20 01 31*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Leki cytotoksyczne i cytostatyczne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631E" w:rsidRPr="00032EBE" w:rsidRDefault="0017233F" w:rsidP="001F2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F8F">
              <w:rPr>
                <w:sz w:val="22"/>
                <w:szCs w:val="22"/>
              </w:rPr>
              <w:t>,</w:t>
            </w:r>
            <w:r w:rsidR="000852D2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</w:tr>
      <w:tr w:rsidR="0071631E" w:rsidRPr="00032EBE" w:rsidTr="0071631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31E" w:rsidRPr="00032EBE" w:rsidRDefault="0071631E" w:rsidP="00032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31E" w:rsidRPr="00032EBE" w:rsidRDefault="0071631E" w:rsidP="00032EBE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  <w:p w:rsidR="0071631E" w:rsidRPr="00032EBE" w:rsidRDefault="0071631E" w:rsidP="00032EB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17233F" w:rsidRDefault="0017233F" w:rsidP="009759C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Óświadczam</w:t>
      </w:r>
      <w:proofErr w:type="spellEnd"/>
      <w:r>
        <w:rPr>
          <w:rFonts w:ascii="Times New Roman" w:hAnsi="Times New Roman" w:cs="Times New Roman"/>
        </w:rPr>
        <w:t>, iż znane mi są wymagania przedmiotu zamówienia i przyjmuję je bez zastrzeżeń.</w:t>
      </w: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Default="00032EBE" w:rsidP="009759C4">
      <w:pPr>
        <w:jc w:val="both"/>
        <w:rPr>
          <w:rFonts w:ascii="Times New Roman" w:hAnsi="Times New Roman" w:cs="Times New Roman"/>
        </w:rPr>
      </w:pPr>
    </w:p>
    <w:p w:rsidR="00032EBE" w:rsidRPr="00032EBE" w:rsidRDefault="00032EBE" w:rsidP="009759C4">
      <w:pPr>
        <w:jc w:val="both"/>
        <w:rPr>
          <w:rFonts w:ascii="Times New Roman" w:hAnsi="Times New Roman" w:cs="Times New Roman"/>
        </w:rPr>
      </w:pPr>
    </w:p>
    <w:p w:rsidR="00D8666F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……………………………………………………………………</w:t>
      </w:r>
    </w:p>
    <w:p w:rsidR="007E0994" w:rsidRPr="00032EBE" w:rsidRDefault="00D8666F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Pieczęć firmowa, data i podpis osób reprezentujących oferenta</w:t>
      </w:r>
    </w:p>
    <w:sectPr w:rsidR="007E0994" w:rsidRPr="00032EBE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852D2"/>
    <w:rsid w:val="00132FA2"/>
    <w:rsid w:val="0017233F"/>
    <w:rsid w:val="001B0898"/>
    <w:rsid w:val="001F2F8F"/>
    <w:rsid w:val="00225C99"/>
    <w:rsid w:val="0024745E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680246"/>
    <w:rsid w:val="0071631E"/>
    <w:rsid w:val="00724E2D"/>
    <w:rsid w:val="007953DA"/>
    <w:rsid w:val="007C0455"/>
    <w:rsid w:val="007D173F"/>
    <w:rsid w:val="007E0994"/>
    <w:rsid w:val="007F0916"/>
    <w:rsid w:val="008A05FB"/>
    <w:rsid w:val="00937814"/>
    <w:rsid w:val="009448B0"/>
    <w:rsid w:val="009759C4"/>
    <w:rsid w:val="0098561A"/>
    <w:rsid w:val="0098626F"/>
    <w:rsid w:val="009E6298"/>
    <w:rsid w:val="009F2ABC"/>
    <w:rsid w:val="00A1705A"/>
    <w:rsid w:val="00A366CE"/>
    <w:rsid w:val="00C51EC4"/>
    <w:rsid w:val="00C92870"/>
    <w:rsid w:val="00CB65BB"/>
    <w:rsid w:val="00D5275A"/>
    <w:rsid w:val="00D8666F"/>
    <w:rsid w:val="00DE4CF3"/>
    <w:rsid w:val="00E23039"/>
    <w:rsid w:val="00E526FE"/>
    <w:rsid w:val="00EA21D8"/>
    <w:rsid w:val="00EB1C2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 </cp:lastModifiedBy>
  <cp:revision>7</cp:revision>
  <dcterms:created xsi:type="dcterms:W3CDTF">2016-09-14T06:18:00Z</dcterms:created>
  <dcterms:modified xsi:type="dcterms:W3CDTF">2017-12-05T11:16:00Z</dcterms:modified>
</cp:coreProperties>
</file>