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0" w:rsidRDefault="00016459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  <w:r w:rsidR="00B363EA">
        <w:tab/>
      </w:r>
    </w:p>
    <w:tbl>
      <w:tblPr>
        <w:tblW w:w="102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6657"/>
        <w:gridCol w:w="2266"/>
      </w:tblGrid>
      <w:tr w:rsidR="00506630" w:rsidTr="00506630">
        <w:trPr>
          <w:cantSplit/>
          <w:trHeight w:val="27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Obraz 4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30" w:rsidRDefault="00506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71" w:rsidRDefault="0060187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06630" w:rsidRPr="00F323FB" w:rsidRDefault="00601871" w:rsidP="006018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P/ZSZ-7.4-01</w:t>
            </w:r>
          </w:p>
        </w:tc>
      </w:tr>
      <w:tr w:rsidR="00506630" w:rsidTr="00506630">
        <w:trPr>
          <w:cantSplit/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71" w:rsidRDefault="00601871" w:rsidP="0060187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Załącznik nr1 - </w:t>
            </w:r>
          </w:p>
          <w:p w:rsidR="00506630" w:rsidRDefault="00F323FB" w:rsidP="0060187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Zestawienie ilościowe i asortymentowe wkładów </w:t>
            </w:r>
            <w:r w:rsidR="0050663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do szczotek i </w:t>
            </w:r>
            <w:r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do regeneracji szczotek walcowych </w:t>
            </w:r>
            <w:r w:rsidR="00506630">
              <w:rPr>
                <w:rFonts w:ascii="Arial" w:hAnsi="Arial" w:cs="Arial"/>
                <w:b/>
                <w:bCs/>
                <w:color w:val="008E40"/>
                <w:sz w:val="20"/>
                <w:szCs w:val="20"/>
              </w:rPr>
              <w:t xml:space="preserve"> zamiatarek ulicznych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eastAsia="Calibri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506630" w:rsidTr="00506630">
        <w:trPr>
          <w:cantSplit/>
          <w:trHeight w:val="4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Default="005066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Pr="00601871" w:rsidRDefault="00601871" w:rsidP="0060187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</w:rPr>
            </w:pPr>
            <w:r w:rsidRPr="00601871">
              <w:rPr>
                <w:rFonts w:ascii="Arial" w:hAnsi="Arial" w:cs="Arial"/>
                <w:bCs/>
                <w:color w:val="008E40"/>
              </w:rPr>
              <w:t xml:space="preserve">Zapytanie ofertowe </w:t>
            </w:r>
            <w:r w:rsidR="00975ECE" w:rsidRPr="00601871">
              <w:rPr>
                <w:rFonts w:ascii="Arial" w:hAnsi="Arial" w:cs="Arial"/>
                <w:bCs/>
                <w:color w:val="008E40"/>
              </w:rPr>
              <w:t xml:space="preserve">z dnia </w:t>
            </w:r>
            <w:r w:rsidRPr="00601871">
              <w:rPr>
                <w:rFonts w:ascii="Arial" w:hAnsi="Arial" w:cs="Arial"/>
                <w:bCs/>
                <w:color w:val="008E40"/>
              </w:rPr>
              <w:t>25.04.2012 r</w:t>
            </w:r>
            <w:r>
              <w:rPr>
                <w:rFonts w:ascii="Arial" w:hAnsi="Arial" w:cs="Arial"/>
                <w:bCs/>
                <w:color w:val="008E4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30" w:rsidRPr="00601871" w:rsidRDefault="00506630" w:rsidP="00601871">
            <w:pPr>
              <w:rPr>
                <w:rFonts w:ascii="Arial" w:hAnsi="Arial" w:cs="Arial"/>
              </w:rPr>
            </w:pPr>
            <w:r w:rsidRPr="00601871">
              <w:rPr>
                <w:rFonts w:ascii="Arial" w:hAnsi="Arial" w:cs="Arial"/>
              </w:rPr>
              <w:t xml:space="preserve">Znak: </w:t>
            </w:r>
            <w:proofErr w:type="spellStart"/>
            <w:r w:rsidR="00601871" w:rsidRPr="00601871">
              <w:rPr>
                <w:rFonts w:ascii="Arial" w:hAnsi="Arial" w:cs="Arial"/>
              </w:rPr>
              <w:t>RSz</w:t>
            </w:r>
            <w:proofErr w:type="spellEnd"/>
            <w:r w:rsidR="00601871" w:rsidRPr="00601871">
              <w:rPr>
                <w:rFonts w:ascii="Arial" w:hAnsi="Arial" w:cs="Arial"/>
              </w:rPr>
              <w:t>/P-13/2012</w:t>
            </w:r>
          </w:p>
        </w:tc>
      </w:tr>
    </w:tbl>
    <w:p w:rsidR="00016459" w:rsidRPr="00B363EA" w:rsidRDefault="00506630" w:rsidP="000164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40B8" w:rsidRPr="00601871" w:rsidRDefault="008440B8" w:rsidP="0060187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601871">
        <w:rPr>
          <w:rFonts w:ascii="Times New Roman" w:hAnsi="Times New Roman" w:cs="Times New Roman"/>
          <w:b/>
        </w:rPr>
        <w:t xml:space="preserve">Dostawa wiązek wykonanych ze stali sprężynowej B – 0.50 . </w:t>
      </w:r>
      <w:r w:rsidR="00601871">
        <w:rPr>
          <w:rFonts w:ascii="Times New Roman" w:hAnsi="Times New Roman" w:cs="Times New Roman"/>
          <w:b/>
        </w:rPr>
        <w:t xml:space="preserve"> </w:t>
      </w:r>
      <w:r w:rsidRPr="00601871">
        <w:rPr>
          <w:rFonts w:ascii="Times New Roman" w:hAnsi="Times New Roman" w:cs="Times New Roman"/>
          <w:b/>
        </w:rPr>
        <w:t>Pojedy</w:t>
      </w:r>
      <w:r w:rsidR="00601871">
        <w:rPr>
          <w:rFonts w:ascii="Times New Roman" w:hAnsi="Times New Roman" w:cs="Times New Roman"/>
          <w:b/>
        </w:rPr>
        <w:t>n</w:t>
      </w:r>
      <w:r w:rsidRPr="00601871">
        <w:rPr>
          <w:rFonts w:ascii="Times New Roman" w:hAnsi="Times New Roman" w:cs="Times New Roman"/>
          <w:b/>
        </w:rPr>
        <w:t xml:space="preserve">cza wiązka winna składać się z 15 szt. drutów płaskich o wymiarach 3,3x 0,6 </w:t>
      </w:r>
      <w:proofErr w:type="spellStart"/>
      <w:r w:rsidRPr="00601871">
        <w:rPr>
          <w:rFonts w:ascii="Times New Roman" w:hAnsi="Times New Roman" w:cs="Times New Roman"/>
          <w:b/>
        </w:rPr>
        <w:t>mm</w:t>
      </w:r>
      <w:proofErr w:type="spellEnd"/>
      <w:r w:rsidRPr="00601871">
        <w:rPr>
          <w:rFonts w:ascii="Times New Roman" w:hAnsi="Times New Roman" w:cs="Times New Roman"/>
          <w:b/>
        </w:rPr>
        <w:t>.</w:t>
      </w:r>
    </w:p>
    <w:p w:rsidR="00F77A2E" w:rsidRPr="00601871" w:rsidRDefault="00F77A2E" w:rsidP="00212FD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559"/>
        <w:gridCol w:w="1528"/>
        <w:gridCol w:w="1833"/>
        <w:gridCol w:w="1827"/>
      </w:tblGrid>
      <w:tr w:rsidR="008440B8" w:rsidRPr="00601871" w:rsidTr="008440B8">
        <w:tc>
          <w:tcPr>
            <w:tcW w:w="481" w:type="dxa"/>
          </w:tcPr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Lp.</w:t>
            </w:r>
          </w:p>
        </w:tc>
        <w:tc>
          <w:tcPr>
            <w:tcW w:w="3596" w:type="dxa"/>
          </w:tcPr>
          <w:p w:rsidR="008440B8" w:rsidRPr="00601871" w:rsidRDefault="008440B8" w:rsidP="008440B8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Długość wiązki    </w:t>
            </w:r>
          </w:p>
        </w:tc>
        <w:tc>
          <w:tcPr>
            <w:tcW w:w="1531" w:type="dxa"/>
          </w:tcPr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Wielkość  zamówienia </w:t>
            </w:r>
          </w:p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 [ </w:t>
            </w:r>
            <w:proofErr w:type="spellStart"/>
            <w:r w:rsidRPr="00601871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]</w:t>
            </w:r>
          </w:p>
        </w:tc>
        <w:tc>
          <w:tcPr>
            <w:tcW w:w="1840" w:type="dxa"/>
          </w:tcPr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Cena  jednostkowa</w:t>
            </w:r>
          </w:p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[netto zł]</w:t>
            </w:r>
          </w:p>
        </w:tc>
        <w:tc>
          <w:tcPr>
            <w:tcW w:w="1840" w:type="dxa"/>
          </w:tcPr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Stawka </w:t>
            </w:r>
          </w:p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podatku  VAT</w:t>
            </w:r>
          </w:p>
          <w:p w:rsidR="008440B8" w:rsidRPr="00601871" w:rsidRDefault="008440B8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[</w:t>
            </w:r>
            <w:r w:rsidR="001A1643" w:rsidRPr="00601871">
              <w:rPr>
                <w:rFonts w:ascii="Times New Roman" w:hAnsi="Times New Roman" w:cs="Times New Roman"/>
                <w:b/>
              </w:rPr>
              <w:t>%]</w:t>
            </w:r>
          </w:p>
        </w:tc>
      </w:tr>
      <w:tr w:rsidR="008440B8" w:rsidRPr="00601871" w:rsidTr="008440B8">
        <w:tc>
          <w:tcPr>
            <w:tcW w:w="481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6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690 - 700 mm (</w:t>
            </w:r>
            <w:proofErr w:type="spellStart"/>
            <w:r w:rsidRPr="00601871">
              <w:rPr>
                <w:rFonts w:ascii="Times New Roman" w:hAnsi="Times New Roman" w:cs="Times New Roman"/>
              </w:rPr>
              <w:t>Broddway</w:t>
            </w:r>
            <w:proofErr w:type="spellEnd"/>
            <w:r w:rsidRPr="00601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871">
              <w:rPr>
                <w:rFonts w:ascii="Times New Roman" w:hAnsi="Times New Roman" w:cs="Times New Roman"/>
              </w:rPr>
              <w:t>Wasa</w:t>
            </w:r>
            <w:proofErr w:type="spellEnd"/>
            <w:r w:rsidRPr="0060187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531" w:type="dxa"/>
          </w:tcPr>
          <w:p w:rsidR="008440B8" w:rsidRPr="00601871" w:rsidRDefault="00170E0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8</w:t>
            </w:r>
            <w:r w:rsidR="003437FA" w:rsidRPr="00601871">
              <w:rPr>
                <w:rFonts w:ascii="Times New Roman" w:hAnsi="Times New Roman" w:cs="Times New Roman"/>
              </w:rPr>
              <w:t>0</w:t>
            </w:r>
            <w:r w:rsidR="001A1643" w:rsidRPr="0060187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0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0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2</w:t>
            </w:r>
            <w:r w:rsidR="00506630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8440B8" w:rsidRPr="00601871" w:rsidTr="008440B8">
        <w:tc>
          <w:tcPr>
            <w:tcW w:w="481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6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590 – 600 mm (</w:t>
            </w:r>
            <w:proofErr w:type="spellStart"/>
            <w:r w:rsidRPr="00601871">
              <w:rPr>
                <w:rFonts w:ascii="Times New Roman" w:hAnsi="Times New Roman" w:cs="Times New Roman"/>
              </w:rPr>
              <w:t>Broddway</w:t>
            </w:r>
            <w:proofErr w:type="spellEnd"/>
            <w:r w:rsidRPr="00601871">
              <w:rPr>
                <w:rFonts w:ascii="Times New Roman" w:hAnsi="Times New Roman" w:cs="Times New Roman"/>
              </w:rPr>
              <w:t xml:space="preserve"> Viking)</w:t>
            </w:r>
          </w:p>
        </w:tc>
        <w:tc>
          <w:tcPr>
            <w:tcW w:w="1531" w:type="dxa"/>
          </w:tcPr>
          <w:p w:rsidR="008440B8" w:rsidRPr="00601871" w:rsidRDefault="00170E0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6</w:t>
            </w:r>
            <w:r w:rsidR="001A1643" w:rsidRPr="0060187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0" w:type="dxa"/>
          </w:tcPr>
          <w:p w:rsidR="008440B8" w:rsidRPr="00601871" w:rsidRDefault="008440B8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8440B8" w:rsidRPr="00601871" w:rsidRDefault="001A16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2</w:t>
            </w:r>
            <w:r w:rsidR="00506630" w:rsidRPr="00601871">
              <w:rPr>
                <w:rFonts w:ascii="Times New Roman" w:hAnsi="Times New Roman" w:cs="Times New Roman"/>
              </w:rPr>
              <w:t>3</w:t>
            </w:r>
          </w:p>
        </w:tc>
      </w:tr>
    </w:tbl>
    <w:p w:rsidR="0056498B" w:rsidRPr="00601871" w:rsidRDefault="0056498B" w:rsidP="00016459">
      <w:pPr>
        <w:rPr>
          <w:rFonts w:ascii="Times New Roman" w:hAnsi="Times New Roman" w:cs="Times New Roman"/>
          <w:b/>
        </w:rPr>
      </w:pPr>
    </w:p>
    <w:p w:rsidR="002F5C11" w:rsidRPr="00601871" w:rsidRDefault="001A1643" w:rsidP="006018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01871">
        <w:rPr>
          <w:rFonts w:ascii="Times New Roman" w:hAnsi="Times New Roman" w:cs="Times New Roman"/>
          <w:b/>
        </w:rPr>
        <w:t xml:space="preserve">Dostawa wiązek wykonanych z plastiku  (polipropylen  PPN ) w kolorze żółtym składająca się z 12 nitek o  wymiarach 2,5x2 </w:t>
      </w:r>
      <w:proofErr w:type="spellStart"/>
      <w:r w:rsidRPr="00601871">
        <w:rPr>
          <w:rFonts w:ascii="Times New Roman" w:hAnsi="Times New Roman" w:cs="Times New Roman"/>
          <w:b/>
        </w:rPr>
        <w:t>mm</w:t>
      </w:r>
      <w:proofErr w:type="spellEnd"/>
      <w:r w:rsidRPr="00601871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41"/>
        <w:gridCol w:w="3543"/>
        <w:gridCol w:w="1449"/>
        <w:gridCol w:w="1843"/>
        <w:gridCol w:w="1843"/>
      </w:tblGrid>
      <w:tr w:rsidR="002F5C11" w:rsidRPr="00601871" w:rsidTr="002F5C11">
        <w:tc>
          <w:tcPr>
            <w:tcW w:w="534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</w:p>
          <w:p w:rsidR="002F5C11" w:rsidRPr="00601871" w:rsidRDefault="002F5C11" w:rsidP="002F5C11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</w:p>
          <w:p w:rsidR="002F5C11" w:rsidRPr="00601871" w:rsidRDefault="002F5C11" w:rsidP="002F5C11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Długość wiązki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Wielkość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Zamówienia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  [ </w:t>
            </w:r>
            <w:proofErr w:type="spellStart"/>
            <w:r w:rsidRPr="00601871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]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Jednostkowa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[netto zł]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Stawka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Podatku VAT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 [%]</w:t>
            </w:r>
          </w:p>
        </w:tc>
      </w:tr>
      <w:tr w:rsidR="002F5C11" w:rsidRPr="00601871" w:rsidTr="002F5C11">
        <w:tc>
          <w:tcPr>
            <w:tcW w:w="534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700 mm  (Johnston )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3000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2</w:t>
            </w:r>
            <w:r w:rsidR="00506630" w:rsidRPr="00601871">
              <w:rPr>
                <w:rFonts w:ascii="Times New Roman" w:hAnsi="Times New Roman" w:cs="Times New Roman"/>
              </w:rPr>
              <w:t>3</w:t>
            </w:r>
          </w:p>
        </w:tc>
      </w:tr>
    </w:tbl>
    <w:p w:rsidR="00F77A2E" w:rsidRPr="00601871" w:rsidRDefault="00F77A2E" w:rsidP="00016459">
      <w:pPr>
        <w:rPr>
          <w:rFonts w:ascii="Times New Roman" w:hAnsi="Times New Roman" w:cs="Times New Roman"/>
          <w:b/>
        </w:rPr>
      </w:pPr>
    </w:p>
    <w:p w:rsidR="00170E03" w:rsidRPr="00601871" w:rsidRDefault="00170E03" w:rsidP="006018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01871">
        <w:rPr>
          <w:rFonts w:ascii="Times New Roman" w:hAnsi="Times New Roman" w:cs="Times New Roman"/>
          <w:b/>
        </w:rPr>
        <w:t>Wkład szczotki z liny do chwastów</w:t>
      </w:r>
    </w:p>
    <w:tbl>
      <w:tblPr>
        <w:tblStyle w:val="Tabela-Siatka"/>
        <w:tblW w:w="0" w:type="auto"/>
        <w:tblLook w:val="04A0"/>
      </w:tblPr>
      <w:tblGrid>
        <w:gridCol w:w="541"/>
        <w:gridCol w:w="3543"/>
        <w:gridCol w:w="1449"/>
        <w:gridCol w:w="1843"/>
        <w:gridCol w:w="1843"/>
      </w:tblGrid>
      <w:tr w:rsidR="004D5A3A" w:rsidRPr="00601871" w:rsidTr="004D5A3A">
        <w:tc>
          <w:tcPr>
            <w:tcW w:w="534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Długość wkładu</w:t>
            </w:r>
          </w:p>
        </w:tc>
        <w:tc>
          <w:tcPr>
            <w:tcW w:w="1449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Wielkość zamówienia [</w:t>
            </w:r>
            <w:proofErr w:type="spellStart"/>
            <w:r w:rsidRPr="00601871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18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Cena jednostkowa [netto zł]</w:t>
            </w:r>
          </w:p>
        </w:tc>
        <w:tc>
          <w:tcPr>
            <w:tcW w:w="18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Stawka  podatku VAT [%]</w:t>
            </w:r>
          </w:p>
        </w:tc>
      </w:tr>
      <w:tr w:rsidR="004D5A3A" w:rsidRPr="00601871" w:rsidTr="004D5A3A">
        <w:tc>
          <w:tcPr>
            <w:tcW w:w="534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Długość 280 mm</w:t>
            </w:r>
          </w:p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Średnica wkładu 28 mm</w:t>
            </w:r>
          </w:p>
        </w:tc>
        <w:tc>
          <w:tcPr>
            <w:tcW w:w="1449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8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5A3A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23</w:t>
            </w:r>
          </w:p>
        </w:tc>
      </w:tr>
    </w:tbl>
    <w:p w:rsidR="004D5A3A" w:rsidRPr="00601871" w:rsidRDefault="004D5A3A" w:rsidP="00016459">
      <w:pPr>
        <w:rPr>
          <w:rFonts w:ascii="Times New Roman" w:hAnsi="Times New Roman" w:cs="Times New Roman"/>
        </w:rPr>
      </w:pPr>
    </w:p>
    <w:p w:rsidR="002F5C11" w:rsidRPr="00601871" w:rsidRDefault="002F5C11" w:rsidP="0060187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01871">
        <w:rPr>
          <w:rFonts w:ascii="Times New Roman" w:hAnsi="Times New Roman" w:cs="Times New Roman"/>
          <w:b/>
        </w:rPr>
        <w:t>Regeneracja szczotek walcowych do zamiatarek</w:t>
      </w:r>
    </w:p>
    <w:tbl>
      <w:tblPr>
        <w:tblStyle w:val="Tabela-Siatka"/>
        <w:tblW w:w="0" w:type="auto"/>
        <w:tblLook w:val="04A0"/>
      </w:tblPr>
      <w:tblGrid>
        <w:gridCol w:w="541"/>
        <w:gridCol w:w="3543"/>
        <w:gridCol w:w="1449"/>
        <w:gridCol w:w="1843"/>
        <w:gridCol w:w="1843"/>
      </w:tblGrid>
      <w:tr w:rsidR="00F012DB" w:rsidRPr="00601871" w:rsidTr="002F5C11">
        <w:tc>
          <w:tcPr>
            <w:tcW w:w="534" w:type="dxa"/>
          </w:tcPr>
          <w:p w:rsidR="004C389E" w:rsidRPr="00601871" w:rsidRDefault="004C389E" w:rsidP="00016459">
            <w:pPr>
              <w:rPr>
                <w:rFonts w:ascii="Times New Roman" w:hAnsi="Times New Roman" w:cs="Times New Roman"/>
                <w:b/>
              </w:rPr>
            </w:pPr>
          </w:p>
          <w:p w:rsidR="002F5C11" w:rsidRPr="00601871" w:rsidRDefault="004C389E" w:rsidP="004C389E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</w:tcPr>
          <w:p w:rsidR="004C389E" w:rsidRPr="00601871" w:rsidRDefault="004C389E" w:rsidP="00016459">
            <w:pPr>
              <w:rPr>
                <w:rFonts w:ascii="Times New Roman" w:hAnsi="Times New Roman" w:cs="Times New Roman"/>
                <w:b/>
              </w:rPr>
            </w:pPr>
          </w:p>
          <w:p w:rsidR="002F5C11" w:rsidRPr="00601871" w:rsidRDefault="004C389E" w:rsidP="004C389E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Typ zamiatarki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Wielkość zamówienia  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  [ </w:t>
            </w:r>
            <w:proofErr w:type="spellStart"/>
            <w:r w:rsidRPr="00601871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]          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Jednostkowa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[ netto  zł ]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Stawka</w:t>
            </w:r>
            <w:r w:rsidR="004C389E" w:rsidRPr="00601871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601871">
              <w:rPr>
                <w:rFonts w:ascii="Times New Roman" w:hAnsi="Times New Roman" w:cs="Times New Roman"/>
                <w:b/>
              </w:rPr>
              <w:t xml:space="preserve"> podatku</w:t>
            </w:r>
            <w:r w:rsidR="004C389E" w:rsidRPr="00601871">
              <w:rPr>
                <w:rFonts w:ascii="Times New Roman" w:hAnsi="Times New Roman" w:cs="Times New Roman"/>
                <w:b/>
              </w:rPr>
              <w:t xml:space="preserve">  VAT</w:t>
            </w:r>
          </w:p>
          <w:p w:rsidR="002F5C11" w:rsidRPr="00601871" w:rsidRDefault="002F5C1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 xml:space="preserve">    </w:t>
            </w:r>
            <w:r w:rsidR="004C389E" w:rsidRPr="00601871">
              <w:rPr>
                <w:rFonts w:ascii="Times New Roman" w:hAnsi="Times New Roman" w:cs="Times New Roman"/>
                <w:b/>
              </w:rPr>
              <w:t xml:space="preserve">  [ % ]</w:t>
            </w:r>
          </w:p>
        </w:tc>
      </w:tr>
      <w:tr w:rsidR="00F012DB" w:rsidRPr="00601871" w:rsidTr="002F5C11">
        <w:tc>
          <w:tcPr>
            <w:tcW w:w="534" w:type="dxa"/>
          </w:tcPr>
          <w:p w:rsidR="002F5C11" w:rsidRPr="00601871" w:rsidRDefault="004C389E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2F5C11" w:rsidRPr="00601871" w:rsidRDefault="004C389E" w:rsidP="000164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871">
              <w:rPr>
                <w:rFonts w:ascii="Times New Roman" w:hAnsi="Times New Roman" w:cs="Times New Roman"/>
                <w:b/>
              </w:rPr>
              <w:t>Broddway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Senior</w:t>
            </w:r>
          </w:p>
          <w:p w:rsidR="004C389E" w:rsidRPr="00601871" w:rsidRDefault="0013254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Szczotka wieńcowa                                  o wymiarach wieńców:             wewnętrzne -254  </w:t>
            </w:r>
            <w:r w:rsidR="008F77F1" w:rsidRPr="00601871">
              <w:rPr>
                <w:rFonts w:ascii="Times New Roman" w:hAnsi="Times New Roman" w:cs="Times New Roman"/>
              </w:rPr>
              <w:t>mm</w:t>
            </w: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zewnętrzne – 820  mm</w:t>
            </w: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wieniec PPN polipropylen  prosty</w:t>
            </w:r>
          </w:p>
          <w:p w:rsidR="0013254F" w:rsidRDefault="008F77F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wieniec drut falowany przestrzennie</w:t>
            </w:r>
          </w:p>
          <w:p w:rsidR="00601871" w:rsidRPr="00601871" w:rsidRDefault="0060187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5</w:t>
            </w:r>
            <w:r w:rsidR="0013254F" w:rsidRPr="00601871">
              <w:rPr>
                <w:rFonts w:ascii="Times New Roman" w:hAnsi="Times New Roman" w:cs="Times New Roman"/>
              </w:rPr>
              <w:t>0</w:t>
            </w:r>
          </w:p>
          <w:p w:rsidR="008F77F1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5</w:t>
            </w:r>
            <w:r w:rsidR="008F77F1" w:rsidRPr="00601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13254F" w:rsidP="00016459">
            <w:pPr>
              <w:rPr>
                <w:rFonts w:ascii="Times New Roman" w:hAnsi="Times New Roman" w:cs="Times New Roman"/>
              </w:rPr>
            </w:pPr>
          </w:p>
          <w:p w:rsidR="0013254F" w:rsidRPr="00601871" w:rsidRDefault="0050663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23</w:t>
            </w:r>
          </w:p>
          <w:p w:rsidR="008F77F1" w:rsidRPr="00601871" w:rsidRDefault="008F77F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2</w:t>
            </w:r>
            <w:r w:rsidR="00506630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F012DB" w:rsidRPr="00601871" w:rsidTr="00F012DB">
        <w:trPr>
          <w:trHeight w:val="425"/>
        </w:trPr>
        <w:tc>
          <w:tcPr>
            <w:tcW w:w="534" w:type="dxa"/>
          </w:tcPr>
          <w:p w:rsidR="009C50C2" w:rsidRPr="00601871" w:rsidRDefault="008F77F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9C50C2" w:rsidRPr="00601871" w:rsidRDefault="009C50C2" w:rsidP="009C50C2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9C50C2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9C50C2">
            <w:pPr>
              <w:rPr>
                <w:rFonts w:ascii="Times New Roman" w:hAnsi="Times New Roman" w:cs="Times New Roman"/>
              </w:rPr>
            </w:pPr>
          </w:p>
          <w:p w:rsidR="002F5C11" w:rsidRPr="00601871" w:rsidRDefault="002F5C11" w:rsidP="009C50C2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9C50C2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9C50C2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9C5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F5C11" w:rsidRPr="00601871" w:rsidRDefault="008F77F1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HYDROG – OCN 600/1800</w:t>
            </w:r>
          </w:p>
          <w:p w:rsidR="008F77F1" w:rsidRPr="00601871" w:rsidRDefault="008F77F1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Szczotka wieńcowa </w:t>
            </w:r>
          </w:p>
          <w:p w:rsidR="008F77F1" w:rsidRPr="00601871" w:rsidRDefault="0019556D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o </w:t>
            </w:r>
            <w:r w:rsidR="008F77F1" w:rsidRPr="00601871">
              <w:rPr>
                <w:rFonts w:ascii="Times New Roman" w:hAnsi="Times New Roman" w:cs="Times New Roman"/>
              </w:rPr>
              <w:t>wymiarach wieńców:</w:t>
            </w:r>
          </w:p>
          <w:p w:rsidR="008F77F1" w:rsidRPr="00601871" w:rsidRDefault="0019556D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w</w:t>
            </w:r>
            <w:r w:rsidR="00487E13" w:rsidRPr="00601871">
              <w:rPr>
                <w:rFonts w:ascii="Times New Roman" w:hAnsi="Times New Roman" w:cs="Times New Roman"/>
              </w:rPr>
              <w:t>ewnętrzne – 178 mm</w:t>
            </w:r>
          </w:p>
          <w:p w:rsidR="00487E13" w:rsidRPr="00601871" w:rsidRDefault="0019556D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z</w:t>
            </w:r>
            <w:r w:rsidR="00487E13" w:rsidRPr="00601871">
              <w:rPr>
                <w:rFonts w:ascii="Times New Roman" w:hAnsi="Times New Roman" w:cs="Times New Roman"/>
              </w:rPr>
              <w:t xml:space="preserve">ewnętrzne – </w:t>
            </w:r>
            <w:r w:rsidR="009C50C2" w:rsidRPr="00601871">
              <w:rPr>
                <w:rFonts w:ascii="Times New Roman" w:hAnsi="Times New Roman" w:cs="Times New Roman"/>
              </w:rPr>
              <w:t xml:space="preserve">  </w:t>
            </w:r>
            <w:r w:rsidR="00487E13" w:rsidRPr="00601871">
              <w:rPr>
                <w:rFonts w:ascii="Times New Roman" w:hAnsi="Times New Roman" w:cs="Times New Roman"/>
              </w:rPr>
              <w:t>600 mm</w:t>
            </w:r>
          </w:p>
          <w:p w:rsidR="009C50C2" w:rsidRPr="00601871" w:rsidRDefault="0019556D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wi</w:t>
            </w:r>
            <w:r w:rsidR="009C50C2" w:rsidRPr="00601871">
              <w:rPr>
                <w:rFonts w:ascii="Times New Roman" w:hAnsi="Times New Roman" w:cs="Times New Roman"/>
              </w:rPr>
              <w:t>eniec PPN polipropylen prosty</w:t>
            </w:r>
          </w:p>
          <w:p w:rsidR="009C50C2" w:rsidRPr="00601871" w:rsidRDefault="0019556D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w</w:t>
            </w:r>
            <w:r w:rsidR="009C50C2" w:rsidRPr="00601871">
              <w:rPr>
                <w:rFonts w:ascii="Times New Roman" w:hAnsi="Times New Roman" w:cs="Times New Roman"/>
              </w:rPr>
              <w:t>ieniec drut falowany przestrzennie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5</w:t>
            </w:r>
            <w:r w:rsidR="009C50C2" w:rsidRPr="00601871">
              <w:rPr>
                <w:rFonts w:ascii="Times New Roman" w:hAnsi="Times New Roman" w:cs="Times New Roman"/>
              </w:rPr>
              <w:t>0</w:t>
            </w:r>
          </w:p>
          <w:p w:rsidR="009C50C2" w:rsidRPr="00601871" w:rsidRDefault="004D5A3A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5</w:t>
            </w:r>
            <w:r w:rsidR="009C50C2" w:rsidRPr="00601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  <w:p w:rsidR="009C50C2" w:rsidRPr="00601871" w:rsidRDefault="0050663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23</w:t>
            </w: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</w:t>
            </w:r>
          </w:p>
          <w:p w:rsidR="009C50C2" w:rsidRPr="00601871" w:rsidRDefault="009C50C2" w:rsidP="00016459">
            <w:pPr>
              <w:rPr>
                <w:rFonts w:ascii="Times New Roman" w:hAnsi="Times New Roman" w:cs="Times New Roman"/>
              </w:rPr>
            </w:pPr>
          </w:p>
        </w:tc>
      </w:tr>
      <w:tr w:rsidR="00F012DB" w:rsidRPr="00601871" w:rsidTr="002F5C11">
        <w:tc>
          <w:tcPr>
            <w:tcW w:w="534" w:type="dxa"/>
          </w:tcPr>
          <w:p w:rsidR="002F5C11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2F5C11" w:rsidRPr="00601871" w:rsidRDefault="00F012DB" w:rsidP="000164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871">
              <w:rPr>
                <w:rFonts w:ascii="Times New Roman" w:hAnsi="Times New Roman" w:cs="Times New Roman"/>
                <w:b/>
              </w:rPr>
              <w:t>Broddway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1871">
              <w:rPr>
                <w:rFonts w:ascii="Times New Roman" w:hAnsi="Times New Roman" w:cs="Times New Roman"/>
                <w:b/>
              </w:rPr>
              <w:t>Wasa</w:t>
            </w:r>
            <w:proofErr w:type="spellEnd"/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Plastikowo-metalowa[mix]</w:t>
            </w:r>
          </w:p>
          <w:p w:rsidR="0019556D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F012DB" w:rsidRPr="00601871">
              <w:rPr>
                <w:rFonts w:ascii="Times New Roman" w:hAnsi="Times New Roman" w:cs="Times New Roman"/>
              </w:rPr>
              <w:t xml:space="preserve">rednica zewnętrzna szczotki 700mm </w:t>
            </w: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tuleja plastikowa o wymiarach</w:t>
            </w:r>
            <w:r w:rsidR="0019556D" w:rsidRPr="00601871">
              <w:rPr>
                <w:rFonts w:ascii="Times New Roman" w:hAnsi="Times New Roman" w:cs="Times New Roman"/>
              </w:rPr>
              <w:t>:</w:t>
            </w:r>
            <w:r w:rsidRPr="00601871">
              <w:rPr>
                <w:rFonts w:ascii="Times New Roman" w:hAnsi="Times New Roman" w:cs="Times New Roman"/>
              </w:rPr>
              <w:t xml:space="preserve"> długość </w:t>
            </w:r>
            <w:r w:rsidR="00B22553" w:rsidRPr="00601871">
              <w:rPr>
                <w:rFonts w:ascii="Times New Roman" w:hAnsi="Times New Roman" w:cs="Times New Roman"/>
              </w:rPr>
              <w:t>-</w:t>
            </w:r>
            <w:r w:rsidRPr="00601871">
              <w:rPr>
                <w:rFonts w:ascii="Times New Roman" w:hAnsi="Times New Roman" w:cs="Times New Roman"/>
              </w:rPr>
              <w:t xml:space="preserve"> 1106mm</w:t>
            </w:r>
            <w:r w:rsidR="002D0B00" w:rsidRPr="00601871">
              <w:rPr>
                <w:rFonts w:ascii="Times New Roman" w:hAnsi="Times New Roman" w:cs="Times New Roman"/>
              </w:rPr>
              <w:t xml:space="preserve">                   </w:t>
            </w:r>
            <w:r w:rsidRPr="00601871">
              <w:rPr>
                <w:rFonts w:ascii="Times New Roman" w:hAnsi="Times New Roman" w:cs="Times New Roman"/>
              </w:rPr>
              <w:t xml:space="preserve"> średnica zewnętrzna </w:t>
            </w:r>
            <w:r w:rsidR="00B22553" w:rsidRPr="00601871">
              <w:rPr>
                <w:rFonts w:ascii="Times New Roman" w:hAnsi="Times New Roman" w:cs="Times New Roman"/>
              </w:rPr>
              <w:t>-</w:t>
            </w:r>
            <w:r w:rsidRPr="00601871">
              <w:rPr>
                <w:rFonts w:ascii="Times New Roman" w:hAnsi="Times New Roman" w:cs="Times New Roman"/>
              </w:rPr>
              <w:t>200mm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1</w:t>
            </w:r>
            <w:r w:rsidR="004A6A1A" w:rsidRPr="006018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2</w:t>
            </w:r>
            <w:r w:rsidR="00506630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F012DB" w:rsidRPr="00601871" w:rsidTr="002F5C11">
        <w:tc>
          <w:tcPr>
            <w:tcW w:w="534" w:type="dxa"/>
          </w:tcPr>
          <w:p w:rsidR="002F5C11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2F5C11" w:rsidRPr="00601871" w:rsidRDefault="00F012DB" w:rsidP="0001645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871">
              <w:rPr>
                <w:rFonts w:ascii="Times New Roman" w:hAnsi="Times New Roman" w:cs="Times New Roman"/>
                <w:b/>
              </w:rPr>
              <w:t>Broddway</w:t>
            </w:r>
            <w:proofErr w:type="spellEnd"/>
            <w:r w:rsidRPr="00601871">
              <w:rPr>
                <w:rFonts w:ascii="Times New Roman" w:hAnsi="Times New Roman" w:cs="Times New Roman"/>
                <w:b/>
              </w:rPr>
              <w:t xml:space="preserve"> Viking</w:t>
            </w:r>
          </w:p>
          <w:p w:rsidR="00F012DB" w:rsidRPr="00601871" w:rsidRDefault="00F012DB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Plastikowo-metalowa [mix]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462A43" w:rsidRPr="00601871">
              <w:rPr>
                <w:rFonts w:ascii="Times New Roman" w:hAnsi="Times New Roman" w:cs="Times New Roman"/>
              </w:rPr>
              <w:t xml:space="preserve">rednica zewnętrzna </w:t>
            </w:r>
            <w:r w:rsidRPr="00601871">
              <w:rPr>
                <w:rFonts w:ascii="Times New Roman" w:hAnsi="Times New Roman" w:cs="Times New Roman"/>
              </w:rPr>
              <w:t xml:space="preserve">szczotki </w:t>
            </w:r>
            <w:r w:rsidR="00462A43" w:rsidRPr="00601871">
              <w:rPr>
                <w:rFonts w:ascii="Times New Roman" w:hAnsi="Times New Roman" w:cs="Times New Roman"/>
              </w:rPr>
              <w:t xml:space="preserve">700mm </w:t>
            </w:r>
            <w:r w:rsidRPr="00601871">
              <w:rPr>
                <w:rFonts w:ascii="Times New Roman" w:hAnsi="Times New Roman" w:cs="Times New Roman"/>
              </w:rPr>
              <w:t xml:space="preserve">     </w:t>
            </w:r>
            <w:r w:rsidR="00462A43" w:rsidRPr="00601871">
              <w:rPr>
                <w:rFonts w:ascii="Times New Roman" w:hAnsi="Times New Roman" w:cs="Times New Roman"/>
              </w:rPr>
              <w:t xml:space="preserve">tuleja plastikowa o wymiarach : 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d</w:t>
            </w:r>
            <w:r w:rsidR="00462A43" w:rsidRPr="00601871">
              <w:rPr>
                <w:rFonts w:ascii="Times New Roman" w:hAnsi="Times New Roman" w:cs="Times New Roman"/>
              </w:rPr>
              <w:t>ługość -1100mm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462A43" w:rsidRPr="00601871">
              <w:rPr>
                <w:rFonts w:ascii="Times New Roman" w:hAnsi="Times New Roman" w:cs="Times New Roman"/>
              </w:rPr>
              <w:t>rednica – 200mm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1</w:t>
            </w:r>
            <w:r w:rsidR="004A6A1A" w:rsidRPr="0060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  2</w:t>
            </w:r>
            <w:r w:rsidR="00B2568D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F012DB" w:rsidRPr="00601871" w:rsidTr="002F5C11">
        <w:tc>
          <w:tcPr>
            <w:tcW w:w="534" w:type="dxa"/>
          </w:tcPr>
          <w:p w:rsidR="002F5C11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2F5C11" w:rsidRPr="00601871" w:rsidRDefault="00462A43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TRILETTI</w:t>
            </w: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Plastikowo-metalowa [mix]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462A43" w:rsidRPr="00601871">
              <w:rPr>
                <w:rFonts w:ascii="Times New Roman" w:hAnsi="Times New Roman" w:cs="Times New Roman"/>
              </w:rPr>
              <w:t xml:space="preserve">rednica zewnętrzna </w:t>
            </w:r>
            <w:r w:rsidRPr="00601871">
              <w:rPr>
                <w:rFonts w:ascii="Times New Roman" w:hAnsi="Times New Roman" w:cs="Times New Roman"/>
              </w:rPr>
              <w:t xml:space="preserve">szczotki </w:t>
            </w:r>
            <w:r w:rsidR="00462A43" w:rsidRPr="00601871">
              <w:rPr>
                <w:rFonts w:ascii="Times New Roman" w:hAnsi="Times New Roman" w:cs="Times New Roman"/>
              </w:rPr>
              <w:t>350mm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t</w:t>
            </w:r>
            <w:r w:rsidR="00462A43" w:rsidRPr="00601871">
              <w:rPr>
                <w:rFonts w:ascii="Times New Roman" w:hAnsi="Times New Roman" w:cs="Times New Roman"/>
              </w:rPr>
              <w:t>uleja plastikowa o wymiarach :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d</w:t>
            </w:r>
            <w:r w:rsidR="00462A43" w:rsidRPr="00601871">
              <w:rPr>
                <w:rFonts w:ascii="Times New Roman" w:hAnsi="Times New Roman" w:cs="Times New Roman"/>
              </w:rPr>
              <w:t>ługość -1700mm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462A43" w:rsidRPr="00601871">
              <w:rPr>
                <w:rFonts w:ascii="Times New Roman" w:hAnsi="Times New Roman" w:cs="Times New Roman"/>
              </w:rPr>
              <w:t>rednica zewnętrzna – 120mm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</w:t>
            </w:r>
            <w:r w:rsidR="004A6A1A" w:rsidRPr="006018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2</w:t>
            </w:r>
            <w:r w:rsidR="00B2568D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F012DB" w:rsidRPr="00601871" w:rsidTr="002F5C11">
        <w:tc>
          <w:tcPr>
            <w:tcW w:w="534" w:type="dxa"/>
          </w:tcPr>
          <w:p w:rsidR="002F5C11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2F5C11" w:rsidRPr="00601871" w:rsidRDefault="00462A43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MTZ PRONAR</w:t>
            </w:r>
          </w:p>
          <w:p w:rsidR="00462A43" w:rsidRPr="00601871" w:rsidRDefault="00462A43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Plastikowo-metalowa</w:t>
            </w:r>
            <w:r w:rsidR="00F33837" w:rsidRPr="00601871">
              <w:rPr>
                <w:rFonts w:ascii="Times New Roman" w:hAnsi="Times New Roman" w:cs="Times New Roman"/>
              </w:rPr>
              <w:t xml:space="preserve">             </w:t>
            </w:r>
            <w:r w:rsidRPr="00601871">
              <w:rPr>
                <w:rFonts w:ascii="Times New Roman" w:hAnsi="Times New Roman" w:cs="Times New Roman"/>
              </w:rPr>
              <w:t xml:space="preserve">średnica </w:t>
            </w:r>
            <w:r w:rsidR="002D0B00" w:rsidRPr="00601871">
              <w:rPr>
                <w:rFonts w:ascii="Times New Roman" w:hAnsi="Times New Roman" w:cs="Times New Roman"/>
              </w:rPr>
              <w:t>zewnętrzna szczotki</w:t>
            </w:r>
            <w:r w:rsidRPr="00601871">
              <w:rPr>
                <w:rFonts w:ascii="Times New Roman" w:hAnsi="Times New Roman" w:cs="Times New Roman"/>
              </w:rPr>
              <w:t xml:space="preserve"> 520mm</w:t>
            </w:r>
            <w:r w:rsidR="00F33837" w:rsidRPr="00601871">
              <w:rPr>
                <w:rFonts w:ascii="Times New Roman" w:hAnsi="Times New Roman" w:cs="Times New Roman"/>
              </w:rPr>
              <w:t xml:space="preserve">     </w:t>
            </w:r>
            <w:r w:rsidRPr="00601871">
              <w:rPr>
                <w:rFonts w:ascii="Times New Roman" w:hAnsi="Times New Roman" w:cs="Times New Roman"/>
              </w:rPr>
              <w:t xml:space="preserve"> tuleja plastikowa o wymiarach : </w:t>
            </w:r>
          </w:p>
          <w:p w:rsidR="00462A43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d</w:t>
            </w:r>
            <w:r w:rsidR="00462A43" w:rsidRPr="00601871">
              <w:rPr>
                <w:rFonts w:ascii="Times New Roman" w:hAnsi="Times New Roman" w:cs="Times New Roman"/>
              </w:rPr>
              <w:t xml:space="preserve">ługość </w:t>
            </w:r>
            <w:r w:rsidR="00AB34DF" w:rsidRPr="00601871">
              <w:rPr>
                <w:rFonts w:ascii="Times New Roman" w:hAnsi="Times New Roman" w:cs="Times New Roman"/>
              </w:rPr>
              <w:t>–</w:t>
            </w:r>
            <w:r w:rsidR="00462A43" w:rsidRPr="00601871">
              <w:rPr>
                <w:rFonts w:ascii="Times New Roman" w:hAnsi="Times New Roman" w:cs="Times New Roman"/>
              </w:rPr>
              <w:t xml:space="preserve"> </w:t>
            </w:r>
            <w:r w:rsidR="00AB34DF" w:rsidRPr="00601871">
              <w:rPr>
                <w:rFonts w:ascii="Times New Roman" w:hAnsi="Times New Roman" w:cs="Times New Roman"/>
              </w:rPr>
              <w:t>1300mm</w:t>
            </w:r>
          </w:p>
          <w:p w:rsidR="00AB34DF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AB34DF" w:rsidRPr="00601871">
              <w:rPr>
                <w:rFonts w:ascii="Times New Roman" w:hAnsi="Times New Roman" w:cs="Times New Roman"/>
              </w:rPr>
              <w:t>rednica zewnętrzna – 130mm</w:t>
            </w:r>
          </w:p>
        </w:tc>
        <w:tc>
          <w:tcPr>
            <w:tcW w:w="1449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5C11" w:rsidRPr="00601871" w:rsidRDefault="002F5C11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 2</w:t>
            </w:r>
            <w:r w:rsidR="00B2568D" w:rsidRPr="00601871">
              <w:rPr>
                <w:rFonts w:ascii="Times New Roman" w:hAnsi="Times New Roman" w:cs="Times New Roman"/>
              </w:rPr>
              <w:t>3</w:t>
            </w:r>
          </w:p>
        </w:tc>
      </w:tr>
      <w:tr w:rsidR="00AB34DF" w:rsidRPr="00601871" w:rsidTr="002F5C11">
        <w:tc>
          <w:tcPr>
            <w:tcW w:w="534" w:type="dxa"/>
          </w:tcPr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AB34DF" w:rsidRPr="00601871" w:rsidRDefault="00AB34DF" w:rsidP="00016459">
            <w:pPr>
              <w:rPr>
                <w:rFonts w:ascii="Times New Roman" w:hAnsi="Times New Roman" w:cs="Times New Roman"/>
                <w:b/>
              </w:rPr>
            </w:pPr>
            <w:r w:rsidRPr="00601871">
              <w:rPr>
                <w:rFonts w:ascii="Times New Roman" w:hAnsi="Times New Roman" w:cs="Times New Roman"/>
                <w:b/>
              </w:rPr>
              <w:t>AGATA 1600/S PRONAR</w:t>
            </w: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Plastikowo -metalowa [mix]</w:t>
            </w:r>
          </w:p>
          <w:p w:rsidR="00F33837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F33837" w:rsidRPr="00601871">
              <w:rPr>
                <w:rFonts w:ascii="Times New Roman" w:hAnsi="Times New Roman" w:cs="Times New Roman"/>
              </w:rPr>
              <w:t xml:space="preserve">rednica zewnętrzna </w:t>
            </w:r>
            <w:r w:rsidRPr="00601871">
              <w:rPr>
                <w:rFonts w:ascii="Times New Roman" w:hAnsi="Times New Roman" w:cs="Times New Roman"/>
              </w:rPr>
              <w:t xml:space="preserve">szczotki </w:t>
            </w:r>
            <w:r w:rsidR="00F33837" w:rsidRPr="00601871">
              <w:rPr>
                <w:rFonts w:ascii="Times New Roman" w:hAnsi="Times New Roman" w:cs="Times New Roman"/>
              </w:rPr>
              <w:t>450mm</w:t>
            </w:r>
          </w:p>
          <w:p w:rsidR="00F33837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t</w:t>
            </w:r>
            <w:r w:rsidR="00F33837" w:rsidRPr="00601871">
              <w:rPr>
                <w:rFonts w:ascii="Times New Roman" w:hAnsi="Times New Roman" w:cs="Times New Roman"/>
              </w:rPr>
              <w:t>uleja plastikowa o wymiarach:</w:t>
            </w:r>
          </w:p>
          <w:p w:rsidR="00F33837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d</w:t>
            </w:r>
            <w:r w:rsidR="00F33837" w:rsidRPr="00601871">
              <w:rPr>
                <w:rFonts w:ascii="Times New Roman" w:hAnsi="Times New Roman" w:cs="Times New Roman"/>
              </w:rPr>
              <w:t>ługość  - 1600mm</w:t>
            </w:r>
          </w:p>
          <w:p w:rsidR="00F33837" w:rsidRPr="00601871" w:rsidRDefault="002D0B00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>ś</w:t>
            </w:r>
            <w:r w:rsidR="00F33837" w:rsidRPr="00601871">
              <w:rPr>
                <w:rFonts w:ascii="Times New Roman" w:hAnsi="Times New Roman" w:cs="Times New Roman"/>
              </w:rPr>
              <w:t>rednica zewnętrzna – 130mm</w:t>
            </w:r>
          </w:p>
        </w:tc>
        <w:tc>
          <w:tcPr>
            <w:tcW w:w="1449" w:type="dxa"/>
          </w:tcPr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  <w:p w:rsidR="00F33837" w:rsidRPr="00601871" w:rsidRDefault="00F33837" w:rsidP="00016459">
            <w:pPr>
              <w:rPr>
                <w:rFonts w:ascii="Times New Roman" w:hAnsi="Times New Roman" w:cs="Times New Roman"/>
              </w:rPr>
            </w:pPr>
          </w:p>
          <w:p w:rsidR="00F33837" w:rsidRPr="00601871" w:rsidRDefault="00F33837" w:rsidP="00016459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1843" w:type="dxa"/>
          </w:tcPr>
          <w:p w:rsidR="00AB34DF" w:rsidRPr="00601871" w:rsidRDefault="00AB34DF" w:rsidP="0001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3837" w:rsidRPr="00601871" w:rsidRDefault="00F33837" w:rsidP="00016459">
            <w:pPr>
              <w:rPr>
                <w:rFonts w:ascii="Times New Roman" w:hAnsi="Times New Roman" w:cs="Times New Roman"/>
              </w:rPr>
            </w:pPr>
          </w:p>
          <w:p w:rsidR="00F33837" w:rsidRPr="00601871" w:rsidRDefault="00F33837" w:rsidP="00F33837">
            <w:pPr>
              <w:rPr>
                <w:rFonts w:ascii="Times New Roman" w:hAnsi="Times New Roman" w:cs="Times New Roman"/>
              </w:rPr>
            </w:pPr>
          </w:p>
          <w:p w:rsidR="00F33837" w:rsidRPr="00601871" w:rsidRDefault="00F33837" w:rsidP="00F33837">
            <w:pPr>
              <w:rPr>
                <w:rFonts w:ascii="Times New Roman" w:hAnsi="Times New Roman" w:cs="Times New Roman"/>
              </w:rPr>
            </w:pPr>
          </w:p>
          <w:p w:rsidR="00AB34DF" w:rsidRPr="00601871" w:rsidRDefault="00F33837" w:rsidP="00F33837">
            <w:pPr>
              <w:rPr>
                <w:rFonts w:ascii="Times New Roman" w:hAnsi="Times New Roman" w:cs="Times New Roman"/>
              </w:rPr>
            </w:pPr>
            <w:r w:rsidRPr="00601871">
              <w:rPr>
                <w:rFonts w:ascii="Times New Roman" w:hAnsi="Times New Roman" w:cs="Times New Roman"/>
              </w:rPr>
              <w:t xml:space="preserve">             2</w:t>
            </w:r>
            <w:r w:rsidR="00B2568D" w:rsidRPr="00601871">
              <w:rPr>
                <w:rFonts w:ascii="Times New Roman" w:hAnsi="Times New Roman" w:cs="Times New Roman"/>
              </w:rPr>
              <w:t>3</w:t>
            </w:r>
          </w:p>
        </w:tc>
      </w:tr>
    </w:tbl>
    <w:p w:rsidR="002F5C11" w:rsidRPr="00601871" w:rsidRDefault="002F5C11" w:rsidP="00016459">
      <w:pPr>
        <w:rPr>
          <w:rFonts w:ascii="Times New Roman" w:hAnsi="Times New Roman" w:cs="Times New Roman"/>
        </w:rPr>
      </w:pPr>
    </w:p>
    <w:p w:rsidR="004D5A3A" w:rsidRPr="00601871" w:rsidRDefault="00601871" w:rsidP="00F323FB">
      <w:pPr>
        <w:tabs>
          <w:tab w:val="left" w:pos="6645"/>
        </w:tabs>
        <w:rPr>
          <w:rFonts w:ascii="Times New Roman" w:hAnsi="Times New Roman" w:cs="Times New Roman"/>
        </w:rPr>
      </w:pPr>
      <w:r w:rsidRPr="00601871">
        <w:rPr>
          <w:rFonts w:ascii="Times New Roman" w:hAnsi="Times New Roman" w:cs="Times New Roman"/>
        </w:rPr>
        <w:t>……………………………….. dnia …………………………</w:t>
      </w:r>
      <w:r w:rsidR="00F323FB" w:rsidRPr="00601871">
        <w:rPr>
          <w:rFonts w:ascii="Times New Roman" w:hAnsi="Times New Roman" w:cs="Times New Roman"/>
        </w:rPr>
        <w:tab/>
        <w:t>Podpis Wykonawcy</w:t>
      </w:r>
    </w:p>
    <w:sectPr w:rsidR="004D5A3A" w:rsidRPr="00601871" w:rsidSect="009C50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1F"/>
    <w:multiLevelType w:val="hybridMultilevel"/>
    <w:tmpl w:val="5C2C70B2"/>
    <w:lvl w:ilvl="0" w:tplc="E8D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5D9"/>
    <w:multiLevelType w:val="hybridMultilevel"/>
    <w:tmpl w:val="3FCE4500"/>
    <w:lvl w:ilvl="0" w:tplc="23224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B6D"/>
    <w:multiLevelType w:val="hybridMultilevel"/>
    <w:tmpl w:val="856AA836"/>
    <w:lvl w:ilvl="0" w:tplc="701A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A05"/>
    <w:multiLevelType w:val="hybridMultilevel"/>
    <w:tmpl w:val="56F67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7C86"/>
    <w:multiLevelType w:val="hybridMultilevel"/>
    <w:tmpl w:val="B04E0FDE"/>
    <w:lvl w:ilvl="0" w:tplc="C57A8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B123A"/>
    <w:multiLevelType w:val="hybridMultilevel"/>
    <w:tmpl w:val="B9C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459"/>
    <w:rsid w:val="00016459"/>
    <w:rsid w:val="000661FA"/>
    <w:rsid w:val="000A4295"/>
    <w:rsid w:val="000B4C11"/>
    <w:rsid w:val="0013254F"/>
    <w:rsid w:val="00170E03"/>
    <w:rsid w:val="001938C6"/>
    <w:rsid w:val="0019556D"/>
    <w:rsid w:val="001A1643"/>
    <w:rsid w:val="001B0434"/>
    <w:rsid w:val="00212FDF"/>
    <w:rsid w:val="002D0B00"/>
    <w:rsid w:val="002F5C11"/>
    <w:rsid w:val="003437FA"/>
    <w:rsid w:val="00412BD3"/>
    <w:rsid w:val="00417463"/>
    <w:rsid w:val="00445E71"/>
    <w:rsid w:val="00462A43"/>
    <w:rsid w:val="00487E13"/>
    <w:rsid w:val="00490BCC"/>
    <w:rsid w:val="004A6A1A"/>
    <w:rsid w:val="004B6A24"/>
    <w:rsid w:val="004C389E"/>
    <w:rsid w:val="004D5A3A"/>
    <w:rsid w:val="00506630"/>
    <w:rsid w:val="005551FD"/>
    <w:rsid w:val="0056498B"/>
    <w:rsid w:val="00575502"/>
    <w:rsid w:val="00601871"/>
    <w:rsid w:val="006C12BA"/>
    <w:rsid w:val="00813A5F"/>
    <w:rsid w:val="008440B8"/>
    <w:rsid w:val="0084681E"/>
    <w:rsid w:val="008A4F5A"/>
    <w:rsid w:val="008F2057"/>
    <w:rsid w:val="008F77F1"/>
    <w:rsid w:val="00975ECE"/>
    <w:rsid w:val="009C0306"/>
    <w:rsid w:val="009C50C2"/>
    <w:rsid w:val="00A026F9"/>
    <w:rsid w:val="00A80FAD"/>
    <w:rsid w:val="00AB34DF"/>
    <w:rsid w:val="00AD3370"/>
    <w:rsid w:val="00AF60B9"/>
    <w:rsid w:val="00B22553"/>
    <w:rsid w:val="00B2568D"/>
    <w:rsid w:val="00B363EA"/>
    <w:rsid w:val="00C43BED"/>
    <w:rsid w:val="00CF097F"/>
    <w:rsid w:val="00D33B44"/>
    <w:rsid w:val="00DF7420"/>
    <w:rsid w:val="00DF7B92"/>
    <w:rsid w:val="00EA6005"/>
    <w:rsid w:val="00F012DB"/>
    <w:rsid w:val="00F323FB"/>
    <w:rsid w:val="00F33837"/>
    <w:rsid w:val="00F50D55"/>
    <w:rsid w:val="00F77A2E"/>
    <w:rsid w:val="00FC4C6F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459"/>
    <w:pPr>
      <w:ind w:left="720"/>
      <w:contextualSpacing/>
    </w:pPr>
  </w:style>
  <w:style w:type="table" w:styleId="Tabela-Siatka">
    <w:name w:val="Table Grid"/>
    <w:basedOn w:val="Standardowy"/>
    <w:uiPriority w:val="59"/>
    <w:rsid w:val="00844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Witt</dc:creator>
  <cp:keywords/>
  <dc:description/>
  <cp:lastModifiedBy>Your User Name</cp:lastModifiedBy>
  <cp:revision>4</cp:revision>
  <cp:lastPrinted>2012-04-25T05:02:00Z</cp:lastPrinted>
  <dcterms:created xsi:type="dcterms:W3CDTF">2012-04-25T04:34:00Z</dcterms:created>
  <dcterms:modified xsi:type="dcterms:W3CDTF">2012-04-25T05:02:00Z</dcterms:modified>
</cp:coreProperties>
</file>