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72" w:rsidRPr="002220F8" w:rsidRDefault="00D44672" w:rsidP="006A6011">
      <w:pPr>
        <w:pStyle w:val="Standard"/>
        <w:snapToGrid w:val="0"/>
        <w:jc w:val="center"/>
        <w:rPr>
          <w:b/>
          <w:sz w:val="22"/>
          <w:szCs w:val="22"/>
        </w:rPr>
      </w:pPr>
    </w:p>
    <w:p w:rsidR="00151102" w:rsidRDefault="00151102" w:rsidP="00151102">
      <w:pPr>
        <w:spacing w:after="150" w:line="360" w:lineRule="auto"/>
        <w:ind w:right="140"/>
        <w:jc w:val="center"/>
        <w:rPr>
          <w:b/>
          <w:sz w:val="28"/>
          <w:szCs w:val="28"/>
        </w:rPr>
      </w:pPr>
    </w:p>
    <w:p w:rsidR="00946CB0" w:rsidRDefault="003A4155" w:rsidP="003A4155">
      <w:pPr>
        <w:tabs>
          <w:tab w:val="left" w:pos="5812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Załącznik nr 1 do ogłoszenia </w:t>
      </w:r>
    </w:p>
    <w:p w:rsidR="003A4155" w:rsidRDefault="003A4155" w:rsidP="00151102">
      <w:pPr>
        <w:tabs>
          <w:tab w:val="left" w:pos="5812"/>
        </w:tabs>
        <w:spacing w:line="360" w:lineRule="auto"/>
        <w:rPr>
          <w:sz w:val="28"/>
          <w:szCs w:val="28"/>
        </w:rPr>
      </w:pPr>
    </w:p>
    <w:p w:rsidR="003A4155" w:rsidRDefault="003A4155" w:rsidP="003A4155">
      <w:pPr>
        <w:tabs>
          <w:tab w:val="left" w:pos="581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Formularz ofertowy</w:t>
      </w:r>
    </w:p>
    <w:p w:rsidR="003A4155" w:rsidRDefault="003A4155" w:rsidP="00151102">
      <w:pPr>
        <w:tabs>
          <w:tab w:val="left" w:pos="5812"/>
        </w:tabs>
        <w:spacing w:line="360" w:lineRule="auto"/>
        <w:rPr>
          <w:sz w:val="28"/>
          <w:szCs w:val="28"/>
        </w:rPr>
      </w:pPr>
    </w:p>
    <w:p w:rsidR="003A4155" w:rsidRDefault="003A4155" w:rsidP="00151102">
      <w:pPr>
        <w:tabs>
          <w:tab w:val="left" w:pos="581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 niżej podpisany składam ofertę na zakup</w:t>
      </w:r>
    </w:p>
    <w:p w:rsidR="003A4155" w:rsidRDefault="003A4155" w:rsidP="00151102">
      <w:pPr>
        <w:tabs>
          <w:tab w:val="left" w:pos="581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1)………………………………………….  za cenę brutto ……………… (słownie…………………………………)</w:t>
      </w:r>
    </w:p>
    <w:p w:rsidR="003A4155" w:rsidRDefault="003A4155" w:rsidP="00151102">
      <w:pPr>
        <w:tabs>
          <w:tab w:val="left" w:pos="581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………………………………………….  za cenę brutto ……………… (słownie…………………………………)</w:t>
      </w:r>
    </w:p>
    <w:p w:rsidR="003A4155" w:rsidRDefault="003A4155" w:rsidP="00151102">
      <w:pPr>
        <w:tabs>
          <w:tab w:val="left" w:pos="581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Pr="003A415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………………………………………….  za cenę brutto ……………… (słownie…………………………………)</w:t>
      </w:r>
    </w:p>
    <w:p w:rsidR="003A4155" w:rsidRDefault="003A4155" w:rsidP="00151102">
      <w:pPr>
        <w:tabs>
          <w:tab w:val="left" w:pos="581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</w:t>
      </w:r>
      <w:r w:rsidRPr="003A415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………………………………………….  za cenę brutto ……………… (słownie…………………………………)</w:t>
      </w:r>
    </w:p>
    <w:p w:rsidR="003A4155" w:rsidRDefault="003A4155" w:rsidP="00151102">
      <w:pPr>
        <w:tabs>
          <w:tab w:val="left" w:pos="581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5)</w:t>
      </w:r>
      <w:r w:rsidRPr="003A415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………………………………………….  za cenę brutto ……………… (słownie…………………………………)</w:t>
      </w:r>
    </w:p>
    <w:p w:rsidR="003A4155" w:rsidRDefault="003A4155" w:rsidP="00151102">
      <w:pPr>
        <w:tabs>
          <w:tab w:val="left" w:pos="581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6)</w:t>
      </w:r>
      <w:r w:rsidRPr="003A415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………………………………………….  za cenę brutto ……………… (słownie…………………………………)</w:t>
      </w:r>
    </w:p>
    <w:p w:rsidR="003A4155" w:rsidRDefault="003A4155" w:rsidP="00151102">
      <w:pPr>
        <w:tabs>
          <w:tab w:val="left" w:pos="581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Imię, nazwisko/nazwa firmy</w:t>
      </w:r>
    </w:p>
    <w:p w:rsidR="003A4155" w:rsidRDefault="003A4155" w:rsidP="00151102">
      <w:pPr>
        <w:tabs>
          <w:tab w:val="left" w:pos="581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3A4155" w:rsidRDefault="003A4155" w:rsidP="00151102">
      <w:pPr>
        <w:tabs>
          <w:tab w:val="left" w:pos="581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ul……………………………………….</w:t>
      </w:r>
    </w:p>
    <w:p w:rsidR="003A4155" w:rsidRDefault="003A4155" w:rsidP="00151102">
      <w:pPr>
        <w:tabs>
          <w:tab w:val="left" w:pos="581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kod……………… miejscowość</w:t>
      </w:r>
    </w:p>
    <w:p w:rsidR="003A4155" w:rsidRPr="003A4155" w:rsidRDefault="003A4155" w:rsidP="00151102">
      <w:pPr>
        <w:tabs>
          <w:tab w:val="left" w:pos="5812"/>
        </w:tabs>
        <w:spacing w:line="360" w:lineRule="auto"/>
        <w:rPr>
          <w:sz w:val="28"/>
          <w:szCs w:val="28"/>
          <w:lang w:val="en-US"/>
        </w:rPr>
      </w:pPr>
      <w:r w:rsidRPr="003A4155">
        <w:rPr>
          <w:sz w:val="28"/>
          <w:szCs w:val="28"/>
          <w:lang w:val="en-US"/>
        </w:rPr>
        <w:t>NIP…………………… REGON…………………..</w:t>
      </w:r>
    </w:p>
    <w:p w:rsidR="003A4155" w:rsidRPr="003A4155" w:rsidRDefault="003A4155" w:rsidP="00151102">
      <w:pPr>
        <w:tabs>
          <w:tab w:val="left" w:pos="5812"/>
        </w:tabs>
        <w:spacing w:line="360" w:lineRule="auto"/>
        <w:rPr>
          <w:sz w:val="28"/>
          <w:szCs w:val="28"/>
          <w:lang w:val="en-US"/>
        </w:rPr>
      </w:pPr>
      <w:proofErr w:type="spellStart"/>
      <w:r w:rsidRPr="003A4155">
        <w:rPr>
          <w:sz w:val="28"/>
          <w:szCs w:val="28"/>
          <w:lang w:val="en-US"/>
        </w:rPr>
        <w:t>tel</w:t>
      </w:r>
      <w:proofErr w:type="spellEnd"/>
      <w:r>
        <w:rPr>
          <w:sz w:val="28"/>
          <w:szCs w:val="28"/>
          <w:lang w:val="en-US"/>
        </w:rPr>
        <w:t>……………………………..</w:t>
      </w:r>
    </w:p>
    <w:p w:rsidR="003A4155" w:rsidRDefault="003A4155" w:rsidP="00151102">
      <w:pPr>
        <w:tabs>
          <w:tab w:val="left" w:pos="5812"/>
        </w:tabs>
        <w:spacing w:line="360" w:lineRule="auto"/>
        <w:rPr>
          <w:sz w:val="28"/>
          <w:szCs w:val="28"/>
          <w:lang w:val="en-US"/>
        </w:rPr>
      </w:pPr>
    </w:p>
    <w:p w:rsidR="003A4155" w:rsidRDefault="003A4155" w:rsidP="00151102">
      <w:pPr>
        <w:tabs>
          <w:tab w:val="left" w:pos="5812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………………………………….</w:t>
      </w:r>
    </w:p>
    <w:p w:rsidR="003A4155" w:rsidRPr="003A4155" w:rsidRDefault="003A4155" w:rsidP="00151102">
      <w:pPr>
        <w:tabs>
          <w:tab w:val="left" w:pos="5812"/>
        </w:tabs>
        <w:spacing w:line="36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</w:t>
      </w:r>
      <w:r w:rsidRPr="003A4155">
        <w:rPr>
          <w:sz w:val="16"/>
          <w:szCs w:val="16"/>
          <w:lang w:val="en-US"/>
        </w:rPr>
        <w:t xml:space="preserve">(data </w:t>
      </w:r>
      <w:proofErr w:type="spellStart"/>
      <w:r w:rsidRPr="003A4155">
        <w:rPr>
          <w:sz w:val="16"/>
          <w:szCs w:val="16"/>
          <w:lang w:val="en-US"/>
        </w:rPr>
        <w:t>i</w:t>
      </w:r>
      <w:proofErr w:type="spellEnd"/>
      <w:r w:rsidRPr="003A4155">
        <w:rPr>
          <w:sz w:val="16"/>
          <w:szCs w:val="16"/>
          <w:lang w:val="en-US"/>
        </w:rPr>
        <w:t xml:space="preserve"> </w:t>
      </w:r>
      <w:proofErr w:type="spellStart"/>
      <w:r w:rsidRPr="003A4155">
        <w:rPr>
          <w:sz w:val="16"/>
          <w:szCs w:val="16"/>
          <w:lang w:val="en-US"/>
        </w:rPr>
        <w:t>podpis</w:t>
      </w:r>
      <w:proofErr w:type="spellEnd"/>
      <w:r w:rsidRPr="003A4155">
        <w:rPr>
          <w:sz w:val="16"/>
          <w:szCs w:val="16"/>
          <w:lang w:val="en-US"/>
        </w:rPr>
        <w:t xml:space="preserve"> </w:t>
      </w:r>
      <w:proofErr w:type="spellStart"/>
      <w:r w:rsidRPr="003A4155">
        <w:rPr>
          <w:sz w:val="16"/>
          <w:szCs w:val="16"/>
          <w:lang w:val="en-US"/>
        </w:rPr>
        <w:t>oferenta</w:t>
      </w:r>
      <w:proofErr w:type="spellEnd"/>
      <w:r w:rsidRPr="003A4155">
        <w:rPr>
          <w:sz w:val="16"/>
          <w:szCs w:val="16"/>
          <w:lang w:val="en-US"/>
        </w:rPr>
        <w:t>)</w:t>
      </w:r>
    </w:p>
    <w:sectPr w:rsidR="003A4155" w:rsidRPr="003A4155" w:rsidSect="00FF4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0BE" w:rsidRDefault="001430BE" w:rsidP="00D005DC">
      <w:r>
        <w:separator/>
      </w:r>
    </w:p>
  </w:endnote>
  <w:endnote w:type="continuationSeparator" w:id="0">
    <w:p w:rsidR="001430BE" w:rsidRDefault="001430BE" w:rsidP="00D00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4E" w:rsidRDefault="001430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4E" w:rsidRDefault="001430B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EC" w:rsidRDefault="00D44672">
    <w:pPr>
      <w:pStyle w:val="Stopka"/>
    </w:pPr>
    <w:r>
      <w:rPr>
        <w:noProof/>
      </w:rPr>
      <w:drawing>
        <wp:inline distT="0" distB="0" distL="0" distR="0">
          <wp:extent cx="6769100" cy="1003300"/>
          <wp:effectExtent l="19050" t="0" r="0" b="0"/>
          <wp:docPr id="11" name="Obraz 2" descr="Stopka Listownik 2019 n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Listownik 2019 na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0BE" w:rsidRDefault="001430BE" w:rsidP="00D005DC">
      <w:r>
        <w:separator/>
      </w:r>
    </w:p>
  </w:footnote>
  <w:footnote w:type="continuationSeparator" w:id="0">
    <w:p w:rsidR="001430BE" w:rsidRDefault="001430BE" w:rsidP="00D00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4E" w:rsidRDefault="001430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4E" w:rsidRDefault="001430B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EC" w:rsidRDefault="00D44672">
    <w:pPr>
      <w:pStyle w:val="Nagwek"/>
    </w:pPr>
    <w:r>
      <w:rPr>
        <w:noProof/>
      </w:rPr>
      <w:drawing>
        <wp:inline distT="0" distB="0" distL="0" distR="0">
          <wp:extent cx="6769100" cy="806450"/>
          <wp:effectExtent l="19050" t="0" r="0" b="0"/>
          <wp:docPr id="10" name="Obraz 1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AE3"/>
    <w:multiLevelType w:val="hybridMultilevel"/>
    <w:tmpl w:val="B85E7740"/>
    <w:lvl w:ilvl="0" w:tplc="F06048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723192"/>
    <w:multiLevelType w:val="hybridMultilevel"/>
    <w:tmpl w:val="648CED8E"/>
    <w:lvl w:ilvl="0" w:tplc="C442B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F53A30"/>
    <w:multiLevelType w:val="hybridMultilevel"/>
    <w:tmpl w:val="9FDC46CE"/>
    <w:lvl w:ilvl="0" w:tplc="55921D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F65668"/>
    <w:multiLevelType w:val="hybridMultilevel"/>
    <w:tmpl w:val="FCCE34CC"/>
    <w:lvl w:ilvl="0" w:tplc="81DA1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5B3E56"/>
    <w:multiLevelType w:val="hybridMultilevel"/>
    <w:tmpl w:val="8604B656"/>
    <w:lvl w:ilvl="0" w:tplc="47BC7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A1269648"/>
    <w:lvl w:ilvl="0" w:tplc="B4EC3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27042"/>
    <w:multiLevelType w:val="hybridMultilevel"/>
    <w:tmpl w:val="D660B13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59F00774"/>
    <w:multiLevelType w:val="hybridMultilevel"/>
    <w:tmpl w:val="9CD07A78"/>
    <w:lvl w:ilvl="0" w:tplc="87C8A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F7630"/>
    <w:multiLevelType w:val="hybridMultilevel"/>
    <w:tmpl w:val="14C2A85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3C54B55"/>
    <w:multiLevelType w:val="hybridMultilevel"/>
    <w:tmpl w:val="BA024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E3428"/>
    <w:multiLevelType w:val="hybridMultilevel"/>
    <w:tmpl w:val="1FBCF41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716456A5"/>
    <w:multiLevelType w:val="hybridMultilevel"/>
    <w:tmpl w:val="C6AE7FA4"/>
    <w:lvl w:ilvl="0" w:tplc="7BCA9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47B72FE"/>
    <w:multiLevelType w:val="hybridMultilevel"/>
    <w:tmpl w:val="B2726400"/>
    <w:lvl w:ilvl="0" w:tplc="56182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E3384C"/>
    <w:multiLevelType w:val="hybridMultilevel"/>
    <w:tmpl w:val="EB3C0648"/>
    <w:lvl w:ilvl="0" w:tplc="408835A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17ABA"/>
    <w:multiLevelType w:val="hybridMultilevel"/>
    <w:tmpl w:val="F446A8A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011"/>
    <w:rsid w:val="00020DBC"/>
    <w:rsid w:val="0003206A"/>
    <w:rsid w:val="000A33E1"/>
    <w:rsid w:val="001430BE"/>
    <w:rsid w:val="00151102"/>
    <w:rsid w:val="001518AA"/>
    <w:rsid w:val="00152443"/>
    <w:rsid w:val="001B7071"/>
    <w:rsid w:val="001E5414"/>
    <w:rsid w:val="001E6324"/>
    <w:rsid w:val="002220F8"/>
    <w:rsid w:val="0024344E"/>
    <w:rsid w:val="00264EDC"/>
    <w:rsid w:val="00276408"/>
    <w:rsid w:val="00280BC6"/>
    <w:rsid w:val="002A0E24"/>
    <w:rsid w:val="002D6CDC"/>
    <w:rsid w:val="003243F4"/>
    <w:rsid w:val="003243F7"/>
    <w:rsid w:val="00360504"/>
    <w:rsid w:val="003A4155"/>
    <w:rsid w:val="003C5B03"/>
    <w:rsid w:val="004273A3"/>
    <w:rsid w:val="00440733"/>
    <w:rsid w:val="004F0E29"/>
    <w:rsid w:val="004F777F"/>
    <w:rsid w:val="005407F0"/>
    <w:rsid w:val="0055078B"/>
    <w:rsid w:val="00551AF3"/>
    <w:rsid w:val="00597AD1"/>
    <w:rsid w:val="00663444"/>
    <w:rsid w:val="006A6011"/>
    <w:rsid w:val="00707CC0"/>
    <w:rsid w:val="00721A15"/>
    <w:rsid w:val="00796C5C"/>
    <w:rsid w:val="007A7D57"/>
    <w:rsid w:val="007D2B1E"/>
    <w:rsid w:val="007F156E"/>
    <w:rsid w:val="00810F81"/>
    <w:rsid w:val="008340E3"/>
    <w:rsid w:val="008D45C3"/>
    <w:rsid w:val="00925EC4"/>
    <w:rsid w:val="00931E5A"/>
    <w:rsid w:val="00933878"/>
    <w:rsid w:val="009426EA"/>
    <w:rsid w:val="00946CB0"/>
    <w:rsid w:val="009C71D4"/>
    <w:rsid w:val="009E5231"/>
    <w:rsid w:val="00AA1D68"/>
    <w:rsid w:val="00AC6EBA"/>
    <w:rsid w:val="00B07CC1"/>
    <w:rsid w:val="00C31FC3"/>
    <w:rsid w:val="00C33C85"/>
    <w:rsid w:val="00CD5F06"/>
    <w:rsid w:val="00CE4946"/>
    <w:rsid w:val="00D005DC"/>
    <w:rsid w:val="00D05C93"/>
    <w:rsid w:val="00D230FE"/>
    <w:rsid w:val="00D44672"/>
    <w:rsid w:val="00E066F0"/>
    <w:rsid w:val="00E91771"/>
    <w:rsid w:val="00E92642"/>
    <w:rsid w:val="00EB1947"/>
    <w:rsid w:val="00EB65E5"/>
    <w:rsid w:val="00EC2678"/>
    <w:rsid w:val="00EC38F7"/>
    <w:rsid w:val="00EF3554"/>
    <w:rsid w:val="00F739DF"/>
    <w:rsid w:val="00FB0474"/>
    <w:rsid w:val="00FB4DDF"/>
    <w:rsid w:val="00FE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60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60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A60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60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A6011"/>
    <w:rPr>
      <w:rFonts w:cs="Times New Roman"/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A6011"/>
    <w:pPr>
      <w:ind w:left="720"/>
      <w:contextualSpacing/>
    </w:pPr>
  </w:style>
  <w:style w:type="paragraph" w:customStyle="1" w:styleId="Standard">
    <w:name w:val="Standard"/>
    <w:rsid w:val="006A60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locked/>
    <w:rsid w:val="006A6011"/>
    <w:rPr>
      <w:sz w:val="24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6A601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A60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A60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338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EwelinaK</cp:lastModifiedBy>
  <cp:revision>2</cp:revision>
  <cp:lastPrinted>2019-09-18T07:29:00Z</cp:lastPrinted>
  <dcterms:created xsi:type="dcterms:W3CDTF">2020-02-13T09:00:00Z</dcterms:created>
  <dcterms:modified xsi:type="dcterms:W3CDTF">2020-02-13T09:00:00Z</dcterms:modified>
</cp:coreProperties>
</file>