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5953"/>
        <w:gridCol w:w="2552"/>
      </w:tblGrid>
      <w:tr w:rsidR="009E43B7" w:rsidRPr="00550316" w:rsidTr="0084326A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9E43B7" w:rsidRDefault="009E43B7" w:rsidP="0084326A">
            <w:pPr>
              <w:ind w:right="-70"/>
              <w:rPr>
                <w:rFonts w:ascii="Arial" w:hAnsi="Arial" w:cs="Arial"/>
              </w:rPr>
            </w:pPr>
            <w:r w:rsidRPr="00BC6D78">
              <w:rPr>
                <w:noProof/>
              </w:rPr>
              <w:drawing>
                <wp:inline distT="0" distB="0" distL="0" distR="0">
                  <wp:extent cx="809625" cy="809625"/>
                  <wp:effectExtent l="0" t="0" r="9525" b="9525"/>
                  <wp:docPr id="1" name="Obraz 1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9E43B7" w:rsidRPr="0088451E" w:rsidRDefault="009E43B7" w:rsidP="008432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51E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9E43B7" w:rsidRPr="005703DE" w:rsidRDefault="009E43B7" w:rsidP="0084326A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9E43B7" w:rsidTr="0084326A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9E43B7" w:rsidRDefault="009E43B7" w:rsidP="0084326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9E43B7" w:rsidRPr="00176657" w:rsidRDefault="009E43B7" w:rsidP="0084326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WYKAZ OSÓB</w:t>
            </w:r>
          </w:p>
        </w:tc>
        <w:tc>
          <w:tcPr>
            <w:tcW w:w="2552" w:type="dxa"/>
            <w:vMerge/>
          </w:tcPr>
          <w:p w:rsidR="009E43B7" w:rsidRPr="0088451E" w:rsidRDefault="009E43B7" w:rsidP="0084326A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9E43B7" w:rsidTr="0084326A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9E43B7" w:rsidRDefault="009E43B7" w:rsidP="0084326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9E43B7" w:rsidRPr="0088451E" w:rsidRDefault="009E43B7" w:rsidP="0084326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9E43B7" w:rsidRDefault="009E43B7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E43B7" w:rsidRPr="00226719" w:rsidRDefault="009E43B7" w:rsidP="0084326A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CR/ZP-17/2020</w:t>
            </w:r>
          </w:p>
          <w:p w:rsidR="009E43B7" w:rsidRPr="00226719" w:rsidRDefault="009E43B7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E43B7" w:rsidRPr="00226719" w:rsidRDefault="009E43B7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E43B7" w:rsidRPr="00226719" w:rsidRDefault="009E43B7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E43B7" w:rsidRPr="0088451E" w:rsidRDefault="009E43B7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E43B7" w:rsidRPr="0088451E" w:rsidRDefault="009E43B7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E43B7" w:rsidRPr="0088451E" w:rsidRDefault="009E43B7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E43B7" w:rsidRPr="0088451E" w:rsidRDefault="009E43B7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E43B7" w:rsidRPr="0088451E" w:rsidRDefault="009E43B7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E43B7" w:rsidRPr="0088451E" w:rsidRDefault="009E43B7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E43B7" w:rsidRPr="0088451E" w:rsidRDefault="009E43B7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E43B7" w:rsidRPr="0088451E" w:rsidRDefault="009E43B7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E43B7" w:rsidRPr="0088451E" w:rsidRDefault="009E43B7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E43B7" w:rsidRPr="0088451E" w:rsidRDefault="009E43B7" w:rsidP="0084326A">
            <w:pPr>
              <w:rPr>
                <w:rFonts w:ascii="Arial" w:hAnsi="Arial" w:cs="Arial"/>
                <w:b/>
                <w:bCs/>
              </w:rPr>
            </w:pPr>
          </w:p>
          <w:p w:rsidR="009E43B7" w:rsidRPr="0088451E" w:rsidRDefault="009E43B7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E43B7" w:rsidRPr="0088451E" w:rsidRDefault="009E43B7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E43B7" w:rsidRPr="0088451E" w:rsidRDefault="009E43B7" w:rsidP="0084326A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9E43B7" w:rsidRPr="00CC57E8" w:rsidTr="0084326A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9E43B7" w:rsidRDefault="009E43B7" w:rsidP="0084326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9E43B7" w:rsidRPr="0088451E" w:rsidRDefault="009E43B7" w:rsidP="008432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5 do SIWZ</w:t>
            </w:r>
          </w:p>
        </w:tc>
        <w:tc>
          <w:tcPr>
            <w:tcW w:w="2552" w:type="dxa"/>
            <w:vMerge/>
          </w:tcPr>
          <w:p w:rsidR="009E43B7" w:rsidRPr="00CC57E8" w:rsidRDefault="009E43B7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E43B7" w:rsidRDefault="009E43B7" w:rsidP="009E43B7">
      <w:pPr>
        <w:rPr>
          <w:sz w:val="22"/>
        </w:rPr>
      </w:pPr>
    </w:p>
    <w:p w:rsidR="009E43B7" w:rsidRPr="00A22DCF" w:rsidRDefault="009E43B7" w:rsidP="009E43B7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9E43B7" w:rsidRPr="00A22DCF" w:rsidRDefault="009E43B7" w:rsidP="009E43B7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E43B7" w:rsidRDefault="009E43B7" w:rsidP="009E43B7">
      <w:pPr>
        <w:rPr>
          <w:rFonts w:ascii="Arial" w:hAnsi="Arial" w:cs="Arial"/>
          <w:i/>
          <w:sz w:val="16"/>
          <w:szCs w:val="16"/>
        </w:rPr>
      </w:pPr>
    </w:p>
    <w:p w:rsidR="009E43B7" w:rsidRPr="00262D61" w:rsidRDefault="009E43B7" w:rsidP="009E43B7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9E43B7" w:rsidRPr="00A22DCF" w:rsidRDefault="009E43B7" w:rsidP="009E43B7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E43B7" w:rsidRPr="00842991" w:rsidRDefault="009E43B7" w:rsidP="009E43B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9E43B7" w:rsidRDefault="009E43B7" w:rsidP="009E43B7">
      <w:pPr>
        <w:rPr>
          <w:sz w:val="22"/>
        </w:rPr>
      </w:pPr>
    </w:p>
    <w:p w:rsidR="009E43B7" w:rsidRDefault="009E43B7" w:rsidP="009E43B7">
      <w:pPr>
        <w:rPr>
          <w:sz w:val="22"/>
        </w:rPr>
      </w:pPr>
    </w:p>
    <w:p w:rsidR="009E43B7" w:rsidRDefault="009E43B7" w:rsidP="009E43B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WYKAZ OSÓB SKIEROWANYCH DO REALIZACJI </w:t>
      </w:r>
      <w:r>
        <w:rPr>
          <w:rFonts w:ascii="Arial" w:hAnsi="Arial" w:cs="Arial"/>
          <w:b/>
          <w:sz w:val="22"/>
          <w:szCs w:val="22"/>
        </w:rPr>
        <w:br/>
        <w:t>ZAMÓWIENIA PUBLICZNEGO</w:t>
      </w:r>
    </w:p>
    <w:p w:rsidR="009E43B7" w:rsidRPr="006F0989" w:rsidRDefault="009E43B7" w:rsidP="009E43B7">
      <w:pPr>
        <w:jc w:val="center"/>
        <w:rPr>
          <w:rFonts w:ascii="Arial" w:hAnsi="Arial" w:cs="Arial"/>
          <w:b/>
        </w:rPr>
      </w:pPr>
    </w:p>
    <w:p w:rsidR="009E43B7" w:rsidRPr="006F0989" w:rsidRDefault="009E43B7" w:rsidP="009E43B7">
      <w:pPr>
        <w:jc w:val="center"/>
        <w:rPr>
          <w:rFonts w:ascii="Arial" w:hAnsi="Arial" w:cs="Arial"/>
          <w:b/>
        </w:rPr>
      </w:pPr>
    </w:p>
    <w:p w:rsidR="009E43B7" w:rsidRPr="00791A18" w:rsidRDefault="009E43B7" w:rsidP="009E43B7">
      <w:pPr>
        <w:spacing w:line="360" w:lineRule="auto"/>
        <w:jc w:val="both"/>
        <w:rPr>
          <w:rFonts w:ascii="Arial" w:hAnsi="Arial" w:cs="Arial"/>
        </w:rPr>
      </w:pPr>
      <w:r w:rsidRPr="00791A18">
        <w:rPr>
          <w:rFonts w:ascii="Arial" w:hAnsi="Arial" w:cs="Arial"/>
        </w:rPr>
        <w:t xml:space="preserve">Na potrzeby postępowania o udzielenie zamówienia </w:t>
      </w:r>
      <w:r w:rsidRPr="002C39B2">
        <w:rPr>
          <w:rFonts w:ascii="Arial" w:hAnsi="Arial" w:cs="Arial"/>
        </w:rPr>
        <w:t xml:space="preserve">publicznego na </w:t>
      </w:r>
      <w:r w:rsidRPr="00925841">
        <w:rPr>
          <w:rFonts w:ascii="Arial" w:hAnsi="Arial" w:cs="Arial"/>
        </w:rPr>
        <w:t>świadczenie usług w zakresie zimowego utrzymania chodników komunalnych i dróg rowerowych w Toruniu, prowadzonego przez Miejskie Przedsiębiorstwo Oczyszczania Sp. z o.o. w Toruniu, Wykonawca przedstawia</w:t>
      </w:r>
      <w:r>
        <w:rPr>
          <w:rFonts w:ascii="Arial" w:hAnsi="Arial" w:cs="Arial"/>
        </w:rPr>
        <w:t xml:space="preserve"> wykaz osób skierowanych do realizacji zamówienia publicznego, w szczególności odpowiedzialnych za świadczenie usług, a także zakresu wykonywanych przez nie czynności oraz informacją o podstawie do dysponowania tymi osobami:</w:t>
      </w:r>
    </w:p>
    <w:p w:rsidR="009E43B7" w:rsidRDefault="009E43B7" w:rsidP="009E43B7">
      <w:pPr>
        <w:rPr>
          <w:rFonts w:ascii="Arial" w:hAnsi="Arial" w:cs="Arial"/>
        </w:rPr>
      </w:pPr>
    </w:p>
    <w:tbl>
      <w:tblPr>
        <w:tblW w:w="9081" w:type="dxa"/>
        <w:tblInd w:w="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2835"/>
        <w:gridCol w:w="3119"/>
        <w:gridCol w:w="2551"/>
      </w:tblGrid>
      <w:tr w:rsidR="009E43B7" w:rsidRPr="00E45CFD" w:rsidTr="0084326A">
        <w:trPr>
          <w:trHeight w:val="4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E43B7" w:rsidRPr="00E45CFD" w:rsidRDefault="009E43B7" w:rsidP="0084326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CFD">
              <w:rPr>
                <w:rFonts w:ascii="Arial" w:hAnsi="Arial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E43B7" w:rsidRPr="00E45CFD" w:rsidRDefault="009E43B7" w:rsidP="0084326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E43B7" w:rsidRPr="007112E9" w:rsidRDefault="009E43B7" w:rsidP="0084326A">
            <w:pPr>
              <w:ind w:left="-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2E9">
              <w:rPr>
                <w:rFonts w:ascii="Arial" w:hAnsi="Arial" w:cs="Arial"/>
                <w:sz w:val="16"/>
                <w:szCs w:val="16"/>
              </w:rPr>
              <w:t>Zakres wykonywanych czynności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7112E9">
              <w:rPr>
                <w:rFonts w:ascii="Arial" w:hAnsi="Arial" w:cs="Arial"/>
                <w:sz w:val="16"/>
                <w:szCs w:val="16"/>
              </w:rPr>
              <w:t>przy realizacji zamówienia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E43B7" w:rsidRPr="00E45CFD" w:rsidRDefault="009E43B7" w:rsidP="0084326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CFD">
              <w:rPr>
                <w:rFonts w:ascii="Arial" w:hAnsi="Arial" w:cs="Arial"/>
                <w:color w:val="000000"/>
                <w:sz w:val="16"/>
                <w:szCs w:val="16"/>
              </w:rPr>
              <w:t>Podstawa do dysponowania</w:t>
            </w:r>
            <w:r w:rsidRPr="00E45CFD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</w:p>
        </w:tc>
      </w:tr>
      <w:tr w:rsidR="009E43B7" w:rsidRPr="00E45CFD" w:rsidTr="0084326A">
        <w:trPr>
          <w:trHeight w:val="556"/>
        </w:trPr>
        <w:tc>
          <w:tcPr>
            <w:tcW w:w="90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B7" w:rsidRPr="00A83315" w:rsidRDefault="009E43B7" w:rsidP="0084326A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3315">
              <w:rPr>
                <w:rFonts w:ascii="Arial" w:hAnsi="Arial" w:cs="Arial"/>
                <w:b/>
                <w:color w:val="000000"/>
                <w:sz w:val="24"/>
                <w:szCs w:val="24"/>
              </w:rPr>
              <w:t>część nr……..</w:t>
            </w:r>
          </w:p>
        </w:tc>
      </w:tr>
      <w:tr w:rsidR="009E43B7" w:rsidRPr="00E45CFD" w:rsidTr="0084326A">
        <w:trPr>
          <w:trHeight w:val="5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B7" w:rsidRPr="00E45CFD" w:rsidRDefault="009E43B7" w:rsidP="0084326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B7" w:rsidRPr="00E45CFD" w:rsidRDefault="009E43B7" w:rsidP="0084326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B7" w:rsidRPr="00E45CFD" w:rsidRDefault="009E43B7" w:rsidP="0084326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B7" w:rsidRPr="00E45CFD" w:rsidRDefault="009E43B7" w:rsidP="0084326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3B7" w:rsidRPr="00E45CFD" w:rsidTr="0084326A">
        <w:trPr>
          <w:trHeight w:val="5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B7" w:rsidRPr="00E45CFD" w:rsidRDefault="009E43B7" w:rsidP="0084326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B7" w:rsidRPr="00E45CFD" w:rsidRDefault="009E43B7" w:rsidP="0084326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B7" w:rsidRPr="00E45CFD" w:rsidRDefault="009E43B7" w:rsidP="0084326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B7" w:rsidRPr="00E45CFD" w:rsidRDefault="009E43B7" w:rsidP="0084326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3B7" w:rsidRPr="00E45CFD" w:rsidTr="0084326A">
        <w:trPr>
          <w:trHeight w:val="5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B7" w:rsidRPr="00E45CFD" w:rsidRDefault="009E43B7" w:rsidP="0084326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B7" w:rsidRPr="00E45CFD" w:rsidRDefault="009E43B7" w:rsidP="0084326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B7" w:rsidRPr="00E45CFD" w:rsidRDefault="009E43B7" w:rsidP="0084326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B7" w:rsidRPr="00E45CFD" w:rsidRDefault="009E43B7" w:rsidP="0084326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3B7" w:rsidRPr="00E45CFD" w:rsidTr="0084326A">
        <w:trPr>
          <w:trHeight w:val="5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B7" w:rsidRPr="00E45CFD" w:rsidRDefault="009E43B7" w:rsidP="0084326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B7" w:rsidRPr="00E45CFD" w:rsidRDefault="009E43B7" w:rsidP="0084326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B7" w:rsidRPr="00E45CFD" w:rsidRDefault="009E43B7" w:rsidP="0084326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B7" w:rsidRPr="00E45CFD" w:rsidRDefault="009E43B7" w:rsidP="0084326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3B7" w:rsidRPr="00E45CFD" w:rsidTr="0084326A">
        <w:trPr>
          <w:trHeight w:val="55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B7" w:rsidRPr="00E45CFD" w:rsidRDefault="009E43B7" w:rsidP="0084326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B7" w:rsidRPr="00E45CFD" w:rsidRDefault="009E43B7" w:rsidP="0084326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B7" w:rsidRPr="00E45CFD" w:rsidRDefault="009E43B7" w:rsidP="0084326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B7" w:rsidRPr="00E45CFD" w:rsidRDefault="009E43B7" w:rsidP="0084326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E43B7" w:rsidRPr="006F0989" w:rsidRDefault="009E43B7" w:rsidP="009E43B7">
      <w:pPr>
        <w:rPr>
          <w:rFonts w:ascii="Arial" w:hAnsi="Arial" w:cs="Arial"/>
        </w:rPr>
      </w:pPr>
    </w:p>
    <w:p w:rsidR="009E43B7" w:rsidRPr="001F4C82" w:rsidRDefault="009E43B7" w:rsidP="009E43B7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9E43B7" w:rsidRPr="001F4C82" w:rsidRDefault="009E43B7" w:rsidP="009E43B7">
      <w:pPr>
        <w:spacing w:line="360" w:lineRule="auto"/>
        <w:jc w:val="both"/>
        <w:rPr>
          <w:rFonts w:ascii="Arial" w:hAnsi="Arial" w:cs="Arial"/>
        </w:rPr>
      </w:pPr>
    </w:p>
    <w:p w:rsidR="009E43B7" w:rsidRPr="001F4C82" w:rsidRDefault="009E43B7" w:rsidP="009E43B7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9E43B7" w:rsidRPr="00B34743" w:rsidRDefault="009E43B7" w:rsidP="009E43B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F16BA" w:rsidRPr="009E43B7" w:rsidRDefault="002F16BA" w:rsidP="009E43B7">
      <w:pPr>
        <w:spacing w:line="360" w:lineRule="auto"/>
        <w:jc w:val="both"/>
        <w:rPr>
          <w:rFonts w:ascii="Arial" w:hAnsi="Arial" w:cs="Arial"/>
          <w:i/>
          <w:sz w:val="2"/>
          <w:szCs w:val="2"/>
        </w:rPr>
      </w:pPr>
      <w:bookmarkStart w:id="0" w:name="_GoBack"/>
      <w:bookmarkEnd w:id="0"/>
    </w:p>
    <w:sectPr w:rsidR="002F16BA" w:rsidRPr="009E4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7450" w:rsidRDefault="00337450" w:rsidP="009E43B7">
      <w:r>
        <w:separator/>
      </w:r>
    </w:p>
  </w:endnote>
  <w:endnote w:type="continuationSeparator" w:id="0">
    <w:p w:rsidR="00337450" w:rsidRDefault="00337450" w:rsidP="009E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7450" w:rsidRDefault="00337450" w:rsidP="009E43B7">
      <w:r>
        <w:separator/>
      </w:r>
    </w:p>
  </w:footnote>
  <w:footnote w:type="continuationSeparator" w:id="0">
    <w:p w:rsidR="00337450" w:rsidRDefault="00337450" w:rsidP="009E43B7">
      <w:r>
        <w:continuationSeparator/>
      </w:r>
    </w:p>
  </w:footnote>
  <w:footnote w:id="1">
    <w:p w:rsidR="009E43B7" w:rsidRPr="00A050A1" w:rsidRDefault="009E43B7" w:rsidP="009E43B7">
      <w:pPr>
        <w:rPr>
          <w:rFonts w:ascii="Arial" w:hAnsi="Arial" w:cs="Arial"/>
          <w:sz w:val="14"/>
          <w:szCs w:val="14"/>
        </w:rPr>
      </w:pPr>
      <w:r w:rsidRPr="00A050A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050A1">
        <w:rPr>
          <w:rFonts w:ascii="Arial" w:hAnsi="Arial" w:cs="Arial"/>
          <w:sz w:val="14"/>
          <w:szCs w:val="14"/>
        </w:rPr>
        <w:t xml:space="preserve"> Kolumnę należy wypełnić w przypadku, gdy Wykonaw</w:t>
      </w:r>
      <w:r>
        <w:rPr>
          <w:rFonts w:ascii="Arial" w:hAnsi="Arial" w:cs="Arial"/>
          <w:sz w:val="14"/>
          <w:szCs w:val="14"/>
        </w:rPr>
        <w:t>ca wykazując spełnienie warunku</w:t>
      </w:r>
      <w:r w:rsidRPr="00A050A1">
        <w:rPr>
          <w:rFonts w:ascii="Arial" w:hAnsi="Arial" w:cs="Arial"/>
          <w:sz w:val="14"/>
          <w:szCs w:val="14"/>
        </w:rPr>
        <w:t xml:space="preserve">, </w:t>
      </w:r>
      <w:r>
        <w:rPr>
          <w:rFonts w:ascii="Arial" w:hAnsi="Arial" w:cs="Arial"/>
          <w:sz w:val="14"/>
          <w:szCs w:val="14"/>
        </w:rPr>
        <w:t>o którym mowa w pkt. V.1.2 c)</w:t>
      </w:r>
      <w:r w:rsidRPr="00A050A1">
        <w:rPr>
          <w:rFonts w:ascii="Arial" w:hAnsi="Arial" w:cs="Arial"/>
          <w:sz w:val="14"/>
          <w:szCs w:val="14"/>
        </w:rPr>
        <w:t xml:space="preserve"> polega na zasobach innych podmiotów. </w:t>
      </w:r>
    </w:p>
    <w:p w:rsidR="009E43B7" w:rsidRDefault="009E43B7" w:rsidP="009E43B7">
      <w:pPr>
        <w:pStyle w:val="Tekstprzypisudolnego"/>
      </w:pPr>
      <w:r w:rsidRPr="00A050A1">
        <w:rPr>
          <w:rFonts w:ascii="Arial" w:hAnsi="Arial" w:cs="Arial"/>
          <w:sz w:val="14"/>
          <w:szCs w:val="14"/>
        </w:rPr>
        <w:t>W pozostałych przypadkach można, ale nie trzeba wypełniać kolumny.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B7"/>
    <w:rsid w:val="002F16BA"/>
    <w:rsid w:val="00337450"/>
    <w:rsid w:val="009E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C12A"/>
  <w15:chartTrackingRefBased/>
  <w15:docId w15:val="{87C3B54A-BCF4-461B-88A9-19F6AF6D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3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9E43B7"/>
    <w:pPr>
      <w:autoSpaceDE/>
      <w:autoSpaceDN/>
    </w:pPr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43B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"/>
    <w:rsid w:val="009E43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 Torun</dc:creator>
  <cp:keywords/>
  <dc:description/>
  <cp:lastModifiedBy>MPO Torun</cp:lastModifiedBy>
  <cp:revision>1</cp:revision>
  <dcterms:created xsi:type="dcterms:W3CDTF">2020-10-23T08:11:00Z</dcterms:created>
  <dcterms:modified xsi:type="dcterms:W3CDTF">2020-10-23T08:12:00Z</dcterms:modified>
</cp:coreProperties>
</file>