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575C7D" w:rsidRPr="00550316" w:rsidTr="0084326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75C7D" w:rsidRDefault="00575C7D" w:rsidP="0084326A">
            <w:pPr>
              <w:ind w:right="-70"/>
              <w:jc w:val="center"/>
              <w:rPr>
                <w:rFonts w:ascii="Arial" w:hAnsi="Arial" w:cs="Arial"/>
              </w:rPr>
            </w:pPr>
            <w:r w:rsidRPr="00BC6D78">
              <w:rPr>
                <w:noProof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575C7D" w:rsidRPr="005703DE" w:rsidRDefault="00575C7D" w:rsidP="0084326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575C7D" w:rsidTr="0084326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75C7D" w:rsidRDefault="00575C7D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575C7D" w:rsidRPr="00975848" w:rsidRDefault="00575C7D" w:rsidP="0084326A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575C7D" w:rsidRPr="00176657" w:rsidRDefault="00575C7D" w:rsidP="0084326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575C7D" w:rsidTr="0084326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75C7D" w:rsidRDefault="00575C7D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575C7D" w:rsidRPr="0088451E" w:rsidRDefault="00575C7D" w:rsidP="0084326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75C7D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226719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CR/ZP-17/2020</w:t>
            </w:r>
          </w:p>
          <w:p w:rsidR="00575C7D" w:rsidRPr="00226719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897BF7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286A35" w:rsidRDefault="00575C7D" w:rsidP="0084326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575C7D" w:rsidRPr="00226719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88451E" w:rsidRDefault="00575C7D" w:rsidP="0084326A">
            <w:pPr>
              <w:rPr>
                <w:rFonts w:ascii="Arial" w:hAnsi="Arial" w:cs="Arial"/>
                <w:b/>
                <w:bCs/>
              </w:rPr>
            </w:pPr>
          </w:p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575C7D" w:rsidRPr="00CC57E8" w:rsidTr="0084326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75C7D" w:rsidRDefault="00575C7D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575C7D" w:rsidRPr="0088451E" w:rsidRDefault="00575C7D" w:rsidP="008432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6 do SIWZ</w:t>
            </w:r>
          </w:p>
        </w:tc>
        <w:tc>
          <w:tcPr>
            <w:tcW w:w="2552" w:type="dxa"/>
            <w:vMerge/>
          </w:tcPr>
          <w:p w:rsidR="00575C7D" w:rsidRPr="00CC57E8" w:rsidRDefault="00575C7D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75C7D" w:rsidRPr="006F0989" w:rsidRDefault="00575C7D" w:rsidP="00575C7D">
      <w:pPr>
        <w:spacing w:line="360" w:lineRule="auto"/>
        <w:rPr>
          <w:rFonts w:ascii="Arial" w:hAnsi="Arial" w:cs="Arial"/>
          <w:b/>
        </w:rPr>
      </w:pPr>
    </w:p>
    <w:p w:rsidR="00575C7D" w:rsidRPr="00A22DCF" w:rsidRDefault="00575C7D" w:rsidP="00575C7D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75C7D" w:rsidRPr="00A22DCF" w:rsidRDefault="00575C7D" w:rsidP="00575C7D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75C7D" w:rsidRDefault="00575C7D" w:rsidP="00575C7D">
      <w:pPr>
        <w:rPr>
          <w:rFonts w:ascii="Arial" w:hAnsi="Arial" w:cs="Arial"/>
          <w:i/>
          <w:sz w:val="16"/>
          <w:szCs w:val="16"/>
        </w:rPr>
      </w:pPr>
    </w:p>
    <w:p w:rsidR="00575C7D" w:rsidRPr="00262D61" w:rsidRDefault="00575C7D" w:rsidP="00575C7D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75C7D" w:rsidRPr="00A22DCF" w:rsidRDefault="00575C7D" w:rsidP="00575C7D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75C7D" w:rsidRPr="00904F15" w:rsidRDefault="00575C7D" w:rsidP="00575C7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75C7D" w:rsidRDefault="00575C7D" w:rsidP="00575C7D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575C7D" w:rsidRPr="00EA74CD" w:rsidRDefault="00575C7D" w:rsidP="00575C7D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75C7D" w:rsidRPr="005319CA" w:rsidRDefault="00575C7D" w:rsidP="00575C7D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575C7D" w:rsidRPr="005319CA" w:rsidRDefault="00575C7D" w:rsidP="00575C7D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575C7D" w:rsidRPr="00BF1F3F" w:rsidRDefault="00575C7D" w:rsidP="00575C7D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575C7D" w:rsidRDefault="00575C7D" w:rsidP="00575C7D">
      <w:pPr>
        <w:spacing w:line="360" w:lineRule="auto"/>
        <w:ind w:left="-142"/>
        <w:jc w:val="both"/>
        <w:rPr>
          <w:rFonts w:ascii="Arial" w:hAnsi="Arial" w:cs="Arial"/>
        </w:rPr>
      </w:pPr>
    </w:p>
    <w:p w:rsidR="00575C7D" w:rsidRPr="00791A18" w:rsidRDefault="00575C7D" w:rsidP="00575C7D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>Ś</w:t>
      </w:r>
      <w:r w:rsidRPr="00216751">
        <w:rPr>
          <w:rFonts w:ascii="Arial" w:hAnsi="Arial" w:cs="Arial"/>
        </w:rPr>
        <w:t>wiadczenie usług w zakresie zimowego utrzymania chodników komunalnych i dróg rowerowych w Toruniu</w:t>
      </w:r>
      <w:r w:rsidRPr="0030116E">
        <w:rPr>
          <w:rFonts w:ascii="Arial" w:hAnsi="Arial" w:cs="Arial"/>
        </w:rPr>
        <w:t>” w imieniu ww. podmiotu oświadczamy, że</w:t>
      </w:r>
      <w:r>
        <w:rPr>
          <w:rFonts w:ascii="Arial" w:hAnsi="Arial" w:cs="Arial"/>
        </w:rPr>
        <w:t>:</w:t>
      </w:r>
    </w:p>
    <w:p w:rsidR="00575C7D" w:rsidRPr="0064408F" w:rsidRDefault="00575C7D" w:rsidP="00575C7D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575C7D" w:rsidRPr="0064408F" w:rsidRDefault="00575C7D" w:rsidP="00575C7D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575C7D" w:rsidRPr="0064408F" w:rsidRDefault="00575C7D" w:rsidP="00575C7D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52"/>
        <w:gridCol w:w="5870"/>
      </w:tblGrid>
      <w:tr w:rsidR="00575C7D" w:rsidRPr="00693DEF" w:rsidTr="0084326A">
        <w:trPr>
          <w:jc w:val="center"/>
        </w:trPr>
        <w:tc>
          <w:tcPr>
            <w:tcW w:w="543" w:type="dxa"/>
          </w:tcPr>
          <w:p w:rsidR="00575C7D" w:rsidRPr="00693DEF" w:rsidRDefault="00575C7D" w:rsidP="0084326A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575C7D" w:rsidRPr="00693DEF" w:rsidRDefault="00575C7D" w:rsidP="0084326A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575C7D" w:rsidRPr="00693DEF" w:rsidRDefault="00575C7D" w:rsidP="0084326A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575C7D" w:rsidRPr="00693DEF" w:rsidTr="0084326A">
        <w:trPr>
          <w:jc w:val="center"/>
        </w:trPr>
        <w:tc>
          <w:tcPr>
            <w:tcW w:w="543" w:type="dxa"/>
          </w:tcPr>
          <w:p w:rsidR="00575C7D" w:rsidRPr="00693DEF" w:rsidRDefault="00575C7D" w:rsidP="0084326A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575C7D" w:rsidRPr="00693DEF" w:rsidRDefault="00575C7D" w:rsidP="0084326A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575C7D" w:rsidRPr="00693DEF" w:rsidRDefault="00575C7D" w:rsidP="0084326A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575C7D" w:rsidRPr="00693DEF" w:rsidTr="0084326A">
        <w:trPr>
          <w:jc w:val="center"/>
        </w:trPr>
        <w:tc>
          <w:tcPr>
            <w:tcW w:w="543" w:type="dxa"/>
          </w:tcPr>
          <w:p w:rsidR="00575C7D" w:rsidRPr="00693DEF" w:rsidRDefault="00575C7D" w:rsidP="0084326A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575C7D" w:rsidRPr="00693DEF" w:rsidRDefault="00575C7D" w:rsidP="0084326A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575C7D" w:rsidRPr="00693DEF" w:rsidRDefault="00575C7D" w:rsidP="0084326A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575C7D" w:rsidRPr="00693DEF" w:rsidTr="0084326A">
        <w:trPr>
          <w:jc w:val="center"/>
        </w:trPr>
        <w:tc>
          <w:tcPr>
            <w:tcW w:w="543" w:type="dxa"/>
          </w:tcPr>
          <w:p w:rsidR="00575C7D" w:rsidRPr="00693DEF" w:rsidRDefault="00575C7D" w:rsidP="0084326A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575C7D" w:rsidRPr="00693DEF" w:rsidRDefault="00575C7D" w:rsidP="0084326A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575C7D" w:rsidRPr="00693DEF" w:rsidRDefault="00575C7D" w:rsidP="0084326A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575C7D" w:rsidRDefault="00575C7D" w:rsidP="00575C7D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575C7D" w:rsidRPr="00D651C2" w:rsidRDefault="00575C7D" w:rsidP="00575C7D">
      <w:pPr>
        <w:ind w:left="-142"/>
      </w:pPr>
    </w:p>
    <w:p w:rsidR="00575C7D" w:rsidRPr="001F4C82" w:rsidRDefault="00575C7D" w:rsidP="00575C7D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575C7D" w:rsidRPr="001F4C82" w:rsidRDefault="00575C7D" w:rsidP="00575C7D">
      <w:pPr>
        <w:spacing w:line="360" w:lineRule="auto"/>
        <w:ind w:left="-142"/>
        <w:jc w:val="both"/>
        <w:rPr>
          <w:rFonts w:ascii="Arial" w:hAnsi="Arial" w:cs="Arial"/>
        </w:rPr>
      </w:pPr>
    </w:p>
    <w:p w:rsidR="00575C7D" w:rsidRPr="001F4C82" w:rsidRDefault="00575C7D" w:rsidP="00575C7D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575C7D" w:rsidRPr="00B34743" w:rsidRDefault="00575C7D" w:rsidP="00575C7D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75C7D" w:rsidRPr="00C81646" w:rsidRDefault="00575C7D" w:rsidP="00575C7D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2F16BA" w:rsidRDefault="002F16BA">
      <w:bookmarkStart w:id="0" w:name="_GoBack"/>
      <w:bookmarkEnd w:id="0"/>
    </w:p>
    <w:sectPr w:rsidR="002F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7D"/>
    <w:rsid w:val="002F16BA"/>
    <w:rsid w:val="005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4BE1-B6DB-4059-B663-49578CFE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C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1</cp:revision>
  <dcterms:created xsi:type="dcterms:W3CDTF">2020-10-23T08:12:00Z</dcterms:created>
  <dcterms:modified xsi:type="dcterms:W3CDTF">2020-10-23T08:12:00Z</dcterms:modified>
</cp:coreProperties>
</file>